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同志参加栖霞区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应急管理局</w:t>
      </w:r>
      <w:r>
        <w:rPr>
          <w:rFonts w:hint="eastAsia" w:ascii="仿宋_GB2312" w:eastAsia="仿宋_GB2312"/>
          <w:sz w:val="32"/>
          <w:szCs w:val="32"/>
        </w:rPr>
        <w:t>编外人员应聘，身体状况正常，没有发热、咳嗽、乏力等相关症状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应聘前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天内没有经停中高风险地区，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天内没有港澳台地区、国外旅居史，没有与新冠确诊病例、无症状感染者相关密切接触史，共同居住人员亦没有上述情况。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pacing w:line="600" w:lineRule="exact"/>
        <w:ind w:firstLine="5120" w:firstLineChars="16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本人签字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wordWrap w:val="0"/>
        <w:spacing w:line="600" w:lineRule="exact"/>
        <w:ind w:firstLine="5120" w:firstLineChars="16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 月  日       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49892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OTRkMjY3NDRiNDM3M2Q0ZTMzNWUzMjFiOWIwYzcifQ=="/>
  </w:docVars>
  <w:rsids>
    <w:rsidRoot w:val="00793287"/>
    <w:rsid w:val="000C43D0"/>
    <w:rsid w:val="00243E86"/>
    <w:rsid w:val="0027799D"/>
    <w:rsid w:val="002F080C"/>
    <w:rsid w:val="00357ACD"/>
    <w:rsid w:val="00414DC8"/>
    <w:rsid w:val="004E2D9C"/>
    <w:rsid w:val="005D36C3"/>
    <w:rsid w:val="005E3156"/>
    <w:rsid w:val="006602ED"/>
    <w:rsid w:val="006D36A7"/>
    <w:rsid w:val="0071390A"/>
    <w:rsid w:val="00773A31"/>
    <w:rsid w:val="00793287"/>
    <w:rsid w:val="007C2BF5"/>
    <w:rsid w:val="0087211E"/>
    <w:rsid w:val="008742F6"/>
    <w:rsid w:val="008B113D"/>
    <w:rsid w:val="008D6448"/>
    <w:rsid w:val="008D6963"/>
    <w:rsid w:val="00907DCE"/>
    <w:rsid w:val="009A6ABC"/>
    <w:rsid w:val="00A27AB0"/>
    <w:rsid w:val="00A82C02"/>
    <w:rsid w:val="00B46CB2"/>
    <w:rsid w:val="00C158D2"/>
    <w:rsid w:val="00DD28D7"/>
    <w:rsid w:val="00DE367D"/>
    <w:rsid w:val="00DF1913"/>
    <w:rsid w:val="00E36F3B"/>
    <w:rsid w:val="00E641E7"/>
    <w:rsid w:val="00F14806"/>
    <w:rsid w:val="00F66B58"/>
    <w:rsid w:val="00FB41BA"/>
    <w:rsid w:val="01510E25"/>
    <w:rsid w:val="241938C6"/>
    <w:rsid w:val="26D70EE7"/>
    <w:rsid w:val="3A0426F6"/>
    <w:rsid w:val="3C263E40"/>
    <w:rsid w:val="48025DAE"/>
    <w:rsid w:val="49E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143</Characters>
  <Lines>1</Lines>
  <Paragraphs>1</Paragraphs>
  <TotalTime>10</TotalTime>
  <ScaleCrop>false</ScaleCrop>
  <LinksUpToDate>false</LinksUpToDate>
  <CharactersWithSpaces>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2021-10-11T02:07:00Z</dcterms:created>
  <dc:creator>Administrator</dc:creator>
  <cp:lastModifiedBy>杰哥</cp:lastModifiedBy>
  <cp:lastPrinted>2022-08-15T01:36:00Z</cp:lastPrinted>
  <dcterms:modified xsi:type="dcterms:W3CDTF">2022-12-13T08:50:40Z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55AADF70574F468DBCCDB4999717742F</vt:lpwstr>
  </property>
</Properties>
</file>