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55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小标宋_GBK" w:hAnsi="方正小标宋_GBK" w:eastAsia="方正小标宋_GBK" w:cs="方正小标宋_GBK"/>
          <w:spacing w:val="-4"/>
          <w:kern w:val="0"/>
          <w:sz w:val="36"/>
          <w:szCs w:val="36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  <w:highlight w:val="none"/>
          <w:lang w:val="en-US" w:eastAsia="zh-CN"/>
        </w:rPr>
        <w:t>附件：2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55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4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pacing w:val="-4"/>
          <w:kern w:val="0"/>
          <w:sz w:val="44"/>
          <w:szCs w:val="44"/>
          <w:highlight w:val="none"/>
        </w:rPr>
        <w:t>从江县民</w:t>
      </w:r>
      <w:r>
        <w:rPr>
          <w:rFonts w:hint="eastAsia" w:ascii="方正小标宋简体" w:hAnsi="方正小标宋简体" w:eastAsia="方正小标宋简体" w:cs="方正小标宋简体"/>
          <w:spacing w:val="-4"/>
          <w:kern w:val="0"/>
          <w:sz w:val="44"/>
          <w:szCs w:val="44"/>
          <w:highlight w:val="none"/>
          <w:lang w:eastAsia="zh-CN"/>
        </w:rPr>
        <w:t>政</w:t>
      </w:r>
      <w:r>
        <w:rPr>
          <w:rFonts w:hint="eastAsia" w:ascii="方正小标宋简体" w:hAnsi="方正小标宋简体" w:eastAsia="方正小标宋简体" w:cs="方正小标宋简体"/>
          <w:spacing w:val="-4"/>
          <w:kern w:val="0"/>
          <w:sz w:val="44"/>
          <w:szCs w:val="44"/>
          <w:highlight w:val="none"/>
        </w:rPr>
        <w:t>社会救助协理员</w:t>
      </w:r>
    </w:p>
    <w:p>
      <w:pPr>
        <w:keepNext w:val="0"/>
        <w:keepLines w:val="0"/>
        <w:pageBreakBefore w:val="0"/>
        <w:widowControl w:val="0"/>
        <w:tabs>
          <w:tab w:val="left" w:pos="55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4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pacing w:val="-4"/>
          <w:kern w:val="0"/>
          <w:sz w:val="44"/>
          <w:szCs w:val="44"/>
          <w:highlight w:val="none"/>
        </w:rPr>
        <w:t>报名登记表</w:t>
      </w:r>
    </w:p>
    <w:tbl>
      <w:tblPr>
        <w:tblStyle w:val="6"/>
        <w:tblpPr w:leftFromText="180" w:rightFromText="180" w:vertAnchor="text" w:horzAnchor="page" w:tblpX="1282" w:tblpY="61"/>
        <w:tblW w:w="95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1275"/>
        <w:gridCol w:w="975"/>
        <w:gridCol w:w="1065"/>
        <w:gridCol w:w="427"/>
        <w:gridCol w:w="923"/>
        <w:gridCol w:w="225"/>
        <w:gridCol w:w="1320"/>
        <w:gridCol w:w="195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highlight w:val="none"/>
              </w:rPr>
              <w:t>姓　名</w:t>
            </w: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Cs w:val="21"/>
                <w:highlight w:val="no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highlight w:val="none"/>
              </w:rPr>
              <w:t>出生年月</w:t>
            </w:r>
          </w:p>
        </w:tc>
        <w:tc>
          <w:tcPr>
            <w:tcW w:w="28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Cs w:val="21"/>
                <w:highlight w:val="none"/>
              </w:rPr>
            </w:pPr>
          </w:p>
        </w:tc>
        <w:tc>
          <w:tcPr>
            <w:tcW w:w="1997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highlight w:val="none"/>
                <w:lang w:eastAsia="zh-CN"/>
              </w:rPr>
              <w:t>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highlight w:val="none"/>
              </w:rPr>
              <w:t>性　别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Cs w:val="21"/>
                <w:highlight w:val="none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highlight w:val="none"/>
              </w:rPr>
              <w:t>年  龄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Cs w:val="21"/>
                <w:highlight w:val="none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highlight w:val="none"/>
              </w:rPr>
              <w:t>政治面貌</w:t>
            </w: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Cs w:val="21"/>
                <w:highlight w:val="none"/>
              </w:rPr>
            </w:pPr>
          </w:p>
        </w:tc>
        <w:tc>
          <w:tcPr>
            <w:tcW w:w="199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方正仿宋_GBK" w:hAnsi="方正仿宋_GBK" w:eastAsia="方正仿宋_GBK" w:cs="方正仿宋_GBK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highlight w:val="none"/>
              </w:rPr>
              <w:t>籍　贯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Cs w:val="21"/>
                <w:highlight w:val="none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highlight w:val="none"/>
              </w:rPr>
              <w:t>民  族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Cs w:val="21"/>
                <w:highlight w:val="none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highlight w:val="none"/>
              </w:rPr>
              <w:t>联系电话</w:t>
            </w: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Cs w:val="21"/>
                <w:highlight w:val="none"/>
              </w:rPr>
            </w:pPr>
          </w:p>
        </w:tc>
        <w:tc>
          <w:tcPr>
            <w:tcW w:w="199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方正仿宋_GBK" w:hAnsi="方正仿宋_GBK" w:eastAsia="方正仿宋_GBK" w:cs="方正仿宋_GBK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highlight w:val="none"/>
                <w:lang w:val="en-US" w:eastAsia="zh-CN"/>
              </w:rPr>
              <w:t>户籍地址</w:t>
            </w:r>
          </w:p>
        </w:tc>
        <w:tc>
          <w:tcPr>
            <w:tcW w:w="621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Cs w:val="21"/>
                <w:highlight w:val="none"/>
              </w:rPr>
            </w:pPr>
          </w:p>
        </w:tc>
        <w:tc>
          <w:tcPr>
            <w:tcW w:w="199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方正仿宋_GBK" w:hAnsi="方正仿宋_GBK" w:eastAsia="方正仿宋_GBK" w:cs="方正仿宋_GBK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highlight w:val="none"/>
              </w:rPr>
              <w:t>身份证号</w:t>
            </w:r>
          </w:p>
        </w:tc>
        <w:tc>
          <w:tcPr>
            <w:tcW w:w="374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Cs w:val="21"/>
                <w:highlight w:val="none"/>
              </w:rPr>
            </w:pP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highlight w:val="none"/>
                <w:lang w:val="en-US" w:eastAsia="zh-CN"/>
              </w:rPr>
              <w:t>取得何种资格证书</w:t>
            </w:r>
          </w:p>
        </w:tc>
        <w:tc>
          <w:tcPr>
            <w:tcW w:w="33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方正仿宋_GBK" w:hAnsi="方正仿宋_GBK" w:eastAsia="方正仿宋_GBK" w:cs="方正仿宋_GBK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highlight w:val="none"/>
              </w:rPr>
              <w:t>毕业院校</w:t>
            </w:r>
          </w:p>
        </w:tc>
        <w:tc>
          <w:tcPr>
            <w:tcW w:w="33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Cs w:val="21"/>
                <w:highlight w:val="none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highlight w:val="none"/>
              </w:rPr>
              <w:t>毕业时间</w:t>
            </w:r>
          </w:p>
        </w:tc>
        <w:tc>
          <w:tcPr>
            <w:tcW w:w="354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highlight w:val="none"/>
                <w:lang w:val="en-US" w:eastAsia="zh-CN"/>
              </w:rPr>
              <w:t>所学专业</w:t>
            </w:r>
          </w:p>
        </w:tc>
        <w:tc>
          <w:tcPr>
            <w:tcW w:w="33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Cs w:val="21"/>
                <w:highlight w:val="none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highlight w:val="none"/>
                <w:lang w:eastAsia="zh-CN"/>
              </w:rPr>
              <w:t>学历及学位</w:t>
            </w:r>
          </w:p>
        </w:tc>
        <w:tc>
          <w:tcPr>
            <w:tcW w:w="354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highlight w:val="none"/>
                <w:lang w:eastAsia="zh-CN"/>
              </w:rPr>
              <w:t>是否脱贫</w:t>
            </w:r>
            <w:r>
              <w:rPr>
                <w:rFonts w:hint="eastAsia" w:ascii="方正仿宋_GBK" w:hAnsi="方正仿宋_GBK" w:eastAsia="方正仿宋_GBK" w:cs="方正仿宋_GBK"/>
                <w:szCs w:val="21"/>
                <w:highlight w:val="none"/>
              </w:rPr>
              <w:t>劳动力</w:t>
            </w: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Cs w:val="21"/>
                <w:highlight w:val="no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highlight w:val="none"/>
              </w:rPr>
              <w:t>是否</w:t>
            </w:r>
            <w:r>
              <w:rPr>
                <w:rFonts w:hint="eastAsia" w:ascii="方正仿宋_GBK" w:hAnsi="方正仿宋_GBK" w:eastAsia="方正仿宋_GBK" w:cs="方正仿宋_GBK"/>
                <w:szCs w:val="21"/>
                <w:highlight w:val="none"/>
                <w:lang w:eastAsia="zh-CN"/>
              </w:rPr>
              <w:t>易地扶贫搬迁劳动力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Cs w:val="21"/>
                <w:highlight w:val="none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highlight w:val="none"/>
              </w:rPr>
              <w:t>是否</w:t>
            </w:r>
            <w:r>
              <w:rPr>
                <w:rFonts w:hint="eastAsia" w:ascii="方正仿宋_GBK" w:hAnsi="方正仿宋_GBK" w:eastAsia="方正仿宋_GBK" w:cs="方正仿宋_GBK"/>
                <w:szCs w:val="21"/>
                <w:highlight w:val="none"/>
                <w:lang w:eastAsia="zh-CN"/>
              </w:rPr>
              <w:t>边缘易致贫劳动力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6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highlight w:val="none"/>
                <w:lang w:val="en-US" w:eastAsia="zh-CN"/>
              </w:rPr>
              <w:t>报考职位及代码</w:t>
            </w:r>
          </w:p>
        </w:tc>
        <w:tc>
          <w:tcPr>
            <w:tcW w:w="361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Cs w:val="21"/>
                <w:highlight w:val="none"/>
                <w:lang w:eastAsia="zh-CN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Cs w:val="21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highlight w:val="none"/>
                <w:lang w:eastAsia="zh-CN"/>
              </w:rPr>
              <w:t>是否服从岗位调配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0" w:hRule="atLeast"/>
        </w:trPr>
        <w:tc>
          <w:tcPr>
            <w:tcW w:w="13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highlight w:val="none"/>
                <w:lang w:eastAsia="zh-CN"/>
              </w:rPr>
              <w:t>本人学习及工作经历</w:t>
            </w:r>
            <w:r>
              <w:rPr>
                <w:rFonts w:hint="eastAsia" w:ascii="方正仿宋_GBK" w:hAnsi="方正仿宋_GBK" w:eastAsia="方正仿宋_GBK" w:cs="方正仿宋_GBK"/>
                <w:szCs w:val="21"/>
                <w:highlight w:val="none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szCs w:val="21"/>
                <w:highlight w:val="none"/>
              </w:rPr>
              <w:t>（从</w:t>
            </w:r>
            <w:r>
              <w:rPr>
                <w:rFonts w:hint="eastAsia" w:ascii="方正仿宋_GBK" w:hAnsi="方正仿宋_GBK" w:eastAsia="方正仿宋_GBK" w:cs="方正仿宋_GBK"/>
                <w:szCs w:val="21"/>
                <w:highlight w:val="none"/>
                <w:lang w:val="en-US" w:eastAsia="zh-CN"/>
              </w:rPr>
              <w:t>高中</w:t>
            </w:r>
            <w:r>
              <w:rPr>
                <w:rFonts w:hint="eastAsia" w:ascii="方正仿宋_GBK" w:hAnsi="方正仿宋_GBK" w:eastAsia="方正仿宋_GBK" w:cs="方正仿宋_GBK"/>
                <w:szCs w:val="21"/>
                <w:highlight w:val="none"/>
              </w:rPr>
              <w:t>起）</w:t>
            </w:r>
          </w:p>
        </w:tc>
        <w:tc>
          <w:tcPr>
            <w:tcW w:w="8207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方正仿宋_GBK" w:hAnsi="方正仿宋_GBK" w:eastAsia="方正仿宋_GBK" w:cs="方正仿宋_GBK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highlight w:val="none"/>
              </w:rPr>
              <w:t>审核意见</w:t>
            </w:r>
          </w:p>
        </w:tc>
        <w:tc>
          <w:tcPr>
            <w:tcW w:w="820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highlight w:val="none"/>
              </w:rPr>
              <w:t>审核人意见：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30" w:firstLineChars="3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highlight w:val="none"/>
              </w:rPr>
              <w:t>审核人签名：　　　　　　日期：    年   月   日　审核单位盖章：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highlight w:val="none"/>
              </w:rPr>
              <w:t>备  注</w:t>
            </w:r>
          </w:p>
        </w:tc>
        <w:tc>
          <w:tcPr>
            <w:tcW w:w="820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30" w:firstLineChars="3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Cs w:val="21"/>
                <w:highlight w:val="none"/>
              </w:rPr>
            </w:pPr>
          </w:p>
        </w:tc>
      </w:tr>
    </w:tbl>
    <w:p>
      <w:pPr>
        <w:pStyle w:val="2"/>
        <w:spacing w:line="540" w:lineRule="exact"/>
        <w:rPr>
          <w:rFonts w:hint="eastAsia" w:ascii="仿宋" w:hAnsi="仿宋" w:eastAsia="仿宋" w:cs="仿宋"/>
          <w:sz w:val="28"/>
          <w:szCs w:val="28"/>
          <w:highlight w:val="none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lN2RiZmExOGE2ZDMwM2M2YTUxY2NmYTkyMGIyNTQifQ=="/>
  </w:docVars>
  <w:rsids>
    <w:rsidRoot w:val="00384072"/>
    <w:rsid w:val="00074C5B"/>
    <w:rsid w:val="001460F4"/>
    <w:rsid w:val="0020153D"/>
    <w:rsid w:val="00234515"/>
    <w:rsid w:val="0026671F"/>
    <w:rsid w:val="00292879"/>
    <w:rsid w:val="00347ECE"/>
    <w:rsid w:val="00384072"/>
    <w:rsid w:val="003D5EFE"/>
    <w:rsid w:val="00486963"/>
    <w:rsid w:val="00641E66"/>
    <w:rsid w:val="00686361"/>
    <w:rsid w:val="006E489A"/>
    <w:rsid w:val="00715C61"/>
    <w:rsid w:val="00721107"/>
    <w:rsid w:val="00895EF7"/>
    <w:rsid w:val="008B7BDB"/>
    <w:rsid w:val="00944D63"/>
    <w:rsid w:val="009451E1"/>
    <w:rsid w:val="00AC6AB7"/>
    <w:rsid w:val="00B73501"/>
    <w:rsid w:val="00BC7EA8"/>
    <w:rsid w:val="00C50A04"/>
    <w:rsid w:val="00C97BA6"/>
    <w:rsid w:val="00D25970"/>
    <w:rsid w:val="00D334D5"/>
    <w:rsid w:val="00DD4E9E"/>
    <w:rsid w:val="00E837FC"/>
    <w:rsid w:val="00F91630"/>
    <w:rsid w:val="00FA183E"/>
    <w:rsid w:val="01452348"/>
    <w:rsid w:val="023B5EB4"/>
    <w:rsid w:val="02B63FF9"/>
    <w:rsid w:val="02DB7443"/>
    <w:rsid w:val="030A6024"/>
    <w:rsid w:val="03100758"/>
    <w:rsid w:val="03553FB5"/>
    <w:rsid w:val="043123BF"/>
    <w:rsid w:val="05DB442C"/>
    <w:rsid w:val="07412F7F"/>
    <w:rsid w:val="07693032"/>
    <w:rsid w:val="0A366650"/>
    <w:rsid w:val="0A8F49B1"/>
    <w:rsid w:val="0AB168F7"/>
    <w:rsid w:val="0B0E4CBF"/>
    <w:rsid w:val="0BB03602"/>
    <w:rsid w:val="0BF06302"/>
    <w:rsid w:val="0CCF26D8"/>
    <w:rsid w:val="0D7B22C5"/>
    <w:rsid w:val="10F45F8B"/>
    <w:rsid w:val="126B5A17"/>
    <w:rsid w:val="13EE79FE"/>
    <w:rsid w:val="14112D25"/>
    <w:rsid w:val="157E318C"/>
    <w:rsid w:val="16161ECB"/>
    <w:rsid w:val="166E7CA8"/>
    <w:rsid w:val="17736C61"/>
    <w:rsid w:val="17954538"/>
    <w:rsid w:val="17AB7924"/>
    <w:rsid w:val="18CB3476"/>
    <w:rsid w:val="190B0C48"/>
    <w:rsid w:val="19DD7AA9"/>
    <w:rsid w:val="1ACA4209"/>
    <w:rsid w:val="1D96506A"/>
    <w:rsid w:val="1EAA6136"/>
    <w:rsid w:val="1FBF6013"/>
    <w:rsid w:val="201270A7"/>
    <w:rsid w:val="22D52163"/>
    <w:rsid w:val="25D4717C"/>
    <w:rsid w:val="261A2C3D"/>
    <w:rsid w:val="26E346A1"/>
    <w:rsid w:val="280F42F7"/>
    <w:rsid w:val="28231581"/>
    <w:rsid w:val="2882774D"/>
    <w:rsid w:val="288D5214"/>
    <w:rsid w:val="29546932"/>
    <w:rsid w:val="2A8F0C1E"/>
    <w:rsid w:val="2B3A5D13"/>
    <w:rsid w:val="2B732088"/>
    <w:rsid w:val="2C18786C"/>
    <w:rsid w:val="2C2F42D9"/>
    <w:rsid w:val="2D0E6FAB"/>
    <w:rsid w:val="2F136B5A"/>
    <w:rsid w:val="3352479E"/>
    <w:rsid w:val="337F6FA7"/>
    <w:rsid w:val="34721B29"/>
    <w:rsid w:val="36D02C5C"/>
    <w:rsid w:val="3A9E433D"/>
    <w:rsid w:val="3CC70BFE"/>
    <w:rsid w:val="41E63BF9"/>
    <w:rsid w:val="441934D3"/>
    <w:rsid w:val="47E84B7B"/>
    <w:rsid w:val="480055E2"/>
    <w:rsid w:val="4B613D4F"/>
    <w:rsid w:val="4D042CBA"/>
    <w:rsid w:val="4D777187"/>
    <w:rsid w:val="4E132A73"/>
    <w:rsid w:val="4EC05D33"/>
    <w:rsid w:val="50D16620"/>
    <w:rsid w:val="53AF11B0"/>
    <w:rsid w:val="542B1527"/>
    <w:rsid w:val="55E641A6"/>
    <w:rsid w:val="57B8376D"/>
    <w:rsid w:val="58CB51AB"/>
    <w:rsid w:val="5AFA6425"/>
    <w:rsid w:val="5BA93EB5"/>
    <w:rsid w:val="5BB2754A"/>
    <w:rsid w:val="5DA60727"/>
    <w:rsid w:val="5E483371"/>
    <w:rsid w:val="5E4E0324"/>
    <w:rsid w:val="5E671F19"/>
    <w:rsid w:val="5E885CA6"/>
    <w:rsid w:val="5F97512E"/>
    <w:rsid w:val="602B10F5"/>
    <w:rsid w:val="60F53055"/>
    <w:rsid w:val="64822DC7"/>
    <w:rsid w:val="64C360F6"/>
    <w:rsid w:val="6509693D"/>
    <w:rsid w:val="67F13DF5"/>
    <w:rsid w:val="685B2A1B"/>
    <w:rsid w:val="6B207890"/>
    <w:rsid w:val="6C390E74"/>
    <w:rsid w:val="6D0560B6"/>
    <w:rsid w:val="6E7A1325"/>
    <w:rsid w:val="6E927D3F"/>
    <w:rsid w:val="6EE938A5"/>
    <w:rsid w:val="6EEC33FC"/>
    <w:rsid w:val="70CF67BE"/>
    <w:rsid w:val="739571C9"/>
    <w:rsid w:val="73D052C3"/>
    <w:rsid w:val="7A2462FC"/>
    <w:rsid w:val="7F7105B8"/>
    <w:rsid w:val="7F882A9D"/>
    <w:rsid w:val="7FBF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jc w:val="left"/>
    </w:pPr>
    <w:rPr>
      <w:rFonts w:ascii="Calibri" w:hAnsi="Calibri"/>
      <w:kern w:val="0"/>
      <w:sz w:val="24"/>
      <w:szCs w:val="22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140</Words>
  <Characters>140</Characters>
  <Lines>10</Lines>
  <Paragraphs>2</Paragraphs>
  <TotalTime>1</TotalTime>
  <ScaleCrop>false</ScaleCrop>
  <LinksUpToDate>false</LinksUpToDate>
  <CharactersWithSpaces>167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2019-07-10T07:17:00Z</dcterms:created>
  <dc:creator>Administrator</dc:creator>
  <cp:lastModifiedBy>WPS_1667882893</cp:lastModifiedBy>
  <cp:lastPrinted>2020-11-17T03:11:00Z</cp:lastPrinted>
  <dcterms:modified xsi:type="dcterms:W3CDTF">2022-12-29T02:46:20Z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5F131412920444F181917E14C8AA0E47</vt:lpwstr>
  </property>
</Properties>
</file>