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2022年景泰县乡镇卫生院引进急需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紧缺卫生专业技术人才登记表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报考</w:t>
      </w:r>
      <w:r>
        <w:rPr>
          <w:rFonts w:hint="eastAsia" w:ascii="仿宋" w:hAnsi="仿宋" w:eastAsia="仿宋" w:cs="Times New Roman"/>
          <w:sz w:val="28"/>
          <w:szCs w:val="28"/>
        </w:rPr>
        <w:t>单位及岗位：                            岗位代码：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092"/>
        <w:gridCol w:w="964"/>
        <w:gridCol w:w="850"/>
        <w:gridCol w:w="906"/>
        <w:gridCol w:w="1089"/>
        <w:gridCol w:w="11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（曾用名）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日  期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民  族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籍贯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所在地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参加工作时间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健  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状  况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86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学历学位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教    育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毕业院校及专业</w:t>
            </w:r>
          </w:p>
        </w:tc>
        <w:tc>
          <w:tcPr>
            <w:tcW w:w="180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在职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教育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毕业院校及专业</w:t>
            </w:r>
          </w:p>
        </w:tc>
        <w:tc>
          <w:tcPr>
            <w:tcW w:w="180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8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毕业院校及专业</w:t>
            </w:r>
          </w:p>
        </w:tc>
        <w:tc>
          <w:tcPr>
            <w:tcW w:w="180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专业技术职务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（工勤技能等级）</w:t>
            </w:r>
          </w:p>
        </w:tc>
        <w:tc>
          <w:tcPr>
            <w:tcW w:w="10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取  得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等   级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职（执）业资格</w:t>
            </w:r>
          </w:p>
        </w:tc>
        <w:tc>
          <w:tcPr>
            <w:tcW w:w="10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取  得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外语等级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现工作单位岗位及职务（职称）</w:t>
            </w:r>
          </w:p>
        </w:tc>
        <w:tc>
          <w:tcPr>
            <w:tcW w:w="2102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身份证号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详细通讯地址</w:t>
            </w:r>
          </w:p>
        </w:tc>
        <w:tc>
          <w:tcPr>
            <w:tcW w:w="2102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40"/>
                <w:sz w:val="28"/>
                <w:szCs w:val="28"/>
              </w:rPr>
              <w:t>联系电话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简历</w:t>
            </w:r>
          </w:p>
        </w:tc>
        <w:tc>
          <w:tcPr>
            <w:tcW w:w="391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奖励情况</w:t>
            </w:r>
          </w:p>
        </w:tc>
        <w:tc>
          <w:tcPr>
            <w:tcW w:w="391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惩处情况</w:t>
            </w:r>
          </w:p>
        </w:tc>
        <w:tc>
          <w:tcPr>
            <w:tcW w:w="391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注：“惩处情况”请说明有无违法违纪记录</w:t>
      </w:r>
    </w:p>
    <w:tbl>
      <w:tblPr>
        <w:tblStyle w:val="5"/>
        <w:tblW w:w="8986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56"/>
        <w:gridCol w:w="996"/>
        <w:gridCol w:w="900"/>
        <w:gridCol w:w="1440"/>
        <w:gridCol w:w="3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系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称谓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37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32"/>
                <w:sz w:val="28"/>
                <w:szCs w:val="28"/>
              </w:rPr>
              <w:t>注：主要包括配偶、子女、父母及其他重要社会关系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32"/>
                <w:sz w:val="28"/>
                <w:szCs w:val="28"/>
              </w:rPr>
              <w:t>（与报考单位领导或工作人员有亲属关系的必须如实反映）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0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审核意见</w:t>
            </w:r>
          </w:p>
        </w:tc>
        <w:tc>
          <w:tcPr>
            <w:tcW w:w="808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审核人：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8" w:hRule="atLeast"/>
        </w:trPr>
        <w:tc>
          <w:tcPr>
            <w:tcW w:w="8986" w:type="dxa"/>
            <w:gridSpan w:val="6"/>
            <w:noWrap w:val="0"/>
            <w:vAlign w:val="top"/>
          </w:tcPr>
          <w:p>
            <w:pPr>
              <w:spacing w:line="400" w:lineRule="exact"/>
              <w:ind w:firstLine="556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Times New Roman"/>
                <w:sz w:val="36"/>
                <w:szCs w:val="36"/>
                <w:lang w:eastAsia="zh-CN"/>
              </w:rPr>
              <w:t>报考</w:t>
            </w:r>
            <w:r>
              <w:rPr>
                <w:rFonts w:hint="eastAsia" w:ascii="仿宋" w:hAnsi="仿宋" w:eastAsia="仿宋" w:cs="Times New Roman"/>
                <w:sz w:val="36"/>
                <w:szCs w:val="36"/>
              </w:rPr>
              <w:t>人员诚信承诺书</w:t>
            </w:r>
          </w:p>
          <w:p>
            <w:pPr>
              <w:spacing w:line="400" w:lineRule="exact"/>
              <w:ind w:firstLine="556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我已阅读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2022年景泰县乡镇卫生院引进急需紧缺卫生专业技术人员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相关信息，理解其内容，符合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岗位条件要求。我郑重承诺：本人所提供的个人信息、证明材料、证件等真实、有效，并自觉遵守事业单位公开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引进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的各项规定，诚实守信，严守纪律，认真履行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人员的义务。对因提供有关信息证件材料不真实或违反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引进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纪律规定所造成的后果，均由本人自愿承担相关责任。</w:t>
            </w:r>
          </w:p>
          <w:p>
            <w:pPr>
              <w:spacing w:line="400" w:lineRule="exact"/>
              <w:ind w:firstLine="556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55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人员签名：                          年    月    日</w:t>
            </w:r>
          </w:p>
        </w:tc>
      </w:tr>
    </w:tbl>
    <w:p/>
    <w:sectPr>
      <w:footerReference r:id="rId3" w:type="default"/>
      <w:pgSz w:w="11906" w:h="16838"/>
      <w:pgMar w:top="1814" w:right="1474" w:bottom="1701" w:left="1588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GRhOTczNTlhODA0MWI2YTljOTNhNGQ3N2RhNmIifQ=="/>
  </w:docVars>
  <w:rsids>
    <w:rsidRoot w:val="59704B1F"/>
    <w:rsid w:val="006E3A27"/>
    <w:rsid w:val="00904FC4"/>
    <w:rsid w:val="01FD2CC9"/>
    <w:rsid w:val="02046B57"/>
    <w:rsid w:val="03C06170"/>
    <w:rsid w:val="04472E23"/>
    <w:rsid w:val="07F273EF"/>
    <w:rsid w:val="081E21BD"/>
    <w:rsid w:val="083E53FB"/>
    <w:rsid w:val="08C7194F"/>
    <w:rsid w:val="0B694CF6"/>
    <w:rsid w:val="0C5D0F74"/>
    <w:rsid w:val="0CC37862"/>
    <w:rsid w:val="0CC92FCC"/>
    <w:rsid w:val="0D6444F0"/>
    <w:rsid w:val="0DAD70F8"/>
    <w:rsid w:val="0DF27DAB"/>
    <w:rsid w:val="0EEF3793"/>
    <w:rsid w:val="10D922BC"/>
    <w:rsid w:val="10FF687C"/>
    <w:rsid w:val="11003D9A"/>
    <w:rsid w:val="12047AAF"/>
    <w:rsid w:val="12FB79D7"/>
    <w:rsid w:val="133C24E5"/>
    <w:rsid w:val="141F1B5A"/>
    <w:rsid w:val="1451047C"/>
    <w:rsid w:val="14CB3C6E"/>
    <w:rsid w:val="15B629CE"/>
    <w:rsid w:val="16080B04"/>
    <w:rsid w:val="16132E8A"/>
    <w:rsid w:val="16DC2A65"/>
    <w:rsid w:val="17B074B8"/>
    <w:rsid w:val="19195127"/>
    <w:rsid w:val="19A73DA6"/>
    <w:rsid w:val="1AC5122C"/>
    <w:rsid w:val="1AED36D8"/>
    <w:rsid w:val="1B9C48BE"/>
    <w:rsid w:val="1CE55981"/>
    <w:rsid w:val="1DCF3778"/>
    <w:rsid w:val="1F941019"/>
    <w:rsid w:val="1FB435AE"/>
    <w:rsid w:val="20D74E42"/>
    <w:rsid w:val="20FB3BC2"/>
    <w:rsid w:val="226E17B9"/>
    <w:rsid w:val="23D12E54"/>
    <w:rsid w:val="259179CE"/>
    <w:rsid w:val="264C230D"/>
    <w:rsid w:val="265E284D"/>
    <w:rsid w:val="268F2D6D"/>
    <w:rsid w:val="2C1D1CCF"/>
    <w:rsid w:val="2D441E2D"/>
    <w:rsid w:val="2E475D0A"/>
    <w:rsid w:val="30625D59"/>
    <w:rsid w:val="32295D99"/>
    <w:rsid w:val="32990A30"/>
    <w:rsid w:val="33C35114"/>
    <w:rsid w:val="346202DE"/>
    <w:rsid w:val="34A2283D"/>
    <w:rsid w:val="35511B12"/>
    <w:rsid w:val="3637071F"/>
    <w:rsid w:val="393A10B1"/>
    <w:rsid w:val="39530325"/>
    <w:rsid w:val="3A7222E3"/>
    <w:rsid w:val="3B8365BE"/>
    <w:rsid w:val="3C912436"/>
    <w:rsid w:val="3FD17EE1"/>
    <w:rsid w:val="41FF163C"/>
    <w:rsid w:val="43E61E43"/>
    <w:rsid w:val="4456748D"/>
    <w:rsid w:val="44E1330C"/>
    <w:rsid w:val="44EA5835"/>
    <w:rsid w:val="450C5E26"/>
    <w:rsid w:val="45FE0285"/>
    <w:rsid w:val="46074B10"/>
    <w:rsid w:val="476D41E2"/>
    <w:rsid w:val="479C40DF"/>
    <w:rsid w:val="47B37C76"/>
    <w:rsid w:val="47F57B7B"/>
    <w:rsid w:val="49574626"/>
    <w:rsid w:val="49DE3911"/>
    <w:rsid w:val="49EB222B"/>
    <w:rsid w:val="4ABF263C"/>
    <w:rsid w:val="4B4B1993"/>
    <w:rsid w:val="4B9F5E79"/>
    <w:rsid w:val="4BAB09F8"/>
    <w:rsid w:val="4C253FCF"/>
    <w:rsid w:val="4CA81106"/>
    <w:rsid w:val="4D5303D7"/>
    <w:rsid w:val="4D675CE0"/>
    <w:rsid w:val="4DFB3CCB"/>
    <w:rsid w:val="4E6675C6"/>
    <w:rsid w:val="504E4D7F"/>
    <w:rsid w:val="506326C1"/>
    <w:rsid w:val="510A20D4"/>
    <w:rsid w:val="52294A73"/>
    <w:rsid w:val="523F1DA5"/>
    <w:rsid w:val="54AC618D"/>
    <w:rsid w:val="54E1667A"/>
    <w:rsid w:val="56A51046"/>
    <w:rsid w:val="573A333D"/>
    <w:rsid w:val="590F7019"/>
    <w:rsid w:val="59704B1F"/>
    <w:rsid w:val="59FF63FF"/>
    <w:rsid w:val="5ACB3322"/>
    <w:rsid w:val="5B6456BF"/>
    <w:rsid w:val="5BB63EA3"/>
    <w:rsid w:val="5C0C4D60"/>
    <w:rsid w:val="5CED398D"/>
    <w:rsid w:val="5DDC5974"/>
    <w:rsid w:val="5E501419"/>
    <w:rsid w:val="5F276212"/>
    <w:rsid w:val="61163645"/>
    <w:rsid w:val="620A1734"/>
    <w:rsid w:val="632C516E"/>
    <w:rsid w:val="64780CC0"/>
    <w:rsid w:val="663260DB"/>
    <w:rsid w:val="67DE03B4"/>
    <w:rsid w:val="68573D9B"/>
    <w:rsid w:val="68871811"/>
    <w:rsid w:val="694763AF"/>
    <w:rsid w:val="698A07CA"/>
    <w:rsid w:val="69F01053"/>
    <w:rsid w:val="6A7030E1"/>
    <w:rsid w:val="6AA73CEE"/>
    <w:rsid w:val="6AAE367E"/>
    <w:rsid w:val="6B7C7728"/>
    <w:rsid w:val="6BA43418"/>
    <w:rsid w:val="6BBC6656"/>
    <w:rsid w:val="6C39226E"/>
    <w:rsid w:val="6C5302E5"/>
    <w:rsid w:val="6CC1305D"/>
    <w:rsid w:val="6F2503E7"/>
    <w:rsid w:val="6F6006CF"/>
    <w:rsid w:val="6FEF7E15"/>
    <w:rsid w:val="70287A35"/>
    <w:rsid w:val="704712C4"/>
    <w:rsid w:val="70A26E44"/>
    <w:rsid w:val="723B0F2F"/>
    <w:rsid w:val="72994E7C"/>
    <w:rsid w:val="74AE3167"/>
    <w:rsid w:val="74E014F6"/>
    <w:rsid w:val="74F124ED"/>
    <w:rsid w:val="75112A90"/>
    <w:rsid w:val="75440562"/>
    <w:rsid w:val="75657853"/>
    <w:rsid w:val="75A678A7"/>
    <w:rsid w:val="75A950B5"/>
    <w:rsid w:val="774E6BA7"/>
    <w:rsid w:val="7779100F"/>
    <w:rsid w:val="77AD2C98"/>
    <w:rsid w:val="78067A5D"/>
    <w:rsid w:val="78376EE0"/>
    <w:rsid w:val="791E0EDF"/>
    <w:rsid w:val="7B4C3E9B"/>
    <w:rsid w:val="7B7208FA"/>
    <w:rsid w:val="7C1405DD"/>
    <w:rsid w:val="7C9561CE"/>
    <w:rsid w:val="7C9962EC"/>
    <w:rsid w:val="7CB9386F"/>
    <w:rsid w:val="7D8F77BB"/>
    <w:rsid w:val="7DA35816"/>
    <w:rsid w:val="7DDF66CF"/>
    <w:rsid w:val="7E433190"/>
    <w:rsid w:val="7E9208ED"/>
    <w:rsid w:val="7F583C6D"/>
    <w:rsid w:val="7F870549"/>
    <w:rsid w:val="7FAD327F"/>
    <w:rsid w:val="7FF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2023-01-05T08:09:00Z</dcterms:created>
  <dc:creator>景泰县卫生健康局</dc:creator>
  <cp:lastModifiedBy>景泰县卫生健康局</cp:lastModifiedBy>
  <dcterms:modified xsi:type="dcterms:W3CDTF">2023-01-05T08:17:48Z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C0237B5E396F409EBF2DE2BFCD353445</vt:lpwstr>
  </property>
</Properties>
</file>