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9C" w:rsidRDefault="0089029C">
      <w:pPr>
        <w:pStyle w:val="a0"/>
        <w:rPr>
          <w:rFonts w:ascii="宋体" w:hAnsi="宋体" w:cs="宋体"/>
          <w:b/>
          <w:bCs/>
          <w:kern w:val="0"/>
          <w:szCs w:val="21"/>
        </w:rPr>
      </w:pPr>
    </w:p>
    <w:p w:rsidR="0089029C" w:rsidRDefault="00AB0BF8">
      <w:pPr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28"/>
          <w:szCs w:val="28"/>
        </w:rPr>
        <w:t>杭州市上城区</w:t>
      </w:r>
      <w:r>
        <w:rPr>
          <w:rFonts w:ascii="宋体" w:hint="eastAsia"/>
          <w:b/>
          <w:bCs/>
          <w:kern w:val="0"/>
          <w:sz w:val="28"/>
          <w:szCs w:val="28"/>
        </w:rPr>
        <w:t>望江</w:t>
      </w:r>
      <w:r>
        <w:rPr>
          <w:rFonts w:ascii="宋体" w:hint="eastAsia"/>
          <w:b/>
          <w:bCs/>
          <w:kern w:val="0"/>
          <w:sz w:val="28"/>
          <w:szCs w:val="28"/>
        </w:rPr>
        <w:t>街道办事处报名表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39"/>
        <w:gridCol w:w="384"/>
        <w:gridCol w:w="883"/>
        <w:gridCol w:w="322"/>
        <w:gridCol w:w="854"/>
        <w:gridCol w:w="709"/>
        <w:gridCol w:w="644"/>
        <w:gridCol w:w="847"/>
        <w:gridCol w:w="231"/>
        <w:gridCol w:w="761"/>
        <w:gridCol w:w="681"/>
        <w:gridCol w:w="1477"/>
      </w:tblGrid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 w:val="restart"/>
            <w:tcBorders>
              <w:top w:val="single" w:sz="12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267" w:type="dxa"/>
            <w:gridSpan w:val="2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贯</w:t>
            </w:r>
          </w:p>
        </w:tc>
        <w:tc>
          <w:tcPr>
            <w:tcW w:w="1353" w:type="dxa"/>
            <w:gridSpan w:val="2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89029C" w:rsidRDefault="0089029C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9029C" w:rsidRDefault="0089029C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89029C" w:rsidRDefault="0089029C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89029C" w:rsidRDefault="0089029C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2919" w:type="dxa"/>
            <w:gridSpan w:val="3"/>
            <w:tcBorders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7793" w:type="dxa"/>
            <w:gridSpan w:val="11"/>
            <w:tcBorders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2919" w:type="dxa"/>
            <w:gridSpan w:val="3"/>
            <w:tcBorders>
              <w:bottom w:val="inset" w:sz="6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  <w:p w:rsidR="0089029C" w:rsidRDefault="00AB0BF8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078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2919" w:type="dxa"/>
            <w:gridSpan w:val="3"/>
            <w:tcBorders>
              <w:bottom w:val="inset" w:sz="6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3796" w:type="dxa"/>
            <w:gridSpan w:val="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紧急联系人电话：</w:t>
            </w:r>
          </w:p>
        </w:tc>
        <w:tc>
          <w:tcPr>
            <w:tcW w:w="2158" w:type="dxa"/>
            <w:gridSpan w:val="2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3013" w:type="dxa"/>
            <w:gridSpan w:val="5"/>
            <w:tcBorders>
              <w:left w:val="single" w:sz="12" w:space="0" w:color="000000"/>
            </w:tcBorders>
            <w:noWrap/>
          </w:tcPr>
          <w:p w:rsidR="0089029C" w:rsidRDefault="00AB0BF8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207" w:type="dxa"/>
            <w:gridSpan w:val="3"/>
            <w:noWrap/>
          </w:tcPr>
          <w:p w:rsidR="0089029C" w:rsidRDefault="00AB0BF8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</w:t>
            </w:r>
          </w:p>
        </w:tc>
        <w:tc>
          <w:tcPr>
            <w:tcW w:w="3997" w:type="dxa"/>
            <w:gridSpan w:val="5"/>
            <w:tcBorders>
              <w:right w:val="single" w:sz="12" w:space="0" w:color="000000"/>
            </w:tcBorders>
            <w:noWrap/>
          </w:tcPr>
          <w:p w:rsidR="0089029C" w:rsidRDefault="00AB0BF8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是□（孕期产期哺乳期）</w:t>
            </w:r>
          </w:p>
        </w:tc>
      </w:tr>
      <w:tr w:rsidR="0089029C">
        <w:trPr>
          <w:cantSplit/>
          <w:trHeight w:hRule="exact" w:val="438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2428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起止日期（高中起）</w:t>
            </w:r>
          </w:p>
        </w:tc>
        <w:tc>
          <w:tcPr>
            <w:tcW w:w="2207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1839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</w:t>
            </w:r>
          </w:p>
        </w:tc>
        <w:tc>
          <w:tcPr>
            <w:tcW w:w="2158" w:type="dxa"/>
            <w:gridSpan w:val="2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2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03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2428" w:type="dxa"/>
            <w:gridSpan w:val="4"/>
            <w:tcBorders>
              <w:lef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89029C">
        <w:trPr>
          <w:cantSplit/>
          <w:trHeight w:hRule="exact" w:val="380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45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89029C" w:rsidRDefault="00AB0BF8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2428" w:type="dxa"/>
            <w:gridSpan w:val="4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854" w:type="dxa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491" w:type="dxa"/>
            <w:gridSpan w:val="2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1673" w:type="dxa"/>
            <w:gridSpan w:val="3"/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356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89029C" w:rsidRDefault="0089029C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89029C" w:rsidRDefault="0089029C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89029C">
        <w:trPr>
          <w:cantSplit/>
          <w:trHeight w:hRule="exact" w:val="1143"/>
          <w:jc w:val="center"/>
        </w:trPr>
        <w:tc>
          <w:tcPr>
            <w:tcW w:w="585" w:type="dxa"/>
            <w:tcBorders>
              <w:left w:val="single" w:sz="12" w:space="0" w:color="000000"/>
            </w:tcBorders>
            <w:noWrap/>
            <w:vAlign w:val="center"/>
          </w:tcPr>
          <w:p w:rsidR="0089029C" w:rsidRDefault="00AB0BF8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  <w:tc>
          <w:tcPr>
            <w:tcW w:w="8632" w:type="dxa"/>
            <w:gridSpan w:val="12"/>
            <w:tcBorders>
              <w:right w:val="single" w:sz="12" w:space="0" w:color="000000"/>
            </w:tcBorders>
            <w:noWrap/>
          </w:tcPr>
          <w:p w:rsidR="0089029C" w:rsidRDefault="00AB0BF8">
            <w:pPr>
              <w:spacing w:before="120" w:after="120" w:line="240" w:lineRule="atLeast"/>
              <w:rPr>
                <w:rFonts w:ascii="宋体" w:hAns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>是否在本地缴纳保险：</w:t>
            </w:r>
          </w:p>
          <w:p w:rsidR="0089029C" w:rsidRDefault="00AB0BF8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本人档案寄放处：</w:t>
            </w:r>
          </w:p>
        </w:tc>
      </w:tr>
    </w:tbl>
    <w:p w:rsidR="0089029C" w:rsidRDefault="00AB0BF8" w:rsidP="00175D19">
      <w:pPr>
        <w:jc w:val="center"/>
        <w:rPr>
          <w:rFonts w:ascii="宋体" w:hAnsi="宋体"/>
          <w:b/>
          <w:kern w:val="0"/>
          <w:sz w:val="28"/>
          <w:szCs w:val="36"/>
          <w:u w:val="single"/>
        </w:rPr>
      </w:pPr>
      <w:r>
        <w:rPr>
          <w:rFonts w:ascii="宋体" w:hAnsi="宋体" w:hint="eastAsia"/>
          <w:b/>
          <w:kern w:val="0"/>
          <w:sz w:val="28"/>
          <w:szCs w:val="36"/>
          <w:u w:val="single"/>
        </w:rPr>
        <w:t>信息汇总</w:t>
      </w:r>
    </w:p>
    <w:tbl>
      <w:tblPr>
        <w:tblpPr w:leftFromText="180" w:rightFromText="180" w:vertAnchor="text" w:horzAnchor="page" w:tblpXSpec="center" w:tblpY="179"/>
        <w:tblOverlap w:val="never"/>
        <w:tblW w:w="10372" w:type="dxa"/>
        <w:jc w:val="center"/>
        <w:tblLayout w:type="fixed"/>
        <w:tblLook w:val="04A0"/>
      </w:tblPr>
      <w:tblGrid>
        <w:gridCol w:w="975"/>
        <w:gridCol w:w="819"/>
        <w:gridCol w:w="717"/>
        <w:gridCol w:w="866"/>
        <w:gridCol w:w="861"/>
        <w:gridCol w:w="884"/>
        <w:gridCol w:w="850"/>
        <w:gridCol w:w="1800"/>
        <w:gridCol w:w="1133"/>
        <w:gridCol w:w="1467"/>
      </w:tblGrid>
      <w:tr w:rsidR="0089029C">
        <w:trPr>
          <w:trHeight w:val="606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</w:p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AB0B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89029C">
        <w:trPr>
          <w:trHeight w:val="335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029C" w:rsidRDefault="00890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89029C" w:rsidRDefault="0089029C">
      <w:pPr>
        <w:rPr>
          <w:rFonts w:ascii="宋体" w:hAnsi="宋体"/>
          <w:b/>
          <w:kern w:val="0"/>
        </w:rPr>
      </w:pPr>
    </w:p>
    <w:p w:rsidR="0089029C" w:rsidRDefault="00AB0BF8">
      <w:pPr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sectPr w:rsidR="0089029C" w:rsidSect="0089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F8" w:rsidRDefault="00AB0BF8" w:rsidP="0089029C">
      <w:r>
        <w:separator/>
      </w:r>
    </w:p>
  </w:endnote>
  <w:endnote w:type="continuationSeparator" w:id="1">
    <w:p w:rsidR="00AB0BF8" w:rsidRDefault="00AB0BF8" w:rsidP="0089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F8" w:rsidRDefault="00AB0BF8" w:rsidP="0089029C">
      <w:r>
        <w:separator/>
      </w:r>
    </w:p>
  </w:footnote>
  <w:footnote w:type="continuationSeparator" w:id="1">
    <w:p w:rsidR="00AB0BF8" w:rsidRDefault="00AB0BF8" w:rsidP="0089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E5YTUwMjNjNjc4OThmNjU2NjU3ZDYwNGVkY2UzYTMifQ=="/>
  </w:docVars>
  <w:rsids>
    <w:rsidRoot w:val="002A6CCF"/>
    <w:rsid w:val="9BF3B010"/>
    <w:rsid w:val="EF0FDD90"/>
    <w:rsid w:val="FD2F78ED"/>
    <w:rsid w:val="00034816"/>
    <w:rsid w:val="000369AE"/>
    <w:rsid w:val="000B5135"/>
    <w:rsid w:val="001137A9"/>
    <w:rsid w:val="001141E0"/>
    <w:rsid w:val="0016472A"/>
    <w:rsid w:val="001658E9"/>
    <w:rsid w:val="00175D19"/>
    <w:rsid w:val="00234409"/>
    <w:rsid w:val="002A6CCF"/>
    <w:rsid w:val="004024C6"/>
    <w:rsid w:val="00442A89"/>
    <w:rsid w:val="004D0C4F"/>
    <w:rsid w:val="005A242E"/>
    <w:rsid w:val="005A57F3"/>
    <w:rsid w:val="00644426"/>
    <w:rsid w:val="006A5F26"/>
    <w:rsid w:val="0089029C"/>
    <w:rsid w:val="00892958"/>
    <w:rsid w:val="00912A6F"/>
    <w:rsid w:val="00A25EFC"/>
    <w:rsid w:val="00AA5718"/>
    <w:rsid w:val="00AB0BF8"/>
    <w:rsid w:val="00B03E56"/>
    <w:rsid w:val="00B07083"/>
    <w:rsid w:val="00B24738"/>
    <w:rsid w:val="00BE01DA"/>
    <w:rsid w:val="00BF4BA0"/>
    <w:rsid w:val="00C244F9"/>
    <w:rsid w:val="00C66E9F"/>
    <w:rsid w:val="00C70541"/>
    <w:rsid w:val="00CC0BD7"/>
    <w:rsid w:val="00D47144"/>
    <w:rsid w:val="00D712DF"/>
    <w:rsid w:val="00D90660"/>
    <w:rsid w:val="00DC6B84"/>
    <w:rsid w:val="00E556BD"/>
    <w:rsid w:val="00F614B2"/>
    <w:rsid w:val="00F82C64"/>
    <w:rsid w:val="01272F98"/>
    <w:rsid w:val="014064BE"/>
    <w:rsid w:val="02B62AFF"/>
    <w:rsid w:val="03230D88"/>
    <w:rsid w:val="0330024A"/>
    <w:rsid w:val="03DD297B"/>
    <w:rsid w:val="04E7791B"/>
    <w:rsid w:val="05A640D7"/>
    <w:rsid w:val="06E049A3"/>
    <w:rsid w:val="0A2E2341"/>
    <w:rsid w:val="0B1165D1"/>
    <w:rsid w:val="0B5965AB"/>
    <w:rsid w:val="0D43603B"/>
    <w:rsid w:val="0F3D0A31"/>
    <w:rsid w:val="105A7962"/>
    <w:rsid w:val="10E31E45"/>
    <w:rsid w:val="11994D85"/>
    <w:rsid w:val="11A74070"/>
    <w:rsid w:val="185D5917"/>
    <w:rsid w:val="18E11418"/>
    <w:rsid w:val="192F4936"/>
    <w:rsid w:val="1B125078"/>
    <w:rsid w:val="1B7C6018"/>
    <w:rsid w:val="1CF003B4"/>
    <w:rsid w:val="22FD3574"/>
    <w:rsid w:val="25201685"/>
    <w:rsid w:val="263F326F"/>
    <w:rsid w:val="27DE48CD"/>
    <w:rsid w:val="28B67BB8"/>
    <w:rsid w:val="2BBA77DD"/>
    <w:rsid w:val="32254395"/>
    <w:rsid w:val="32D25E1D"/>
    <w:rsid w:val="33AC3853"/>
    <w:rsid w:val="37BF4F82"/>
    <w:rsid w:val="38443BD8"/>
    <w:rsid w:val="385002E8"/>
    <w:rsid w:val="394E1E4D"/>
    <w:rsid w:val="39B20F40"/>
    <w:rsid w:val="3A5169AB"/>
    <w:rsid w:val="3AB67344"/>
    <w:rsid w:val="3D1A58FC"/>
    <w:rsid w:val="3F5E3CD0"/>
    <w:rsid w:val="4001087B"/>
    <w:rsid w:val="4216206C"/>
    <w:rsid w:val="43BE62ED"/>
    <w:rsid w:val="441D20AA"/>
    <w:rsid w:val="453C0C95"/>
    <w:rsid w:val="4549410B"/>
    <w:rsid w:val="45917AE7"/>
    <w:rsid w:val="48784492"/>
    <w:rsid w:val="498F443F"/>
    <w:rsid w:val="4C7C4240"/>
    <w:rsid w:val="4D574CD0"/>
    <w:rsid w:val="4E672D3D"/>
    <w:rsid w:val="503A4FEF"/>
    <w:rsid w:val="50920292"/>
    <w:rsid w:val="509D0A6E"/>
    <w:rsid w:val="52A56BA5"/>
    <w:rsid w:val="540E06F6"/>
    <w:rsid w:val="54CD1ABA"/>
    <w:rsid w:val="566F77EC"/>
    <w:rsid w:val="58D64DCB"/>
    <w:rsid w:val="59F70726"/>
    <w:rsid w:val="5BD8017B"/>
    <w:rsid w:val="5CA24B2E"/>
    <w:rsid w:val="5E8A44B7"/>
    <w:rsid w:val="5F9A766B"/>
    <w:rsid w:val="60CA2CD1"/>
    <w:rsid w:val="62BA1F9C"/>
    <w:rsid w:val="644E03A0"/>
    <w:rsid w:val="64DE2DC7"/>
    <w:rsid w:val="661A71F1"/>
    <w:rsid w:val="67695128"/>
    <w:rsid w:val="68562439"/>
    <w:rsid w:val="68647027"/>
    <w:rsid w:val="687C4877"/>
    <w:rsid w:val="6A740236"/>
    <w:rsid w:val="6BF6178C"/>
    <w:rsid w:val="71C16838"/>
    <w:rsid w:val="77BF4100"/>
    <w:rsid w:val="7A4A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9029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89029C"/>
    <w:pPr>
      <w:spacing w:after="120"/>
    </w:pPr>
  </w:style>
  <w:style w:type="paragraph" w:styleId="a4">
    <w:name w:val="footer"/>
    <w:basedOn w:val="a"/>
    <w:qFormat/>
    <w:rsid w:val="008902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02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89029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1"/>
    <w:qFormat/>
    <w:rsid w:val="0089029C"/>
    <w:rPr>
      <w:color w:val="0000FF"/>
      <w:u w:val="single"/>
    </w:rPr>
  </w:style>
  <w:style w:type="paragraph" w:customStyle="1" w:styleId="Default">
    <w:name w:val="Default"/>
    <w:qFormat/>
    <w:rsid w:val="0089029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2022-04-20T17:54:00Z</cp:lastPrinted>
  <dcterms:created xsi:type="dcterms:W3CDTF">2022-05-18T23:00:00Z</dcterms:created>
  <dcterms:modified xsi:type="dcterms:W3CDTF">2022-11-07T09:09:00Z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49E1B5F59D554FC28879F2DDDEA226F5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