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万盛经开区人民医院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招聘医疗专业技术人员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报名登记表</w:t>
      </w:r>
    </w:p>
    <w:p>
      <w:pPr>
        <w:widowControl/>
        <w:spacing w:line="560" w:lineRule="exact"/>
        <w:jc w:val="left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报考岗位：     </w:t>
      </w:r>
    </w:p>
    <w:tbl>
      <w:tblPr>
        <w:tblStyle w:val="4"/>
        <w:tblW w:w="10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26"/>
        <w:gridCol w:w="1209"/>
        <w:gridCol w:w="878"/>
        <w:gridCol w:w="787"/>
        <w:gridCol w:w="230"/>
        <w:gridCol w:w="474"/>
        <w:gridCol w:w="1241"/>
        <w:gridCol w:w="553"/>
        <w:gridCol w:w="522"/>
        <w:gridCol w:w="94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全日制学历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就读院校系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在职学历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就读院校系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1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个人简历（从高中起填）</w:t>
            </w:r>
          </w:p>
        </w:tc>
        <w:tc>
          <w:tcPr>
            <w:tcW w:w="86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60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6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以上信息属实，若有虚假，责任自负。</w:t>
            </w:r>
          </w:p>
          <w:p>
            <w:pPr>
              <w:spacing w:line="400" w:lineRule="exact"/>
              <w:ind w:firstLine="5160" w:firstLineChars="2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5760" w:firstLineChars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JhZTk4OTc5MTIxMTVlNzg4ODE1MjZlNzhkNjZmYTMifQ=="/>
  </w:docVars>
  <w:rsids>
    <w:rsidRoot w:val="4B8F498F"/>
    <w:rsid w:val="0024132C"/>
    <w:rsid w:val="002516E9"/>
    <w:rsid w:val="002C7663"/>
    <w:rsid w:val="003556D6"/>
    <w:rsid w:val="004D0F87"/>
    <w:rsid w:val="005469AD"/>
    <w:rsid w:val="005B78D8"/>
    <w:rsid w:val="007330C1"/>
    <w:rsid w:val="00946AE7"/>
    <w:rsid w:val="009C7CEE"/>
    <w:rsid w:val="00AC12F8"/>
    <w:rsid w:val="00C2375B"/>
    <w:rsid w:val="00CC114B"/>
    <w:rsid w:val="00F4124C"/>
    <w:rsid w:val="00F54A22"/>
    <w:rsid w:val="135D0243"/>
    <w:rsid w:val="42FA502B"/>
    <w:rsid w:val="4B8F498F"/>
    <w:rsid w:val="4D130D44"/>
    <w:rsid w:val="4DAE3203"/>
    <w:rsid w:val="5F9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12</TotalTime>
  <ScaleCrop>false</ScaleCrop>
  <LinksUpToDate>false</LinksUpToDate>
  <CharactersWithSpaces>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2018-03-05T07:17:00Z</dcterms:created>
  <dc:creator>Administrator</dc:creator>
  <cp:lastModifiedBy>张竞予（璐璐）</cp:lastModifiedBy>
  <cp:lastPrinted>2023-01-16T02:52:37Z</cp:lastPrinted>
  <dcterms:modified xsi:type="dcterms:W3CDTF">2023-01-16T02:52:39Z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28C772E96045426A90B4EBC30D55E40F</vt:lpwstr>
  </property>
</Properties>
</file>