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秀洲区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zh-CN" w:eastAsia="zh-CN"/>
        </w:rPr>
        <w:t>新塍镇网格员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报名登记表</w:t>
      </w:r>
    </w:p>
    <w:tbl>
      <w:tblPr>
        <w:tblStyle w:val="9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646"/>
        <w:gridCol w:w="568"/>
        <w:gridCol w:w="668"/>
        <w:gridCol w:w="466"/>
        <w:gridCol w:w="194"/>
        <w:gridCol w:w="79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户籍地址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现家庭居住地址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D7B18C7"/>
    <w:rsid w:val="1F3A16E5"/>
    <w:rsid w:val="20317831"/>
    <w:rsid w:val="23A52792"/>
    <w:rsid w:val="24FD1879"/>
    <w:rsid w:val="250D0C03"/>
    <w:rsid w:val="27B377EC"/>
    <w:rsid w:val="29661B2A"/>
    <w:rsid w:val="2EBA04A8"/>
    <w:rsid w:val="34B16E8A"/>
    <w:rsid w:val="35002034"/>
    <w:rsid w:val="3531463E"/>
    <w:rsid w:val="36301E34"/>
    <w:rsid w:val="3650133F"/>
    <w:rsid w:val="372A6B73"/>
    <w:rsid w:val="3D800003"/>
    <w:rsid w:val="3E8E140E"/>
    <w:rsid w:val="4134336B"/>
    <w:rsid w:val="42BB0934"/>
    <w:rsid w:val="4635555B"/>
    <w:rsid w:val="53F32063"/>
    <w:rsid w:val="563D353F"/>
    <w:rsid w:val="5B3D1C23"/>
    <w:rsid w:val="5EAD7C91"/>
    <w:rsid w:val="5FEFF1D8"/>
    <w:rsid w:val="63CC7417"/>
    <w:rsid w:val="67DE5425"/>
    <w:rsid w:val="6B925ECB"/>
    <w:rsid w:val="702A2A3A"/>
    <w:rsid w:val="72AB61EF"/>
    <w:rsid w:val="72CF3940"/>
    <w:rsid w:val="7AEC244E"/>
    <w:rsid w:val="7E7B19C6"/>
    <w:rsid w:val="8696DA19"/>
    <w:rsid w:val="F5FFCBE6"/>
    <w:rsid w:val="FE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2141</Words>
  <Characters>2231</Characters>
  <Lines>18</Lines>
  <Paragraphs>5</Paragraphs>
  <TotalTime>6</TotalTime>
  <ScaleCrop>false</ScaleCrop>
  <LinksUpToDate>false</LinksUpToDate>
  <CharactersWithSpaces>2277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乏味</cp:lastModifiedBy>
  <dcterms:modified xsi:type="dcterms:W3CDTF">2023-01-18T07:57:58Z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D47FD5DCDC674CB49D9BE11646F35AA5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