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 w:themeColor="text1"/>
          <w:spacing w:val="0"/>
          <w:sz w:val="42"/>
          <w:szCs w:val="4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 w:themeColor="text1"/>
          <w:spacing w:val="0"/>
          <w:sz w:val="42"/>
          <w:szCs w:val="42"/>
          <w:shd w:val="clear" w:fill="FFFFFF"/>
          <w14:textFill>
            <w14:solidFill>
              <w14:schemeClr w14:val="tx1"/>
            </w14:solidFill>
          </w14:textFill>
        </w:rPr>
        <w:t>中共忻城县委宣传部公开招聘编外工作人员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 w:themeColor="text1"/>
          <w:spacing w:val="0"/>
          <w:sz w:val="42"/>
          <w:szCs w:val="4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 w:themeColor="text1"/>
          <w:spacing w:val="0"/>
          <w:sz w:val="42"/>
          <w:szCs w:val="42"/>
          <w:shd w:val="clear" w:fill="FFFFFF"/>
          <w14:textFill>
            <w14:solidFill>
              <w14:schemeClr w14:val="tx1"/>
            </w14:solidFill>
          </w14:textFill>
        </w:rPr>
        <w:t>简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 w:themeColor="text1"/>
          <w:spacing w:val="0"/>
          <w:sz w:val="42"/>
          <w:szCs w:val="4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 w:themeColor="text1"/>
          <w:spacing w:val="0"/>
          <w:sz w:val="42"/>
          <w:szCs w:val="42"/>
          <w:shd w:val="clear" w:fill="FFFFFF"/>
          <w14:textFill>
            <w14:solidFill>
              <w14:schemeClr w14:val="tx1"/>
            </w14:solidFill>
          </w14:textFill>
        </w:rPr>
        <w:t>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根据工作需要，忻城县委宣传部拟向社会公开招聘编外工作人员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名。招聘有关事项如下：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一、招聘名额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创城办行政综合岗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二、招聘条件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（一）具有中华人民共和国国籍。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（二）拥护中华人民共和国宪法，拥护中国共产党领导和社会主义制度。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（三）具有良好的政治素质和道德品行。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（四）具有正常履行职责的身体条件和心理素质。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（五）具有符合职位要求的工作能力。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（六）18周岁以上、35周岁以下(1987年2月3日至2005年2月3日期间出生)。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（七）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大专及以上学历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，不限专业。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、招聘基本程序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72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（一）报名。</w:t>
      </w:r>
    </w:p>
    <w:p>
      <w:pPr>
        <w:widowControl/>
        <w:shd w:val="clear" w:color="auto" w:fill="FFFFFF"/>
        <w:spacing w:line="480" w:lineRule="exact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1.报名时间：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202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3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年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2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月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3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日—202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3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年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2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月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10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。报名时需提供的材料：《中共忻城县委宣传部招聘编外工作人员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报名登记表》（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见附件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、个人身份证复印件、学历复印件、学位复印件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2023年应届毕业生仅需提供学校就读证明。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2.报名方式：通过现场报名或网上报名。现场报名请将上述材料直接送达忻城县委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宣传部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办公室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。网络报名请将上述材料报送我部邮箱（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xcb5512465@126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.com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），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发送电子邮件报名以邮件发送时间为准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，并电话确认我部是否收到报名材料。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（二）资格审查。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对应聘者进行资格审查，对初审通过者，将另行通知面试和考核时间。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签订合同。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聘用人选体检合格后与本单位签订聘用合同书。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、工资待遇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月工资标准为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2000元/月，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社会保险费（五险）含个人承担部分由县财政承担，用人单位负责代扣代缴。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、其他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应聘者必须保证所提供材料的真实性，如有虚假，一经发现即行取消聘用资格，对于已经聘用者，解除聘用合同。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聘用人员食宿自理。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未尽事宜，请与忻城县委宣传部办公室联系，联系电话：0772—5512004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，地址：忻城县城关镇芝州一路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009号。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中共忻城县委宣传部招聘编外工作人员报名登记表</w:t>
      </w:r>
    </w:p>
    <w:p>
      <w:pPr>
        <w:jc w:val="center"/>
        <w:rPr>
          <w:rFonts w:hint="eastAsia" w:eastAsia="方正小标宋简体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中共忻城县委宣传部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2023年2月2日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80" w:lineRule="exact"/>
        <w:rPr>
          <w:rFonts w:hint="eastAsia" w:ascii="仿宋_GB2312" w:eastAsia="黑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</w:t>
      </w:r>
    </w:p>
    <w:p>
      <w:pPr>
        <w:widowControl/>
        <w:shd w:val="clear" w:color="auto" w:fill="FFFFFF"/>
        <w:spacing w:line="48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widowControl/>
        <w:shd w:val="clear" w:color="auto" w:fill="FFFFFF"/>
        <w:spacing w:line="48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中共忻城县委宣传部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招聘编外工作人员</w:t>
      </w:r>
    </w:p>
    <w:p>
      <w:pPr>
        <w:widowControl/>
        <w:shd w:val="clear" w:color="auto" w:fill="FFFFFF"/>
        <w:spacing w:line="480" w:lineRule="exact"/>
        <w:jc w:val="center"/>
        <w:rPr>
          <w:rFonts w:hint="eastAsia" w:ascii="方正小标宋简体" w:hAnsi="微软雅黑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报名登记表</w:t>
      </w:r>
    </w:p>
    <w:p>
      <w:pPr>
        <w:widowControl/>
        <w:shd w:val="clear" w:color="auto" w:fill="FFFFFF"/>
        <w:spacing w:line="480" w:lineRule="exact"/>
        <w:jc w:val="center"/>
        <w:rPr>
          <w:rFonts w:hint="eastAsia" w:ascii="仿宋_GB2312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年   月   日</w:t>
      </w:r>
    </w:p>
    <w:tbl>
      <w:tblPr>
        <w:tblStyle w:val="5"/>
        <w:tblpPr w:leftFromText="180" w:rightFromText="180" w:vertAnchor="text" w:horzAnchor="page" w:tblpX="1482" w:tblpY="236"/>
        <w:tblOverlap w:val="never"/>
        <w:tblW w:w="92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1213"/>
        <w:gridCol w:w="6"/>
        <w:gridCol w:w="1019"/>
        <w:gridCol w:w="1270"/>
        <w:gridCol w:w="1274"/>
        <w:gridCol w:w="1391"/>
        <w:gridCol w:w="21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4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一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寸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免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冠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彩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民族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籍贯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健康状况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4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间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职称或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技术等级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4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全日制学历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业</w:t>
            </w:r>
          </w:p>
        </w:tc>
        <w:tc>
          <w:tcPr>
            <w:tcW w:w="25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业</w:t>
            </w:r>
          </w:p>
        </w:tc>
        <w:tc>
          <w:tcPr>
            <w:tcW w:w="25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1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1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职业资格证书</w:t>
            </w:r>
          </w:p>
        </w:tc>
        <w:tc>
          <w:tcPr>
            <w:tcW w:w="35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1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8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个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人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简</w:t>
            </w:r>
          </w:p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4"/>
              </w:rPr>
              <w:t>历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left"/>
              <w:rPr>
                <w:b/>
                <w:bCs/>
              </w:rPr>
            </w:pPr>
          </w:p>
        </w:tc>
        <w:tc>
          <w:tcPr>
            <w:tcW w:w="83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单位审查意见</w:t>
            </w:r>
          </w:p>
        </w:tc>
        <w:tc>
          <w:tcPr>
            <w:tcW w:w="83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ind w:firstLine="64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ind w:firstLine="6199" w:firstLineChars="258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单位负责人意见</w:t>
            </w:r>
          </w:p>
        </w:tc>
        <w:tc>
          <w:tcPr>
            <w:tcW w:w="83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ind w:firstLine="64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ind w:firstLine="6196" w:firstLineChars="258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/>
    <w:p>
      <w:pPr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1361" w:right="1474" w:bottom="1247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2461260</wp:posOffset>
              </wp:positionH>
              <wp:positionV relativeFrom="paragraph">
                <wp:posOffset>-17145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3.8pt;margin-top:-1.3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w8iSQNgAAAAKAQAADwAAAAAAAAABACAAAAAiAAAAZHJzL2Rvd25yZXYueG1s&#10;UEsBAhQAFAAAAAgAh07iQGuF+fsxAgAAYQ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mNmE3NDEzMGUwODI5ZGJiOGFhYjlkZjQ4MGYyZWMifQ=="/>
  </w:docVars>
  <w:rsids>
    <w:rsidRoot w:val="4190355C"/>
    <w:rsid w:val="03062D2F"/>
    <w:rsid w:val="0CC4536F"/>
    <w:rsid w:val="0E280420"/>
    <w:rsid w:val="231D1CA3"/>
    <w:rsid w:val="353D61D5"/>
    <w:rsid w:val="4190355C"/>
    <w:rsid w:val="5DAD53F7"/>
    <w:rsid w:val="69710F03"/>
    <w:rsid w:val="7443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865</Words>
  <Characters>920</Characters>
  <Lines>0</Lines>
  <Paragraphs>0</Paragraphs>
  <TotalTime>14</TotalTime>
  <ScaleCrop>false</ScaleCrop>
  <LinksUpToDate>false</LinksUpToDate>
  <CharactersWithSpaces>952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2023-02-02T07:19:00Z</dcterms:created>
  <dc:creator>空空。</dc:creator>
  <cp:lastModifiedBy>空空。</cp:lastModifiedBy>
  <dcterms:modified xsi:type="dcterms:W3CDTF">2023-02-02T07:53:10Z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1E15BB57D8FE4D34B411E2A76820D309</vt:lpwstr>
  </property>
</Properties>
</file>