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根根据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毕节市人力资源开发有限责任公司面向社会公开招聘7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名劳务派遣员工派遣到毕节市中医医院工作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本人授权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毕节市人力资源开发有限责任公司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毕节市人力资源开发有限责任公司微信公众号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的招聘信息，因考生未阅读而引起的后果由考生自负，不再电话通知考生。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日期：    年   月  日</w:t>
      </w:r>
    </w:p>
    <w:p>
      <w:pPr>
        <w:rPr>
          <w:rFonts w:hint="eastAsi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NDY1MGNiNDVmNGE2ZThhM2M5OTFlMTFlNzA0N2EifQ=="/>
  </w:docVars>
  <w:rsids>
    <w:rsidRoot w:val="00926F9D"/>
    <w:rsid w:val="003211DB"/>
    <w:rsid w:val="00926F9D"/>
    <w:rsid w:val="00BD595D"/>
    <w:rsid w:val="025B2DC4"/>
    <w:rsid w:val="05CB5DF7"/>
    <w:rsid w:val="093F4FE7"/>
    <w:rsid w:val="0A2164D9"/>
    <w:rsid w:val="150C5BA9"/>
    <w:rsid w:val="19F46797"/>
    <w:rsid w:val="1A385560"/>
    <w:rsid w:val="1AFA0F74"/>
    <w:rsid w:val="1D74500E"/>
    <w:rsid w:val="25FC0D75"/>
    <w:rsid w:val="299D6E59"/>
    <w:rsid w:val="2C0E3D25"/>
    <w:rsid w:val="2F0932A6"/>
    <w:rsid w:val="2F9A7B7F"/>
    <w:rsid w:val="35B05806"/>
    <w:rsid w:val="36A1199A"/>
    <w:rsid w:val="3E970A01"/>
    <w:rsid w:val="3EA846BF"/>
    <w:rsid w:val="3EDB386B"/>
    <w:rsid w:val="3F14127A"/>
    <w:rsid w:val="449D132E"/>
    <w:rsid w:val="499A6547"/>
    <w:rsid w:val="4BB54E78"/>
    <w:rsid w:val="4FFF225F"/>
    <w:rsid w:val="5E354E7F"/>
    <w:rsid w:val="5E785A05"/>
    <w:rsid w:val="60A01CA8"/>
    <w:rsid w:val="668F62B4"/>
    <w:rsid w:val="6B532679"/>
    <w:rsid w:val="6E9E6F0C"/>
    <w:rsid w:val="6ECA123D"/>
    <w:rsid w:val="71355DE7"/>
    <w:rsid w:val="787F7799"/>
    <w:rsid w:val="7A3842B4"/>
    <w:rsid w:val="7B404787"/>
    <w:rsid w:val="7B956435"/>
    <w:rsid w:val="7DE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link w:val="1"/>
    <w:qFormat/>
    <w:uiPriority w:val="22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7">
    <w:name w:val="正文文本 Char"/>
    <w:basedOn w:val="5"/>
    <w:link w:val="2"/>
    <w:qFormat/>
    <w:uiPriority w:val="0"/>
    <w:rPr>
      <w:rFonts w:hint="default" w:ascii="Times New Roman" w:hAnsi="Times New Roman" w:eastAsia="宋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546</Words>
  <Characters>548</Characters>
  <Lines>1</Lines>
  <Paragraphs>1</Paragraphs>
  <TotalTime>2</TotalTime>
  <ScaleCrop>false</ScaleCrop>
  <LinksUpToDate>false</LinksUpToDate>
  <CharactersWithSpaces>748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2021-11-10T00:39:00Z</dcterms:created>
  <dc:creator>Administrator</dc:creator>
  <cp:lastModifiedBy>beacuse  of  you.</cp:lastModifiedBy>
  <cp:lastPrinted>2023-02-09T07:32:01Z</cp:lastPrinted>
  <dcterms:modified xsi:type="dcterms:W3CDTF">2023-02-09T07:33:44Z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A2D5B7A9AE954421B638951C11834417</vt:lpwstr>
  </property>
</Properties>
</file>