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 w:color="auto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 w:color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 w:color="auto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 w:color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 w:color="auto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 w:color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 w:color="auto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5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5"/>
          <w:sz w:val="32"/>
          <w:szCs w:val="32"/>
          <w:shd w:val="clear" w:color="auto" w:fill="auto"/>
          <w:lang w:val="en-US" w:eastAsia="zh-CN"/>
        </w:rPr>
        <w:t>我自愿报名参加金塔县人民检察院公开选调工作人员考试，并郑重作出如下承诺：本人认真阅读了《金塔县人民检察院公开选调工作人员公告》有关要求，报名所提交的个人信息及相关资料真实有效。本人将严格遵守相关纪律要求，自觉营造公平公正的选调环境，并自觉接受社会监督。若因违反本承诺而造成不良后果，本人愿意接受相应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1980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5"/>
          <w:sz w:val="32"/>
          <w:szCs w:val="32"/>
          <w:shd w:val="clear" w:color="auto" w:fil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5"/>
          <w:kern w:val="0"/>
          <w:sz w:val="32"/>
          <w:szCs w:val="32"/>
          <w:shd w:val="clear" w:color="auto" w:fill="auto"/>
          <w:lang w:val="en-US" w:eastAsia="zh-CN" w:bidi="ar-SA"/>
        </w:rPr>
      </w:pPr>
      <w:bookmarkStart w:id="0" w:name="_GoBack"/>
      <w:bookmarkEnd w:id="0"/>
    </w:p>
    <w:p>
      <w:pPr>
        <w:pStyle w:val="2"/>
        <w:ind w:firstLine="4620" w:firstLineChars="14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5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5"/>
          <w:kern w:val="0"/>
          <w:sz w:val="32"/>
          <w:szCs w:val="32"/>
          <w:shd w:val="clear" w:color="auto" w:fill="auto"/>
          <w:lang w:val="en-US" w:eastAsia="zh-CN" w:bidi="ar-SA"/>
        </w:rPr>
        <w:t>承诺人：</w:t>
      </w:r>
    </w:p>
    <w:p>
      <w:pPr>
        <w:ind w:firstLine="4620" w:firstLineChars="14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5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5"/>
          <w:kern w:val="0"/>
          <w:sz w:val="32"/>
          <w:szCs w:val="32"/>
          <w:shd w:val="clear" w:color="auto" w:fill="auto"/>
          <w:lang w:val="en-US" w:eastAsia="zh-CN" w:bidi="ar-SA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M5MjM1MTY0OThmZTYzNTJlY2RhYjI4MTBjNGEifQ=="/>
  </w:docVars>
  <w:rsids>
    <w:rsidRoot w:val="72CE6BF0"/>
    <w:rsid w:val="61164A73"/>
    <w:rsid w:val="72C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Cambria" w:hAnsi="Cambria" w:eastAsia="黑体"/>
      <w:sz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30" w:beforeLines="0" w:after="30" w:afterLines="0"/>
      <w:ind w:firstLine="480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2022-12-20T08:34:00Z</dcterms:created>
  <dc:creator>心&amp;静如止水</dc:creator>
  <cp:lastModifiedBy>Administrator</cp:lastModifiedBy>
  <dcterms:modified xsi:type="dcterms:W3CDTF">2023-02-06T07:52:12Z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D1EDE28817F242038CF0D9B698868F6B</vt:lpwstr>
  </property>
</Properties>
</file>