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11" w:rsidRDefault="000D658E">
      <w:pPr>
        <w:adjustRightInd w:val="0"/>
        <w:snapToGrid w:val="0"/>
        <w:spacing w:line="560" w:lineRule="exact"/>
        <w:rPr>
          <w:rFonts w:ascii="Times New Roman" w:eastAsia="方正小标宋简体" w:hAnsi="Times New Roman"/>
          <w:sz w:val="44"/>
          <w:szCs w:val="44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5</w:t>
      </w:r>
      <w:r>
        <w:rPr>
          <w:rFonts w:ascii="黑体" w:eastAsia="黑体" w:hAnsi="黑体" w:cs="黑体" w:hint="eastAsia"/>
          <w:sz w:val="30"/>
          <w:szCs w:val="30"/>
        </w:rPr>
        <w:t>：</w:t>
      </w:r>
    </w:p>
    <w:p w:rsidR="007A6211" w:rsidRDefault="000D658E">
      <w:pPr>
        <w:adjustRightInd w:val="0"/>
        <w:snapToGrid w:val="0"/>
        <w:spacing w:line="560" w:lineRule="exact"/>
        <w:ind w:firstLineChars="300" w:firstLine="132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退役大学生士兵信息核实表</w:t>
      </w:r>
    </w:p>
    <w:p w:rsidR="007A6211" w:rsidRDefault="000D658E" w:rsidP="000D658E">
      <w:pPr>
        <w:spacing w:beforeLines="50" w:line="560" w:lineRule="exact"/>
        <w:rPr>
          <w:rFonts w:ascii="Times New Roman" w:eastAsia="仿宋_GB2312" w:hAnsi="Times New Roman"/>
          <w:sz w:val="28"/>
          <w:szCs w:val="28"/>
          <w:u w:val="single"/>
        </w:rPr>
      </w:pP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仿宋_GB2312" w:hAnsi="Times New Roman"/>
          <w:sz w:val="28"/>
          <w:szCs w:val="28"/>
        </w:rPr>
        <w:t>市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</w:t>
      </w:r>
      <w:r>
        <w:rPr>
          <w:rFonts w:ascii="Times New Roman" w:eastAsia="仿宋_GB2312" w:hAnsi="Times New Roman"/>
          <w:sz w:val="28"/>
          <w:szCs w:val="28"/>
        </w:rPr>
        <w:t>县（市、区）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tbl>
      <w:tblPr>
        <w:tblW w:w="5063" w:type="pct"/>
        <w:jc w:val="center"/>
        <w:tblLook w:val="04A0"/>
      </w:tblPr>
      <w:tblGrid>
        <w:gridCol w:w="1456"/>
        <w:gridCol w:w="1619"/>
        <w:gridCol w:w="1482"/>
        <w:gridCol w:w="2023"/>
        <w:gridCol w:w="1079"/>
        <w:gridCol w:w="970"/>
      </w:tblGrid>
      <w:tr w:rsidR="007A6211">
        <w:trPr>
          <w:trHeight w:val="573"/>
          <w:jc w:val="center"/>
        </w:trPr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11" w:rsidRDefault="000D658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211" w:rsidRDefault="007A621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211" w:rsidRDefault="000D658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17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211" w:rsidRDefault="007A621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211" w:rsidRDefault="000D658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56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A6211" w:rsidRDefault="007A621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6211">
        <w:trPr>
          <w:trHeight w:val="561"/>
          <w:jc w:val="center"/>
        </w:trPr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11" w:rsidRDefault="000D658E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身份证号</w:t>
            </w:r>
          </w:p>
        </w:tc>
        <w:tc>
          <w:tcPr>
            <w:tcW w:w="41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A6211" w:rsidRDefault="007A621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6211">
        <w:trPr>
          <w:trHeight w:val="561"/>
          <w:jc w:val="center"/>
        </w:trPr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11" w:rsidRDefault="000D658E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入学时间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211" w:rsidRDefault="007A621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211" w:rsidRDefault="000D658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毕业时间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A6211" w:rsidRDefault="007A621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6211">
        <w:trPr>
          <w:trHeight w:val="561"/>
          <w:jc w:val="center"/>
        </w:trPr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11" w:rsidRDefault="000D658E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毕业学校</w:t>
            </w:r>
          </w:p>
        </w:tc>
        <w:tc>
          <w:tcPr>
            <w:tcW w:w="41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A6211" w:rsidRDefault="007A621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6211">
        <w:trPr>
          <w:trHeight w:val="561"/>
          <w:jc w:val="center"/>
        </w:trPr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11" w:rsidRDefault="000D658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入伍时间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211" w:rsidRDefault="007A621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A6211" w:rsidRDefault="000D658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退役时间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A6211" w:rsidRDefault="007A621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6211">
        <w:trPr>
          <w:cantSplit/>
          <w:trHeight w:val="2207"/>
          <w:jc w:val="center"/>
        </w:trPr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11" w:rsidRDefault="000D658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入伍批准地县级</w:t>
            </w:r>
          </w:p>
          <w:p w:rsidR="007A6211" w:rsidRDefault="000D658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兵役机关</w:t>
            </w:r>
          </w:p>
          <w:p w:rsidR="007A6211" w:rsidRDefault="000D658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审查意见</w:t>
            </w:r>
          </w:p>
        </w:tc>
        <w:tc>
          <w:tcPr>
            <w:tcW w:w="41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A6211" w:rsidRDefault="000D658E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sz w:val="28"/>
                <w:szCs w:val="22"/>
              </w:rPr>
              <w:t>经确认，</w:t>
            </w:r>
            <w:r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同志于</w:t>
            </w:r>
            <w:r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月以大学生身份入伍服兵役。</w:t>
            </w:r>
          </w:p>
          <w:p w:rsidR="007A6211" w:rsidRDefault="000D658E">
            <w:pPr>
              <w:spacing w:line="560" w:lineRule="exact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经办人签字：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（单位盖章）</w:t>
            </w:r>
          </w:p>
          <w:p w:rsidR="007A6211" w:rsidRDefault="000D658E">
            <w:pPr>
              <w:spacing w:line="560" w:lineRule="exact"/>
              <w:ind w:firstLineChars="1500" w:firstLine="4200"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A6211">
        <w:trPr>
          <w:cantSplit/>
          <w:trHeight w:val="2537"/>
          <w:jc w:val="center"/>
        </w:trPr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11" w:rsidRDefault="000D658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安置地退役军人事务部门审查意见</w:t>
            </w:r>
          </w:p>
        </w:tc>
        <w:tc>
          <w:tcPr>
            <w:tcW w:w="41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A6211" w:rsidRDefault="000D658E">
            <w:pPr>
              <w:spacing w:line="560" w:lineRule="exact"/>
              <w:ind w:leftChars="-33" w:left="-106" w:firstLineChars="200" w:firstLine="560"/>
              <w:rPr>
                <w:rFonts w:ascii="Times New Roman" w:eastAsia="仿宋_GB2312" w:hAnsi="Times New Roman"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sz w:val="28"/>
                <w:szCs w:val="22"/>
              </w:rPr>
              <w:t>经确认，</w:t>
            </w:r>
            <w:r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同志于</w:t>
            </w:r>
            <w:r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月退出现役，属于由我单位接收安置的</w:t>
            </w:r>
            <w:r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退役士兵。</w:t>
            </w:r>
          </w:p>
          <w:p w:rsidR="007A6211" w:rsidRDefault="000D658E">
            <w:pPr>
              <w:spacing w:line="56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经办人签字：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（单位盖章）</w:t>
            </w:r>
          </w:p>
          <w:p w:rsidR="007A6211" w:rsidRDefault="000D658E" w:rsidP="000D658E">
            <w:pPr>
              <w:spacing w:beforeLines="30" w:line="560" w:lineRule="exact"/>
              <w:ind w:leftChars="1254" w:left="4013"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A6211">
        <w:trPr>
          <w:cantSplit/>
          <w:trHeight w:val="268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211" w:rsidRDefault="000D658E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我承诺所填报的信息全部真实准确，若因材料不实、刻意隐瞒导致解除聘用关系等一切后果将由本人自行承担。</w:t>
            </w:r>
          </w:p>
          <w:p w:rsidR="007A6211" w:rsidRDefault="000D658E">
            <w:pPr>
              <w:spacing w:line="560" w:lineRule="exact"/>
              <w:ind w:firstLineChars="1500" w:firstLine="420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本人签字：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</w:p>
          <w:p w:rsidR="007A6211" w:rsidRDefault="000D658E">
            <w:pPr>
              <w:spacing w:line="560" w:lineRule="exact"/>
              <w:ind w:firstLineChars="1950" w:firstLine="54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7A6211" w:rsidRDefault="007A6211">
      <w:pPr>
        <w:rPr>
          <w:rFonts w:ascii="仿宋_GB2312" w:eastAsia="仿宋_GB2312"/>
          <w:color w:val="FF0000"/>
          <w:sz w:val="21"/>
          <w:szCs w:val="21"/>
        </w:rPr>
      </w:pPr>
    </w:p>
    <w:sectPr w:rsidR="007A6211" w:rsidSect="007A6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0NzcyY2RjMjBjNmM4NDJmMzYzNDE0Nzg1MzRkMDMifQ=="/>
  </w:docVars>
  <w:rsids>
    <w:rsidRoot w:val="004F1120"/>
    <w:rsid w:val="00004E9D"/>
    <w:rsid w:val="00070D0B"/>
    <w:rsid w:val="000D658E"/>
    <w:rsid w:val="00375C25"/>
    <w:rsid w:val="004F1120"/>
    <w:rsid w:val="00746355"/>
    <w:rsid w:val="007A6211"/>
    <w:rsid w:val="007D7A2E"/>
    <w:rsid w:val="00846158"/>
    <w:rsid w:val="00D85644"/>
    <w:rsid w:val="00DA332C"/>
    <w:rsid w:val="00DD0FC1"/>
    <w:rsid w:val="00FC48DF"/>
    <w:rsid w:val="01F06345"/>
    <w:rsid w:val="0D1F0522"/>
    <w:rsid w:val="0DD26630"/>
    <w:rsid w:val="155D5501"/>
    <w:rsid w:val="1DAD0520"/>
    <w:rsid w:val="56D5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211"/>
    <w:pPr>
      <w:widowControl w:val="0"/>
      <w:jc w:val="both"/>
    </w:pPr>
    <w:rPr>
      <w:rFonts w:ascii="Calibri" w:eastAsia="宋体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A6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A6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A621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A621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15069</dc:creator>
  <cp:lastModifiedBy>xbany</cp:lastModifiedBy>
  <cp:revision>16</cp:revision>
  <cp:lastPrinted>2023-02-14T02:58:00Z</cp:lastPrinted>
  <dcterms:created xsi:type="dcterms:W3CDTF">2022-02-15T01:06:00Z</dcterms:created>
  <dcterms:modified xsi:type="dcterms:W3CDTF">2023-02-16T01:05:00Z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830AC49190864C68A6FE1F11C585FF26</vt:lpwstr>
  </property>
</Properties>
</file>