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-394970</wp:posOffset>
                </wp:positionV>
                <wp:extent cx="1200150" cy="5524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735" y="32512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95pt;margin-top:-31.1pt;height:43.5pt;width:94.5pt;z-index:251659264;mso-width-relative:page;mso-height-relative:page;" fillcolor="#FFFFFF [3201]" filled="t" stroked="f" coordsize="21600,21600" o:gfxdata="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Yy6kc1gAAAAkB&#10;AAAPAAAAAAAAAAEAIAAAACIAAABkcnMvZG93bnJldi54bWxQSwECFAAUAAAACACHTuJACZV441YC&#10;AACZBAAADgAAAAAAAAABACAAAAAl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  <w:lang w:eastAsia="zh-CN"/>
        </w:rPr>
        <w:t>毕节市一马文化传媒有限公司</w:t>
      </w: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</w:rPr>
        <w:t>年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</w:rPr>
        <w:t>面向社会公开</w:t>
      </w: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  <w:lang w:eastAsia="zh-CN"/>
        </w:rPr>
        <w:t>招聘工作人员</w:t>
      </w:r>
      <w:r>
        <w:rPr>
          <w:rFonts w:hint="eastAsia" w:ascii="方正小标宋简体" w:hAnsi="宋体" w:eastAsia="方正小标宋简体" w:cs="Tahoma"/>
          <w:b w:val="0"/>
          <w:bCs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报考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</w:t>
      </w:r>
    </w:p>
    <w:tbl>
      <w:tblPr>
        <w:tblStyle w:val="3"/>
        <w:tblpPr w:leftFromText="180" w:rightFromText="180" w:vertAnchor="text" w:horzAnchor="page" w:tblpX="1440" w:tblpY="165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95"/>
        <w:gridCol w:w="855"/>
        <w:gridCol w:w="520"/>
        <w:gridCol w:w="470"/>
        <w:gridCol w:w="67"/>
        <w:gridCol w:w="1553"/>
        <w:gridCol w:w="150"/>
        <w:gridCol w:w="125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626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5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5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+教育经历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（从高到低）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5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（从近到远）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公司名称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71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4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我保证以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所填每一项内容的真实性，并愿意接受公司或委托的合法机构对以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所有信息的必要调查确认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考生签名：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日期：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6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审查人签字：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2023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审查人签字：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2023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2RjMTZmOTZjNGRjOGRiZDJjMDdmODUwZTA0NjAifQ=="/>
  </w:docVars>
  <w:rsids>
    <w:rsidRoot w:val="00E55DF9"/>
    <w:rsid w:val="000018A7"/>
    <w:rsid w:val="000D4F29"/>
    <w:rsid w:val="001B0818"/>
    <w:rsid w:val="0023063E"/>
    <w:rsid w:val="0027399B"/>
    <w:rsid w:val="00462B60"/>
    <w:rsid w:val="00473740"/>
    <w:rsid w:val="00550374"/>
    <w:rsid w:val="005C10E5"/>
    <w:rsid w:val="00607A73"/>
    <w:rsid w:val="00655B63"/>
    <w:rsid w:val="00656130"/>
    <w:rsid w:val="006D36B4"/>
    <w:rsid w:val="008268AF"/>
    <w:rsid w:val="00BF48BE"/>
    <w:rsid w:val="00D4439E"/>
    <w:rsid w:val="00E55DF9"/>
    <w:rsid w:val="00FE00E9"/>
    <w:rsid w:val="011C5B03"/>
    <w:rsid w:val="015E7A24"/>
    <w:rsid w:val="01AD1554"/>
    <w:rsid w:val="03797413"/>
    <w:rsid w:val="03962F85"/>
    <w:rsid w:val="06F602E4"/>
    <w:rsid w:val="06F8148B"/>
    <w:rsid w:val="074019EB"/>
    <w:rsid w:val="090F3713"/>
    <w:rsid w:val="097A4477"/>
    <w:rsid w:val="0A3C514D"/>
    <w:rsid w:val="0BD61C06"/>
    <w:rsid w:val="0C2A7C52"/>
    <w:rsid w:val="0C3A14D3"/>
    <w:rsid w:val="0CCE6DCC"/>
    <w:rsid w:val="0ED156C0"/>
    <w:rsid w:val="0EF3191A"/>
    <w:rsid w:val="0F781912"/>
    <w:rsid w:val="105E5985"/>
    <w:rsid w:val="11790B82"/>
    <w:rsid w:val="132514F1"/>
    <w:rsid w:val="132C233E"/>
    <w:rsid w:val="14D33948"/>
    <w:rsid w:val="1503191A"/>
    <w:rsid w:val="162A3649"/>
    <w:rsid w:val="168E12B9"/>
    <w:rsid w:val="178F7340"/>
    <w:rsid w:val="17B9231B"/>
    <w:rsid w:val="18AC74D0"/>
    <w:rsid w:val="19303A7A"/>
    <w:rsid w:val="19822A9D"/>
    <w:rsid w:val="1A001A06"/>
    <w:rsid w:val="1B6837E0"/>
    <w:rsid w:val="1C2A5D39"/>
    <w:rsid w:val="1CED36CA"/>
    <w:rsid w:val="1CF77E61"/>
    <w:rsid w:val="1D927010"/>
    <w:rsid w:val="1E877B1F"/>
    <w:rsid w:val="1F033426"/>
    <w:rsid w:val="1FB60DFD"/>
    <w:rsid w:val="20921612"/>
    <w:rsid w:val="21165FFF"/>
    <w:rsid w:val="22B702B1"/>
    <w:rsid w:val="22FE5379"/>
    <w:rsid w:val="24433C55"/>
    <w:rsid w:val="25873C43"/>
    <w:rsid w:val="260C079D"/>
    <w:rsid w:val="28EC01C7"/>
    <w:rsid w:val="2AA35A0E"/>
    <w:rsid w:val="2BEC7822"/>
    <w:rsid w:val="2D506B63"/>
    <w:rsid w:val="2DEB5142"/>
    <w:rsid w:val="2E692804"/>
    <w:rsid w:val="2F500023"/>
    <w:rsid w:val="2F99234D"/>
    <w:rsid w:val="2FD35F0B"/>
    <w:rsid w:val="304C5452"/>
    <w:rsid w:val="314C28F4"/>
    <w:rsid w:val="31573602"/>
    <w:rsid w:val="31E51F26"/>
    <w:rsid w:val="32D7040D"/>
    <w:rsid w:val="32EE65DD"/>
    <w:rsid w:val="34BE4316"/>
    <w:rsid w:val="351143F4"/>
    <w:rsid w:val="369704BD"/>
    <w:rsid w:val="3838242D"/>
    <w:rsid w:val="38C90957"/>
    <w:rsid w:val="3992777B"/>
    <w:rsid w:val="39960536"/>
    <w:rsid w:val="3A2A4164"/>
    <w:rsid w:val="3A7818A3"/>
    <w:rsid w:val="3B2E7480"/>
    <w:rsid w:val="3BF91999"/>
    <w:rsid w:val="3C3B29FA"/>
    <w:rsid w:val="3D0C25A7"/>
    <w:rsid w:val="3D527038"/>
    <w:rsid w:val="3D9E76F3"/>
    <w:rsid w:val="3F0F6E5B"/>
    <w:rsid w:val="40901060"/>
    <w:rsid w:val="40C365E1"/>
    <w:rsid w:val="40FD2D5B"/>
    <w:rsid w:val="41792AC4"/>
    <w:rsid w:val="41886C94"/>
    <w:rsid w:val="458559ED"/>
    <w:rsid w:val="4767086B"/>
    <w:rsid w:val="47E919C8"/>
    <w:rsid w:val="48054CCA"/>
    <w:rsid w:val="48930C61"/>
    <w:rsid w:val="498A655F"/>
    <w:rsid w:val="4A2E00DB"/>
    <w:rsid w:val="4C7F607A"/>
    <w:rsid w:val="4D2C295F"/>
    <w:rsid w:val="532B1824"/>
    <w:rsid w:val="538C4158"/>
    <w:rsid w:val="54010618"/>
    <w:rsid w:val="544D1701"/>
    <w:rsid w:val="5641360E"/>
    <w:rsid w:val="57AA5925"/>
    <w:rsid w:val="57AE3C1B"/>
    <w:rsid w:val="58FC58DC"/>
    <w:rsid w:val="59A22570"/>
    <w:rsid w:val="5C8F091D"/>
    <w:rsid w:val="5CE70423"/>
    <w:rsid w:val="5E6040B1"/>
    <w:rsid w:val="5E702CD8"/>
    <w:rsid w:val="5EC6279B"/>
    <w:rsid w:val="606B0879"/>
    <w:rsid w:val="608534D1"/>
    <w:rsid w:val="608B7F27"/>
    <w:rsid w:val="6411213F"/>
    <w:rsid w:val="64EB1798"/>
    <w:rsid w:val="66B46236"/>
    <w:rsid w:val="688119C7"/>
    <w:rsid w:val="6AFF1162"/>
    <w:rsid w:val="6C410E91"/>
    <w:rsid w:val="6DBB5408"/>
    <w:rsid w:val="6DBE0F5A"/>
    <w:rsid w:val="6DDB1B0C"/>
    <w:rsid w:val="6DED13D3"/>
    <w:rsid w:val="6DFC38D1"/>
    <w:rsid w:val="6E657075"/>
    <w:rsid w:val="6EB505AF"/>
    <w:rsid w:val="7055631F"/>
    <w:rsid w:val="70EB64D7"/>
    <w:rsid w:val="71E869D3"/>
    <w:rsid w:val="731B15A2"/>
    <w:rsid w:val="73A721D9"/>
    <w:rsid w:val="746A0499"/>
    <w:rsid w:val="761C0F14"/>
    <w:rsid w:val="76E56D55"/>
    <w:rsid w:val="77CE3476"/>
    <w:rsid w:val="783E05AC"/>
    <w:rsid w:val="79054CBA"/>
    <w:rsid w:val="7A4A018B"/>
    <w:rsid w:val="7ACF2B9D"/>
    <w:rsid w:val="7BF1132C"/>
    <w:rsid w:val="7C1B065C"/>
    <w:rsid w:val="7CAF64B9"/>
    <w:rsid w:val="7D094CC5"/>
    <w:rsid w:val="7F4B0B4D"/>
    <w:rsid w:val="7F6A1CB9"/>
    <w:rsid w:val="7FD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"/>
    <w:basedOn w:val="2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5">
    <w:name w:val="Light Shading Accent 2"/>
    <w:basedOn w:val="2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1044</Characters>
  <Lines>8</Lines>
  <Paragraphs>2</Paragraphs>
  <TotalTime>2</TotalTime>
  <ScaleCrop>false</ScaleCrop>
  <LinksUpToDate>false</LinksUpToDate>
  <CharactersWithSpaces>1224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2020-06-08T10:30:00Z</dcterms:created>
  <dc:creator>djd</dc:creator>
  <cp:lastModifiedBy>¿¿¿</cp:lastModifiedBy>
  <dcterms:modified xsi:type="dcterms:W3CDTF">2023-03-06T01:28:21Z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051A9119AA714AE3ACBA6C97F2BE008B</vt:lpwstr>
  </property>
</Properties>
</file>