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9" w:rsidRDefault="00E5729C">
      <w:pPr>
        <w:spacing w:line="576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D37465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D37465" w:rsidRDefault="00D37465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 w:rsidRPr="00D37465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栾川县中医院2023年度急需紧缺</w:t>
      </w:r>
      <w:proofErr w:type="gramStart"/>
      <w:r w:rsidRPr="00D37465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型卫生</w:t>
      </w:r>
      <w:proofErr w:type="gramEnd"/>
      <w:r w:rsidRPr="00D37465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专业技术人员</w:t>
      </w:r>
    </w:p>
    <w:p w:rsidR="009B47B9" w:rsidRDefault="00D37465">
      <w:pPr>
        <w:spacing w:line="576" w:lineRule="exact"/>
        <w:jc w:val="center"/>
        <w:rPr>
          <w:rFonts w:asciiTheme="majorEastAsia" w:eastAsiaTheme="majorEastAsia" w:hAnsiTheme="majorEastAsia" w:cs="仿宋_GB2312"/>
          <w:b/>
          <w:color w:val="000000"/>
          <w:sz w:val="32"/>
          <w:szCs w:val="32"/>
          <w:shd w:val="clear" w:color="auto" w:fill="FFFFFF"/>
        </w:rPr>
      </w:pPr>
      <w:r w:rsidRPr="00D37465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报名表</w:t>
      </w:r>
    </w:p>
    <w:tbl>
      <w:tblPr>
        <w:tblW w:w="9883" w:type="dxa"/>
        <w:tblInd w:w="-318" w:type="dxa"/>
        <w:tblLook w:val="04A0"/>
      </w:tblPr>
      <w:tblGrid>
        <w:gridCol w:w="1420"/>
        <w:gridCol w:w="146"/>
        <w:gridCol w:w="1076"/>
        <w:gridCol w:w="1079"/>
        <w:gridCol w:w="1214"/>
        <w:gridCol w:w="605"/>
        <w:gridCol w:w="1016"/>
        <w:gridCol w:w="249"/>
        <w:gridCol w:w="1432"/>
        <w:gridCol w:w="1646"/>
      </w:tblGrid>
      <w:tr w:rsidR="009B47B9">
        <w:trPr>
          <w:trHeight w:val="495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个人基本信息</w:t>
            </w:r>
          </w:p>
        </w:tc>
      </w:tr>
      <w:tr w:rsidR="00D37465" w:rsidTr="00BC3211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65" w:rsidRDefault="00D37465" w:rsidP="00D3746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报考岗位专业</w:t>
            </w:r>
          </w:p>
        </w:tc>
        <w:tc>
          <w:tcPr>
            <w:tcW w:w="8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465" w:rsidRDefault="00D37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47B9">
        <w:trPr>
          <w:trHeight w:val="6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一寸免冠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彩色照片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9B47B9">
        <w:trPr>
          <w:trHeight w:val="6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  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B47B9">
        <w:trPr>
          <w:trHeight w:val="6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  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 制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B47B9">
        <w:trPr>
          <w:trHeight w:val="6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B47B9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是否就业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就业单位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详细通讯  地    址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512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</w:tr>
      <w:tr w:rsidR="009B47B9">
        <w:trPr>
          <w:trHeight w:val="48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</w:tr>
      <w:tr w:rsidR="009B47B9">
        <w:trPr>
          <w:trHeight w:val="64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高中阶段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\</w:t>
            </w:r>
          </w:p>
        </w:tc>
      </w:tr>
      <w:tr w:rsidR="009B47B9">
        <w:trPr>
          <w:trHeight w:val="63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专科阶段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61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本科阶段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5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硕士阶段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6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博士阶段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510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9B47B9">
        <w:trPr>
          <w:trHeight w:val="56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个人档案所在地</w:t>
            </w:r>
          </w:p>
        </w:tc>
      </w:tr>
      <w:tr w:rsidR="009B47B9">
        <w:trPr>
          <w:trHeight w:val="61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57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经历二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58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经历三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482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lastRenderedPageBreak/>
              <w:t>家庭成员及主要社会关系情况</w:t>
            </w:r>
          </w:p>
        </w:tc>
      </w:tr>
      <w:tr w:rsidR="009B47B9">
        <w:trPr>
          <w:trHeight w:val="70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工作单位/所在学校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9B47B9">
        <w:trPr>
          <w:trHeight w:val="61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 w:rsidR="009B47B9">
        <w:trPr>
          <w:trHeight w:val="60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 w:rsidR="009B47B9">
        <w:trPr>
          <w:trHeight w:val="57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 w:rsidR="009B47B9">
        <w:trPr>
          <w:trHeight w:val="58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 w:rsidR="009B47B9">
        <w:trPr>
          <w:trHeight w:val="60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 w:rsidR="009B47B9">
        <w:trPr>
          <w:trHeight w:val="457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其它情况</w:t>
            </w:r>
          </w:p>
        </w:tc>
      </w:tr>
      <w:tr w:rsidR="009B47B9">
        <w:trPr>
          <w:trHeight w:val="120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8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70C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9B47B9">
        <w:trPr>
          <w:trHeight w:val="120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惩罚情况</w:t>
            </w:r>
          </w:p>
        </w:tc>
        <w:tc>
          <w:tcPr>
            <w:tcW w:w="8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120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违法违纪情况</w:t>
            </w:r>
          </w:p>
        </w:tc>
        <w:tc>
          <w:tcPr>
            <w:tcW w:w="8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</w:p>
        </w:tc>
      </w:tr>
      <w:tr w:rsidR="009B47B9">
        <w:trPr>
          <w:trHeight w:val="260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诚信承诺</w:t>
            </w:r>
          </w:p>
        </w:tc>
      </w:tr>
      <w:tr w:rsidR="009B47B9">
        <w:trPr>
          <w:trHeight w:val="156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3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left"/>
              <w:textAlignment w:val="center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本报名表所填写的信息准确无误，所提交的证件、资料、照片真实有效，若有虚假，所产生的一切后果由本人承担。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本人签名：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年   月   日</w:t>
            </w:r>
          </w:p>
        </w:tc>
      </w:tr>
      <w:tr w:rsidR="009B47B9">
        <w:trPr>
          <w:trHeight w:val="260"/>
        </w:trPr>
        <w:tc>
          <w:tcPr>
            <w:tcW w:w="9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 w:rsidR="009B47B9">
        <w:trPr>
          <w:trHeight w:val="988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E57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8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  <w:p w:rsidR="009B47B9" w:rsidRDefault="009B47B9">
            <w:pPr>
              <w:jc w:val="center"/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  <w:p w:rsidR="009B47B9" w:rsidRDefault="009B47B9">
            <w:pPr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  <w:tr w:rsidR="009B47B9">
        <w:trPr>
          <w:trHeight w:val="141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7B9" w:rsidRDefault="009B47B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B9" w:rsidRDefault="009B47B9">
            <w:pPr>
              <w:rPr>
                <w:rFonts w:ascii="宋体" w:hAnsi="宋体" w:cs="宋体"/>
                <w:color w:val="0070C0"/>
                <w:sz w:val="20"/>
                <w:szCs w:val="20"/>
              </w:rPr>
            </w:pPr>
          </w:p>
        </w:tc>
      </w:tr>
    </w:tbl>
    <w:p w:rsidR="009B47B9" w:rsidRDefault="009B47B9"/>
    <w:sectPr w:rsidR="009B47B9" w:rsidSect="009B47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94" w:rsidRDefault="00CB5994" w:rsidP="009B47B9">
      <w:r>
        <w:separator/>
      </w:r>
    </w:p>
  </w:endnote>
  <w:endnote w:type="continuationSeparator" w:id="0">
    <w:p w:rsidR="00CB5994" w:rsidRDefault="00CB5994" w:rsidP="009B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9" w:rsidRDefault="00B52F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 filled="f" stroked="f" strokeweight=".5pt">
          <v:textbox style="mso-fit-shape-to-text:t" inset="0,0,0,0">
            <w:txbxContent>
              <w:p w:rsidR="009B47B9" w:rsidRDefault="00B52F80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E5729C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D37465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94" w:rsidRDefault="00CB5994" w:rsidP="009B47B9">
      <w:r>
        <w:separator/>
      </w:r>
    </w:p>
  </w:footnote>
  <w:footnote w:type="continuationSeparator" w:id="0">
    <w:p w:rsidR="00CB5994" w:rsidRDefault="00CB5994" w:rsidP="009B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9" w:rsidRDefault="009B47B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9" w:rsidRDefault="009B47B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9" w:rsidRDefault="009B47B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23"/>
    <w:rsid w:val="001044B3"/>
    <w:rsid w:val="001923ED"/>
    <w:rsid w:val="002B0BC3"/>
    <w:rsid w:val="002F495B"/>
    <w:rsid w:val="003266CE"/>
    <w:rsid w:val="00411323"/>
    <w:rsid w:val="005C13B7"/>
    <w:rsid w:val="00667B2A"/>
    <w:rsid w:val="006F23AF"/>
    <w:rsid w:val="00797251"/>
    <w:rsid w:val="00810A84"/>
    <w:rsid w:val="00812E46"/>
    <w:rsid w:val="00905782"/>
    <w:rsid w:val="009B47B9"/>
    <w:rsid w:val="009B55E2"/>
    <w:rsid w:val="00A66F02"/>
    <w:rsid w:val="00B062D0"/>
    <w:rsid w:val="00B41C30"/>
    <w:rsid w:val="00B52F80"/>
    <w:rsid w:val="00BB6A87"/>
    <w:rsid w:val="00CB5994"/>
    <w:rsid w:val="00CD3F03"/>
    <w:rsid w:val="00D1007F"/>
    <w:rsid w:val="00D36229"/>
    <w:rsid w:val="00D37465"/>
    <w:rsid w:val="00E4740F"/>
    <w:rsid w:val="00E5729C"/>
    <w:rsid w:val="00E6025F"/>
    <w:rsid w:val="00F10575"/>
    <w:rsid w:val="00F61859"/>
    <w:rsid w:val="00FC38E9"/>
    <w:rsid w:val="31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B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4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B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B47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4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2021-09-24T03:19:00Z</cp:lastPrinted>
  <dcterms:created xsi:type="dcterms:W3CDTF">2021-09-22T09:11:00Z</dcterms:created>
  <dcterms:modified xsi:type="dcterms:W3CDTF">2023-03-08T11:48:00Z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36CA5F724BCD4724BF966A4D8A42A946</vt:lpwstr>
  </property>
</Properties>
</file>