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17" w:rsidRPr="00F91421" w:rsidRDefault="000D4E17" w:rsidP="000D4E17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F91421">
        <w:rPr>
          <w:rFonts w:asciiTheme="minorEastAsia" w:eastAsiaTheme="minorEastAsia" w:hAnsiTheme="minorEastAsia" w:hint="eastAsia"/>
          <w:sz w:val="30"/>
          <w:szCs w:val="30"/>
        </w:rPr>
        <w:t>附件2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D4E17" w:rsidRDefault="000D4E17" w:rsidP="000D4E1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云阳街道办事处招聘社区工作人员报名登记表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92"/>
        <w:gridCol w:w="735"/>
        <w:gridCol w:w="708"/>
        <w:gridCol w:w="552"/>
        <w:gridCol w:w="582"/>
        <w:gridCol w:w="709"/>
        <w:gridCol w:w="1476"/>
        <w:gridCol w:w="1261"/>
        <w:gridCol w:w="1090"/>
      </w:tblGrid>
      <w:tr w:rsidR="000D4E17" w:rsidRPr="00CC1EA4" w:rsidTr="00B40398">
        <w:trPr>
          <w:cantSplit/>
          <w:trHeight w:val="754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476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 w:val="restart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0D4E17" w:rsidRPr="00CC1EA4" w:rsidTr="00B40398">
        <w:trPr>
          <w:cantSplit/>
          <w:trHeight w:val="521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6154" w:type="dxa"/>
            <w:gridSpan w:val="7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627"/>
        </w:trPr>
        <w:tc>
          <w:tcPr>
            <w:tcW w:w="1242" w:type="dxa"/>
            <w:shd w:val="clear" w:color="auto" w:fill="auto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2185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185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687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627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6154" w:type="dxa"/>
            <w:gridSpan w:val="7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090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595"/>
        </w:trPr>
        <w:tc>
          <w:tcPr>
            <w:tcW w:w="1242" w:type="dxa"/>
            <w:vMerge w:val="restart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4678" w:type="dxa"/>
            <w:gridSpan w:val="6"/>
            <w:vMerge w:val="restart"/>
            <w:vAlign w:val="center"/>
          </w:tcPr>
          <w:p w:rsidR="000D4E17" w:rsidRPr="00CC1EA4" w:rsidRDefault="000D4E17" w:rsidP="00B403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351" w:type="dxa"/>
            <w:gridSpan w:val="2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426"/>
        </w:trPr>
        <w:tc>
          <w:tcPr>
            <w:tcW w:w="1242" w:type="dxa"/>
            <w:vMerge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6"/>
            <w:vMerge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D4E17" w:rsidRPr="005B2BBC" w:rsidRDefault="000D4E17" w:rsidP="00B40398">
            <w:pPr>
              <w:rPr>
                <w:rFonts w:ascii="黑体" w:eastAsia="黑体" w:hAnsi="黑体"/>
                <w:b/>
                <w:sz w:val="24"/>
              </w:rPr>
            </w:pPr>
            <w:r w:rsidRPr="005B2BBC">
              <w:rPr>
                <w:rFonts w:ascii="黑体" w:eastAsia="黑体" w:hAnsi="黑体" w:hint="eastAsia"/>
                <w:b/>
                <w:szCs w:val="21"/>
              </w:rPr>
              <w:t>注：联系方式务必保持畅通，否则后果自负</w:t>
            </w:r>
            <w:r w:rsidRPr="005B2BBC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</w:tr>
      <w:tr w:rsidR="000D4E17" w:rsidRPr="00CC1EA4" w:rsidTr="00B40398">
        <w:trPr>
          <w:cantSplit/>
          <w:trHeight w:val="5254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505" w:type="dxa"/>
            <w:gridSpan w:val="9"/>
            <w:vAlign w:val="center"/>
          </w:tcPr>
          <w:p w:rsidR="000D4E17" w:rsidRPr="00CC1EA4" w:rsidRDefault="000D4E17" w:rsidP="00B403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4E17" w:rsidRPr="00CC1EA4" w:rsidTr="00B40398">
        <w:trPr>
          <w:cantSplit/>
          <w:trHeight w:val="330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资格审查</w:t>
            </w:r>
          </w:p>
        </w:tc>
        <w:tc>
          <w:tcPr>
            <w:tcW w:w="8505" w:type="dxa"/>
            <w:gridSpan w:val="9"/>
            <w:vAlign w:val="center"/>
          </w:tcPr>
          <w:p w:rsidR="000D4E17" w:rsidRPr="00CC1EA4" w:rsidRDefault="000D4E17" w:rsidP="00B4039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4E17" w:rsidRPr="00CC1EA4" w:rsidRDefault="000D4E17" w:rsidP="00B4039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4E17" w:rsidRPr="00CC1EA4" w:rsidRDefault="000D4E17" w:rsidP="00B40398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</w:p>
          <w:p w:rsidR="000D4E17" w:rsidRPr="00CC1EA4" w:rsidRDefault="000D4E17" w:rsidP="00B40398">
            <w:pPr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0D4E17" w:rsidRPr="00CC1EA4" w:rsidTr="00B40398">
        <w:trPr>
          <w:cantSplit/>
          <w:trHeight w:val="702"/>
        </w:trPr>
        <w:tc>
          <w:tcPr>
            <w:tcW w:w="1242" w:type="dxa"/>
            <w:vAlign w:val="center"/>
          </w:tcPr>
          <w:p w:rsidR="000D4E17" w:rsidRPr="00CC1EA4" w:rsidRDefault="000D4E17" w:rsidP="00B403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505" w:type="dxa"/>
            <w:gridSpan w:val="9"/>
            <w:vAlign w:val="center"/>
          </w:tcPr>
          <w:p w:rsidR="000D4E17" w:rsidRPr="00CC1EA4" w:rsidRDefault="000D4E17" w:rsidP="00B403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D4E17" w:rsidRDefault="000D4E17" w:rsidP="000D4E17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BC783D" w:rsidRDefault="00BC783D"/>
    <w:sectPr w:rsidR="00BC783D" w:rsidSect="00166C2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3D" w:rsidRDefault="00BC783D" w:rsidP="000D4E17">
      <w:r>
        <w:separator/>
      </w:r>
    </w:p>
  </w:endnote>
  <w:endnote w:type="continuationSeparator" w:id="1">
    <w:p w:rsidR="00BC783D" w:rsidRDefault="00BC783D" w:rsidP="000D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3D" w:rsidRDefault="00BC783D" w:rsidP="000D4E17">
      <w:r>
        <w:separator/>
      </w:r>
    </w:p>
  </w:footnote>
  <w:footnote w:type="continuationSeparator" w:id="1">
    <w:p w:rsidR="00BC783D" w:rsidRDefault="00BC783D" w:rsidP="000D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E17"/>
    <w:rsid w:val="000D4E17"/>
    <w:rsid w:val="00B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E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E17"/>
    <w:rPr>
      <w:sz w:val="18"/>
      <w:szCs w:val="18"/>
    </w:rPr>
  </w:style>
  <w:style w:type="paragraph" w:styleId="a5">
    <w:name w:val="Normal (Web)"/>
    <w:basedOn w:val="a"/>
    <w:qFormat/>
    <w:rsid w:val="000D4E1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2023-03-15T01:07:00Z</dcterms:created>
  <dcterms:modified xsi:type="dcterms:W3CDTF">2023-03-15T01:07:00Z</dcterms:modified>
</cp:coreProperties>
</file>