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9" w:afterLines="100" w:line="560" w:lineRule="exact"/>
        <w:jc w:val="center"/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覃塘区发展和改革局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  <w:lang w:eastAsia="zh-CN"/>
        </w:rPr>
        <w:t>编外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工作人员报名</w:t>
      </w:r>
    </w:p>
    <w:p>
      <w:pPr>
        <w:widowControl/>
        <w:spacing w:after="319" w:afterLines="100" w:line="560" w:lineRule="exact"/>
        <w:jc w:val="center"/>
        <w:rPr>
          <w:rFonts w:ascii="方正小标宋简体" w:hAnsi="仿宋" w:eastAsia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登记表</w:t>
      </w:r>
    </w:p>
    <w:tbl>
      <w:tblPr>
        <w:tblStyle w:val="8"/>
        <w:tblpPr w:leftFromText="180" w:rightFromText="180" w:vertAnchor="text" w:horzAnchor="margin" w:tblpXSpec="center" w:tblpY="222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00"/>
        <w:gridCol w:w="510"/>
        <w:gridCol w:w="430"/>
        <w:gridCol w:w="171"/>
        <w:gridCol w:w="1124"/>
        <w:gridCol w:w="75"/>
        <w:gridCol w:w="1320"/>
        <w:gridCol w:w="238"/>
        <w:gridCol w:w="1187"/>
        <w:gridCol w:w="660"/>
        <w:gridCol w:w="1117"/>
        <w:gridCol w:w="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职称、执（职）业资格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取得时间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有何特长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4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现工作单位及职务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紧急联系人姓名、关系、电话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04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（自高中起填写）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4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应聘人签名：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default" w:ascii="宋体" w:hAnsi="宋体" w:eastAsia="宋体"/>
          <w:color w:val="000000"/>
          <w:sz w:val="24"/>
          <w:lang w:val="en-US" w:eastAsia="zh-CN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jc w:val="both"/>
        <w:textAlignment w:val="auto"/>
        <w:rPr>
          <w:rFonts w:ascii="仿宋" w:hAnsi="仿宋" w:eastAsia="仿宋"/>
          <w:color w:val="3E3E3E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C"/>
    <w:rsid w:val="00003ED7"/>
    <w:rsid w:val="000631D9"/>
    <w:rsid w:val="00064C43"/>
    <w:rsid w:val="0008460E"/>
    <w:rsid w:val="000D0E92"/>
    <w:rsid w:val="00142799"/>
    <w:rsid w:val="001F4CD1"/>
    <w:rsid w:val="0024740D"/>
    <w:rsid w:val="002A1A53"/>
    <w:rsid w:val="002B75AC"/>
    <w:rsid w:val="002E25AF"/>
    <w:rsid w:val="003613ED"/>
    <w:rsid w:val="00371A71"/>
    <w:rsid w:val="003B797F"/>
    <w:rsid w:val="003C700C"/>
    <w:rsid w:val="003F2989"/>
    <w:rsid w:val="00403136"/>
    <w:rsid w:val="004154E4"/>
    <w:rsid w:val="004608AE"/>
    <w:rsid w:val="00462A34"/>
    <w:rsid w:val="00486CA8"/>
    <w:rsid w:val="00514234"/>
    <w:rsid w:val="00532879"/>
    <w:rsid w:val="00547B40"/>
    <w:rsid w:val="005B2131"/>
    <w:rsid w:val="005C644A"/>
    <w:rsid w:val="005C7FA4"/>
    <w:rsid w:val="005E43D5"/>
    <w:rsid w:val="006744E0"/>
    <w:rsid w:val="006B5025"/>
    <w:rsid w:val="007C13A3"/>
    <w:rsid w:val="007D6E37"/>
    <w:rsid w:val="007F1B95"/>
    <w:rsid w:val="00872E90"/>
    <w:rsid w:val="009235DA"/>
    <w:rsid w:val="00932FAC"/>
    <w:rsid w:val="00944A13"/>
    <w:rsid w:val="009C09E1"/>
    <w:rsid w:val="009D710B"/>
    <w:rsid w:val="00A04DF5"/>
    <w:rsid w:val="00A95FB1"/>
    <w:rsid w:val="00B46583"/>
    <w:rsid w:val="00B967ED"/>
    <w:rsid w:val="00BA105C"/>
    <w:rsid w:val="00C24E90"/>
    <w:rsid w:val="00C26B0A"/>
    <w:rsid w:val="00C74A7D"/>
    <w:rsid w:val="00C81BCC"/>
    <w:rsid w:val="00C94450"/>
    <w:rsid w:val="00CB63D6"/>
    <w:rsid w:val="00CC689F"/>
    <w:rsid w:val="00D0543E"/>
    <w:rsid w:val="00D34CFB"/>
    <w:rsid w:val="00DB268D"/>
    <w:rsid w:val="00E35B67"/>
    <w:rsid w:val="00E9061F"/>
    <w:rsid w:val="00E91FF5"/>
    <w:rsid w:val="00EC238B"/>
    <w:rsid w:val="00EF1662"/>
    <w:rsid w:val="00F109D6"/>
    <w:rsid w:val="00F634CB"/>
    <w:rsid w:val="00F779AC"/>
    <w:rsid w:val="00FA16E2"/>
    <w:rsid w:val="04D94616"/>
    <w:rsid w:val="056E79A9"/>
    <w:rsid w:val="08590C31"/>
    <w:rsid w:val="08EA2E49"/>
    <w:rsid w:val="095F6EA1"/>
    <w:rsid w:val="0B9F4D32"/>
    <w:rsid w:val="125E1331"/>
    <w:rsid w:val="131D1510"/>
    <w:rsid w:val="174A1E03"/>
    <w:rsid w:val="19715AB5"/>
    <w:rsid w:val="19EC0A6D"/>
    <w:rsid w:val="1A6913C7"/>
    <w:rsid w:val="1D0331D7"/>
    <w:rsid w:val="1F1A0F1F"/>
    <w:rsid w:val="20EF5AF3"/>
    <w:rsid w:val="25D22DD9"/>
    <w:rsid w:val="28434533"/>
    <w:rsid w:val="290C5CBC"/>
    <w:rsid w:val="29E136A0"/>
    <w:rsid w:val="2BB302E4"/>
    <w:rsid w:val="2DC731A9"/>
    <w:rsid w:val="319F5665"/>
    <w:rsid w:val="353A7CCD"/>
    <w:rsid w:val="36763550"/>
    <w:rsid w:val="36961D47"/>
    <w:rsid w:val="36FF61C9"/>
    <w:rsid w:val="382273BE"/>
    <w:rsid w:val="38643511"/>
    <w:rsid w:val="3FBD4532"/>
    <w:rsid w:val="416B2522"/>
    <w:rsid w:val="468A03D0"/>
    <w:rsid w:val="47CD0912"/>
    <w:rsid w:val="4B635765"/>
    <w:rsid w:val="4BB270BA"/>
    <w:rsid w:val="4C6C675A"/>
    <w:rsid w:val="4D69470F"/>
    <w:rsid w:val="4D726689"/>
    <w:rsid w:val="4F011216"/>
    <w:rsid w:val="50100A52"/>
    <w:rsid w:val="51773F34"/>
    <w:rsid w:val="52776533"/>
    <w:rsid w:val="530D306C"/>
    <w:rsid w:val="53A47B0D"/>
    <w:rsid w:val="540B5AD5"/>
    <w:rsid w:val="58EC5D11"/>
    <w:rsid w:val="5C427DE2"/>
    <w:rsid w:val="5DF67D73"/>
    <w:rsid w:val="5E2D1193"/>
    <w:rsid w:val="63C53F6E"/>
    <w:rsid w:val="64E52875"/>
    <w:rsid w:val="689816CF"/>
    <w:rsid w:val="6B552C84"/>
    <w:rsid w:val="6CCE2DB2"/>
    <w:rsid w:val="6F935B6E"/>
    <w:rsid w:val="716F6487"/>
    <w:rsid w:val="7577497D"/>
    <w:rsid w:val="79E9620E"/>
    <w:rsid w:val="7B4C246F"/>
    <w:rsid w:val="7CC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1004</Characters>
  <Lines>8</Lines>
  <Paragraphs>2</Paragraphs>
  <TotalTime>6</TotalTime>
  <ScaleCrop>false</ScaleCrop>
  <LinksUpToDate>false</LinksUpToDate>
  <CharactersWithSpaces>1178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2017-08-04T00:32:00Z</dcterms:created>
  <dc:creator>Windows 用户</dc:creator>
  <cp:lastModifiedBy>Administrator</cp:lastModifiedBy>
  <cp:lastPrinted>2023-01-31T05:08:00Z</cp:lastPrinted>
  <dcterms:modified xsi:type="dcterms:W3CDTF">2023-03-27T02:23:02Z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90296C376DBD49BB9FC7C3CCDEB6B5D6</vt:lpwstr>
  </property>
</Properties>
</file>