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医疗机构工作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  <w:lang w:eastAsia="zh-CN"/>
        </w:rPr>
        <w:t>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</w:rPr>
        <w:t>兹证明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XXXXX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（医疗机构名称）为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X级公立综合性医疗机构。 XXX（应聘人员姓名） ，</w:t>
      </w:r>
      <w:r>
        <w:rPr>
          <w:rFonts w:hint="eastAsia" w:ascii="仿宋_GB2312" w:eastAsia="仿宋_GB2312"/>
          <w:sz w:val="32"/>
          <w:szCs w:val="32"/>
          <w:u w:val="none"/>
        </w:rPr>
        <w:t>男（女），身份证号码为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XXXXX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XXXXXXXXXX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，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截止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2023年2月21日已在该医疗机构从事执业范围内临床工作满2年</w:t>
      </w:r>
      <w:r>
        <w:rPr>
          <w:rFonts w:hint="eastAsia" w:ascii="仿宋_GB2312" w:eastAsia="仿宋_GB2312"/>
          <w:sz w:val="32"/>
          <w:szCs w:val="32"/>
          <w:u w:val="none"/>
        </w:rPr>
        <w:t>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1600" w:firstLineChars="5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医疗机构名称（盖章）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上级主管部门名称（盖章）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sectPr>
      <w:pgSz w:w="11906" w:h="16838"/>
      <w:pgMar w:top="2041" w:right="1418" w:bottom="181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FmOGY3MDRiYzE5Njc2M2VkNTIzYWFjMmY2MmU5NWEifQ=="/>
  </w:docVars>
  <w:rsids>
    <w:rsidRoot w:val="00BE2E68"/>
    <w:rsid w:val="001B6320"/>
    <w:rsid w:val="00413D7A"/>
    <w:rsid w:val="009842A4"/>
    <w:rsid w:val="00BE2E68"/>
    <w:rsid w:val="00D9005B"/>
    <w:rsid w:val="0D6E071F"/>
    <w:rsid w:val="2BCD69F7"/>
    <w:rsid w:val="2D3E5C1A"/>
    <w:rsid w:val="44720539"/>
    <w:rsid w:val="67A54FD9"/>
    <w:rsid w:val="6A17219F"/>
    <w:rsid w:val="71DB4653"/>
    <w:rsid w:val="7C7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116</Words>
  <Characters>140</Characters>
  <Lines>1</Lines>
  <Paragraphs>1</Paragraphs>
  <TotalTime>10</TotalTime>
  <ScaleCrop>false</ScaleCrop>
  <LinksUpToDate>false</LinksUpToDate>
  <CharactersWithSpaces>193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2022-01-09T02:21:00Z</dcterms:created>
  <dc:creator>Lenovo</dc:creator>
  <cp:lastModifiedBy>Lenovo</cp:lastModifiedBy>
  <cp:lastPrinted>2023-04-13T01:43:37Z</cp:lastPrinted>
  <dcterms:modified xsi:type="dcterms:W3CDTF">2023-04-13T01:43:40Z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7A076E35326546BDA4BB0CC958F8919E</vt:lpwstr>
  </property>
</Properties>
</file>