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E0" w:rsidRDefault="00FB21F5">
      <w:pPr>
        <w:pStyle w:val="a7"/>
        <w:spacing w:before="0" w:beforeAutospacing="0" w:after="0"/>
        <w:ind w:firstLine="0"/>
        <w:jc w:val="left"/>
        <w:rPr>
          <w:rFonts w:ascii="仿宋_GB2312" w:eastAsia="仿宋_GB2312" w:hAnsi="华文中宋" w:cs="Times New Roman"/>
          <w:sz w:val="21"/>
          <w:szCs w:val="21"/>
        </w:rPr>
      </w:pPr>
      <w:r>
        <w:rPr>
          <w:rFonts w:ascii="仿宋_GB2312" w:eastAsia="仿宋_GB2312" w:hAnsi="华文中宋" w:cs="Times New Roman" w:hint="eastAsia"/>
          <w:sz w:val="21"/>
          <w:szCs w:val="21"/>
        </w:rPr>
        <w:t>附件2：</w:t>
      </w:r>
    </w:p>
    <w:p w:rsidR="00BF32E0" w:rsidRDefault="00FB21F5">
      <w:pPr>
        <w:pStyle w:val="a7"/>
        <w:spacing w:before="0" w:beforeAutospacing="0" w:after="0"/>
        <w:ind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北京市金融发展促进中心</w:t>
      </w:r>
    </w:p>
    <w:p w:rsidR="00BF32E0" w:rsidRDefault="00FB21F5">
      <w:pPr>
        <w:pStyle w:val="a7"/>
        <w:spacing w:before="0" w:beforeAutospacing="0" w:after="0"/>
        <w:ind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2023年公开招聘</w:t>
      </w:r>
      <w:bookmarkStart w:id="0" w:name="_GoBack"/>
      <w:bookmarkEnd w:id="0"/>
      <w:r>
        <w:rPr>
          <w:rFonts w:ascii="华文中宋" w:eastAsia="华文中宋" w:hAnsi="华文中宋" w:cs="Times New Roman" w:hint="eastAsia"/>
          <w:b/>
          <w:sz w:val="36"/>
          <w:szCs w:val="36"/>
        </w:rPr>
        <w:t>报名表</w:t>
      </w:r>
    </w:p>
    <w:p w:rsidR="00BF32E0" w:rsidRDefault="00FB21F5">
      <w:pPr>
        <w:spacing w:line="0" w:lineRule="atLeast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报考岗位：                                                 报名序号：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257"/>
        <w:gridCol w:w="1064"/>
        <w:gridCol w:w="1394"/>
        <w:gridCol w:w="1430"/>
        <w:gridCol w:w="1365"/>
        <w:gridCol w:w="1885"/>
      </w:tblGrid>
      <w:tr w:rsidR="00BF32E0">
        <w:trPr>
          <w:cantSplit/>
          <w:trHeight w:val="46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身份证号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2E0" w:rsidRDefault="00BF32E0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BF32E0" w:rsidRDefault="00BF32E0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BF32E0" w:rsidRDefault="00BF32E0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贴照片</w:t>
            </w:r>
          </w:p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（近期免冠彩色1寸）</w:t>
            </w:r>
          </w:p>
        </w:tc>
      </w:tr>
      <w:tr w:rsidR="00BF32E0">
        <w:trPr>
          <w:cantSplit/>
          <w:trHeight w:val="3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  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民  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出生日期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cantSplit/>
          <w:trHeight w:val="46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  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（入党时间）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cantSplit/>
          <w:trHeight w:val="377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学历、学位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全日制</w:t>
            </w:r>
          </w:p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毕业院系及专业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cantSplit/>
          <w:trHeight w:val="377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在职教育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毕业院系及专业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trHeight w:val="50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参加工作时间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外语水平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计算机水平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ind w:leftChars="-112" w:hangingChars="112" w:hanging="235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trHeight w:val="44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特长或资格证书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户籍地址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trHeight w:val="44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工作单位及职务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健康状况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trHeight w:val="44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人事档案保管机构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移动电话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FB21F5" w:rsidTr="004061EE">
        <w:trPr>
          <w:trHeight w:val="47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现居住地址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F5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trHeight w:val="151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学习经历</w:t>
            </w:r>
          </w:p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（从高中阶段填起，起止时间到月）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0" w:rsidRDefault="00FB21F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（起止年月、学校、专业、学历层次、全日制或在职）</w:t>
            </w:r>
          </w:p>
          <w:p w:rsidR="00BF32E0" w:rsidRDefault="00BF32E0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trHeight w:val="248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工作经历</w:t>
            </w:r>
          </w:p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(参加工作填起，起止时间到月，且接续)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0" w:rsidRDefault="00FB21F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（起止年月、工作单位、工作部门、职务、主要工作任务）</w:t>
            </w:r>
          </w:p>
          <w:p w:rsidR="00BF32E0" w:rsidRDefault="00BF32E0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trHeight w:val="77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奖惩情况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0" w:rsidRDefault="00BF32E0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trHeight w:val="59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其他需说</w:t>
            </w:r>
          </w:p>
          <w:p w:rsidR="00BF32E0" w:rsidRDefault="00FB21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明的问题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BF32E0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BF32E0">
        <w:trPr>
          <w:trHeight w:val="228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诚信声明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0" w:rsidRDefault="00FB21F5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诚信承诺</w:t>
            </w:r>
          </w:p>
          <w:p w:rsidR="00BF32E0" w:rsidRDefault="00FB21F5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本人符合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该岗位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报考条件的要求，在报名表中填写的个人信息均真实、准确。</w:t>
            </w:r>
          </w:p>
          <w:p w:rsidR="00BF32E0" w:rsidRDefault="00FB21F5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 w:rsidR="00BF32E0" w:rsidRDefault="00FB21F5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如有上述任何一款与事实不符，本人对由此而产生的后果负责。</w:t>
            </w:r>
          </w:p>
          <w:p w:rsidR="00BF32E0" w:rsidRDefault="00BF32E0">
            <w:pPr>
              <w:spacing w:line="0" w:lineRule="atLeast"/>
              <w:ind w:left="360"/>
              <w:rPr>
                <w:rFonts w:ascii="仿宋_GB2312" w:eastAsia="仿宋_GB2312"/>
                <w:sz w:val="24"/>
              </w:rPr>
            </w:pPr>
          </w:p>
          <w:p w:rsidR="00BF32E0" w:rsidRDefault="00FB21F5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Cs w:val="21"/>
              </w:rPr>
              <w:t>本人签字：                 年    月    日</w:t>
            </w:r>
          </w:p>
        </w:tc>
      </w:tr>
    </w:tbl>
    <w:p w:rsidR="00BF32E0" w:rsidRDefault="00FB21F5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注：1.表格须填写完整，没有相关项情况的填“无”；</w:t>
      </w:r>
    </w:p>
    <w:p w:rsidR="00BF32E0" w:rsidRDefault="00FB21F5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2.报名序号由招考单位填写；</w:t>
      </w:r>
    </w:p>
    <w:p w:rsidR="00BF32E0" w:rsidRDefault="00FB21F5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3.本人务必用蓝或黑色字迹笔在诚信承诺上签名。</w:t>
      </w:r>
    </w:p>
    <w:sectPr w:rsidR="00BF32E0">
      <w:pgSz w:w="11906" w:h="16838"/>
      <w:pgMar w:top="568" w:right="881" w:bottom="468" w:left="945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B7A"/>
    <w:multiLevelType w:val="multilevel"/>
    <w:tmpl w:val="1E902B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6C"/>
    <w:rsid w:val="BDF1DCB2"/>
    <w:rsid w:val="00014517"/>
    <w:rsid w:val="00017746"/>
    <w:rsid w:val="00024B25"/>
    <w:rsid w:val="00044820"/>
    <w:rsid w:val="00074466"/>
    <w:rsid w:val="000E012B"/>
    <w:rsid w:val="001530EA"/>
    <w:rsid w:val="002226ED"/>
    <w:rsid w:val="00280590"/>
    <w:rsid w:val="00287FC1"/>
    <w:rsid w:val="002B3123"/>
    <w:rsid w:val="00307B85"/>
    <w:rsid w:val="00320862"/>
    <w:rsid w:val="00321239"/>
    <w:rsid w:val="00336F58"/>
    <w:rsid w:val="003460E8"/>
    <w:rsid w:val="00363219"/>
    <w:rsid w:val="0038692E"/>
    <w:rsid w:val="003F24AC"/>
    <w:rsid w:val="0041018D"/>
    <w:rsid w:val="00414311"/>
    <w:rsid w:val="00465FCA"/>
    <w:rsid w:val="0047407A"/>
    <w:rsid w:val="004B44EF"/>
    <w:rsid w:val="004C7F49"/>
    <w:rsid w:val="00512667"/>
    <w:rsid w:val="00566B4B"/>
    <w:rsid w:val="0065268D"/>
    <w:rsid w:val="0069757C"/>
    <w:rsid w:val="006A709C"/>
    <w:rsid w:val="006E398D"/>
    <w:rsid w:val="006F1023"/>
    <w:rsid w:val="00700872"/>
    <w:rsid w:val="007036A4"/>
    <w:rsid w:val="007A0BC0"/>
    <w:rsid w:val="007B5E14"/>
    <w:rsid w:val="007C0050"/>
    <w:rsid w:val="00820842"/>
    <w:rsid w:val="00832AA5"/>
    <w:rsid w:val="008362B3"/>
    <w:rsid w:val="00843563"/>
    <w:rsid w:val="008458A1"/>
    <w:rsid w:val="00846BA9"/>
    <w:rsid w:val="00857F26"/>
    <w:rsid w:val="008E7E1A"/>
    <w:rsid w:val="00903326"/>
    <w:rsid w:val="009278BC"/>
    <w:rsid w:val="0094114C"/>
    <w:rsid w:val="00966BB8"/>
    <w:rsid w:val="00973A6A"/>
    <w:rsid w:val="00980BF4"/>
    <w:rsid w:val="009A0232"/>
    <w:rsid w:val="009E418D"/>
    <w:rsid w:val="009F684B"/>
    <w:rsid w:val="00A05E48"/>
    <w:rsid w:val="00A31DA4"/>
    <w:rsid w:val="00A625C1"/>
    <w:rsid w:val="00A6522E"/>
    <w:rsid w:val="00A72E41"/>
    <w:rsid w:val="00AA42FD"/>
    <w:rsid w:val="00AA7278"/>
    <w:rsid w:val="00AB529E"/>
    <w:rsid w:val="00AC1A0C"/>
    <w:rsid w:val="00AC612C"/>
    <w:rsid w:val="00AF48D1"/>
    <w:rsid w:val="00B04AD9"/>
    <w:rsid w:val="00B24CD5"/>
    <w:rsid w:val="00B36E28"/>
    <w:rsid w:val="00B6482A"/>
    <w:rsid w:val="00BA23A5"/>
    <w:rsid w:val="00BF0BE7"/>
    <w:rsid w:val="00BF32E0"/>
    <w:rsid w:val="00BF54BC"/>
    <w:rsid w:val="00C0386C"/>
    <w:rsid w:val="00C96242"/>
    <w:rsid w:val="00CD783E"/>
    <w:rsid w:val="00CE1488"/>
    <w:rsid w:val="00CE23A4"/>
    <w:rsid w:val="00CF6B80"/>
    <w:rsid w:val="00D1600C"/>
    <w:rsid w:val="00D27470"/>
    <w:rsid w:val="00D651F7"/>
    <w:rsid w:val="00D71329"/>
    <w:rsid w:val="00D75A2D"/>
    <w:rsid w:val="00D92CC4"/>
    <w:rsid w:val="00DD1470"/>
    <w:rsid w:val="00DF0F73"/>
    <w:rsid w:val="00E42CC4"/>
    <w:rsid w:val="00E74816"/>
    <w:rsid w:val="00EA0419"/>
    <w:rsid w:val="00FB21F5"/>
    <w:rsid w:val="00FB6A6A"/>
    <w:rsid w:val="00FF662B"/>
    <w:rsid w:val="7DFFAFD9"/>
    <w:rsid w:val="7FEFA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B6C644-C83F-42AB-AE35-5BD7B25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MC SYSTEM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曹昆</dc:creator>
  <cp:lastModifiedBy>张冬梅</cp:lastModifiedBy>
  <cp:revision>9</cp:revision>
  <cp:lastPrinted>2023-04-19T03:32:00Z</cp:lastPrinted>
  <dcterms:created xsi:type="dcterms:W3CDTF">2019-04-19T09:46:00Z</dcterms:created>
  <dcterms:modified xsi:type="dcterms:W3CDTF">2023-04-19T03:33:00Z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