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5D" w:rsidRDefault="00D8185D" w:rsidP="00D8185D">
      <w:pPr>
        <w:spacing w:line="520" w:lineRule="exact"/>
        <w:jc w:val="center"/>
        <w:rPr>
          <w:rFonts w:ascii="新宋体" w:eastAsia="新宋体" w:hAnsi="新宋体" w:cs="新宋体"/>
          <w:b/>
          <w:bCs/>
          <w:sz w:val="44"/>
          <w:szCs w:val="44"/>
        </w:rPr>
      </w:pPr>
      <w:r>
        <w:rPr>
          <w:rFonts w:ascii="新宋体" w:eastAsia="新宋体" w:hAnsi="新宋体" w:cs="新宋体" w:hint="eastAsia"/>
          <w:b/>
          <w:bCs/>
          <w:sz w:val="44"/>
          <w:szCs w:val="44"/>
        </w:rPr>
        <w:t>镇海新城管理办公室下属公司</w:t>
      </w:r>
    </w:p>
    <w:p w:rsidR="00D8185D" w:rsidRDefault="00D8185D" w:rsidP="00D8185D">
      <w:pPr>
        <w:spacing w:line="520" w:lineRule="exact"/>
        <w:jc w:val="center"/>
        <w:rPr>
          <w:rFonts w:ascii="新宋体" w:eastAsia="新宋体" w:hAnsi="新宋体" w:cs="新宋体"/>
          <w:b/>
          <w:bCs/>
          <w:sz w:val="44"/>
          <w:szCs w:val="44"/>
        </w:rPr>
      </w:pPr>
      <w:r>
        <w:rPr>
          <w:rFonts w:ascii="新宋体" w:eastAsia="新宋体" w:hAnsi="新宋体" w:cs="新宋体" w:hint="eastAsia"/>
          <w:b/>
          <w:bCs/>
          <w:sz w:val="44"/>
          <w:szCs w:val="44"/>
        </w:rPr>
        <w:t>公开招聘企业人员报名表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6"/>
        <w:gridCol w:w="1318"/>
        <w:gridCol w:w="1276"/>
        <w:gridCol w:w="1134"/>
        <w:gridCol w:w="142"/>
        <w:gridCol w:w="1134"/>
        <w:gridCol w:w="67"/>
        <w:gridCol w:w="75"/>
        <w:gridCol w:w="1218"/>
        <w:gridCol w:w="56"/>
        <w:gridCol w:w="1844"/>
      </w:tblGrid>
      <w:tr w:rsidR="00D8185D" w:rsidTr="00F80BE4">
        <w:trPr>
          <w:cantSplit/>
          <w:trHeight w:val="624"/>
        </w:trPr>
        <w:tc>
          <w:tcPr>
            <w:tcW w:w="1376" w:type="dxa"/>
            <w:vAlign w:val="center"/>
          </w:tcPr>
          <w:p w:rsidR="00D8185D" w:rsidRDefault="00D8185D" w:rsidP="00F80BE4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 名</w:t>
            </w:r>
          </w:p>
        </w:tc>
        <w:tc>
          <w:tcPr>
            <w:tcW w:w="1318" w:type="dxa"/>
            <w:vAlign w:val="center"/>
          </w:tcPr>
          <w:p w:rsidR="00D8185D" w:rsidRDefault="00D8185D" w:rsidP="00F80BE4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8185D" w:rsidRDefault="00D8185D" w:rsidP="00F80BE4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  别</w:t>
            </w:r>
          </w:p>
        </w:tc>
        <w:tc>
          <w:tcPr>
            <w:tcW w:w="1134" w:type="dxa"/>
            <w:vAlign w:val="center"/>
          </w:tcPr>
          <w:p w:rsidR="00D8185D" w:rsidRDefault="00D8185D" w:rsidP="00F80BE4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8185D" w:rsidRDefault="00D8185D" w:rsidP="00F80BE4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416" w:type="dxa"/>
            <w:gridSpan w:val="4"/>
            <w:vAlign w:val="center"/>
          </w:tcPr>
          <w:p w:rsidR="00D8185D" w:rsidRDefault="00D8185D" w:rsidP="00F80BE4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D8185D" w:rsidRDefault="00D8185D" w:rsidP="00F80BE4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照片</w:t>
            </w:r>
          </w:p>
        </w:tc>
      </w:tr>
      <w:tr w:rsidR="00D8185D" w:rsidTr="00F80BE4">
        <w:trPr>
          <w:cantSplit/>
          <w:trHeight w:val="624"/>
        </w:trPr>
        <w:tc>
          <w:tcPr>
            <w:tcW w:w="1376" w:type="dxa"/>
            <w:vAlign w:val="center"/>
          </w:tcPr>
          <w:p w:rsidR="00D8185D" w:rsidRDefault="00D8185D" w:rsidP="00F80BE4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  族</w:t>
            </w:r>
          </w:p>
        </w:tc>
        <w:tc>
          <w:tcPr>
            <w:tcW w:w="1318" w:type="dxa"/>
            <w:vAlign w:val="center"/>
          </w:tcPr>
          <w:p w:rsidR="00D8185D" w:rsidRDefault="00D8185D" w:rsidP="00F80BE4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8185D" w:rsidRDefault="00D8185D" w:rsidP="00F80BE4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  贯</w:t>
            </w:r>
          </w:p>
        </w:tc>
        <w:tc>
          <w:tcPr>
            <w:tcW w:w="1134" w:type="dxa"/>
            <w:vAlign w:val="center"/>
          </w:tcPr>
          <w:p w:rsidR="00D8185D" w:rsidRDefault="00D8185D" w:rsidP="00F80BE4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8185D" w:rsidRDefault="00D8185D" w:rsidP="00F80BE4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 生 地</w:t>
            </w:r>
          </w:p>
        </w:tc>
        <w:tc>
          <w:tcPr>
            <w:tcW w:w="1416" w:type="dxa"/>
            <w:gridSpan w:val="4"/>
            <w:vAlign w:val="center"/>
          </w:tcPr>
          <w:p w:rsidR="00D8185D" w:rsidRDefault="00D8185D" w:rsidP="00F80BE4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8185D" w:rsidRDefault="00D8185D" w:rsidP="00F80BE4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8185D" w:rsidTr="00F80BE4">
        <w:trPr>
          <w:cantSplit/>
          <w:trHeight w:val="624"/>
        </w:trPr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D8185D" w:rsidRDefault="00D8185D" w:rsidP="00F80BE4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:rsidR="00D8185D" w:rsidRDefault="00D8185D" w:rsidP="00F80BE4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8185D" w:rsidRDefault="00D8185D" w:rsidP="00F80BE4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8185D" w:rsidRDefault="00D8185D" w:rsidP="00F80BE4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D8185D" w:rsidRDefault="00D8185D" w:rsidP="00F80BE4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1416" w:type="dxa"/>
            <w:gridSpan w:val="4"/>
            <w:tcBorders>
              <w:bottom w:val="single" w:sz="4" w:space="0" w:color="auto"/>
            </w:tcBorders>
            <w:vAlign w:val="center"/>
          </w:tcPr>
          <w:p w:rsidR="00D8185D" w:rsidRDefault="00D8185D" w:rsidP="00F80BE4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8185D" w:rsidRDefault="00D8185D" w:rsidP="00F80BE4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8185D" w:rsidTr="00F80BE4">
        <w:trPr>
          <w:cantSplit/>
          <w:trHeight w:val="624"/>
        </w:trPr>
        <w:tc>
          <w:tcPr>
            <w:tcW w:w="1376" w:type="dxa"/>
            <w:vAlign w:val="center"/>
          </w:tcPr>
          <w:p w:rsidR="00D8185D" w:rsidRDefault="00D8185D" w:rsidP="00F80BE4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现工作单位及职务</w:t>
            </w:r>
          </w:p>
        </w:tc>
        <w:tc>
          <w:tcPr>
            <w:tcW w:w="3728" w:type="dxa"/>
            <w:gridSpan w:val="3"/>
            <w:vAlign w:val="center"/>
          </w:tcPr>
          <w:p w:rsidR="00D8185D" w:rsidRDefault="00D8185D" w:rsidP="00F80BE4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8185D" w:rsidRDefault="00D8185D" w:rsidP="00F80BE4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任现职</w:t>
            </w:r>
          </w:p>
          <w:p w:rsidR="00D8185D" w:rsidRDefault="00D8185D" w:rsidP="00F80BE4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  间</w:t>
            </w:r>
          </w:p>
        </w:tc>
        <w:tc>
          <w:tcPr>
            <w:tcW w:w="1416" w:type="dxa"/>
            <w:gridSpan w:val="4"/>
            <w:vAlign w:val="center"/>
          </w:tcPr>
          <w:p w:rsidR="00D8185D" w:rsidRDefault="00D8185D" w:rsidP="00F80BE4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8185D" w:rsidRDefault="00D8185D" w:rsidP="00F80BE4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8185D" w:rsidTr="00F80BE4">
        <w:trPr>
          <w:cantSplit/>
          <w:trHeight w:val="624"/>
        </w:trPr>
        <w:tc>
          <w:tcPr>
            <w:tcW w:w="1376" w:type="dxa"/>
            <w:vAlign w:val="center"/>
          </w:tcPr>
          <w:p w:rsidR="00D8185D" w:rsidRDefault="00D8185D" w:rsidP="00F80BE4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专业技术职称</w:t>
            </w:r>
          </w:p>
        </w:tc>
        <w:tc>
          <w:tcPr>
            <w:tcW w:w="3728" w:type="dxa"/>
            <w:gridSpan w:val="3"/>
            <w:vAlign w:val="center"/>
          </w:tcPr>
          <w:p w:rsidR="00D8185D" w:rsidRDefault="00D8185D" w:rsidP="00F80BE4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8185D" w:rsidRDefault="00D8185D" w:rsidP="00F80BE4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兴趣特长</w:t>
            </w:r>
          </w:p>
        </w:tc>
        <w:tc>
          <w:tcPr>
            <w:tcW w:w="3260" w:type="dxa"/>
            <w:gridSpan w:val="5"/>
            <w:vAlign w:val="center"/>
          </w:tcPr>
          <w:p w:rsidR="00D8185D" w:rsidRDefault="00D8185D" w:rsidP="00F80BE4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8185D" w:rsidTr="00F80BE4">
        <w:trPr>
          <w:cantSplit/>
          <w:trHeight w:val="624"/>
        </w:trPr>
        <w:tc>
          <w:tcPr>
            <w:tcW w:w="1376" w:type="dxa"/>
            <w:vMerge w:val="restart"/>
            <w:vAlign w:val="center"/>
          </w:tcPr>
          <w:p w:rsidR="00D8185D" w:rsidRDefault="00D8185D" w:rsidP="00F80BE4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  历</w:t>
            </w:r>
          </w:p>
          <w:p w:rsidR="00D8185D" w:rsidRDefault="00D8185D" w:rsidP="00F80BE4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  位</w:t>
            </w:r>
          </w:p>
        </w:tc>
        <w:tc>
          <w:tcPr>
            <w:tcW w:w="1318" w:type="dxa"/>
            <w:vAlign w:val="center"/>
          </w:tcPr>
          <w:p w:rsidR="00D8185D" w:rsidRDefault="00D8185D" w:rsidP="00F80BE4">
            <w:pPr>
              <w:spacing w:line="24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全日制</w:t>
            </w:r>
          </w:p>
          <w:p w:rsidR="00D8185D" w:rsidRDefault="00D8185D" w:rsidP="00F80BE4">
            <w:pPr>
              <w:spacing w:line="24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教  育</w:t>
            </w:r>
          </w:p>
        </w:tc>
        <w:tc>
          <w:tcPr>
            <w:tcW w:w="1276" w:type="dxa"/>
            <w:vAlign w:val="center"/>
          </w:tcPr>
          <w:p w:rsidR="00D8185D" w:rsidRDefault="00D8185D" w:rsidP="00F80BE4"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8185D" w:rsidRDefault="00D8185D" w:rsidP="00F80BE4">
            <w:pPr>
              <w:spacing w:line="24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毕业院校系及专业</w:t>
            </w:r>
          </w:p>
        </w:tc>
        <w:tc>
          <w:tcPr>
            <w:tcW w:w="4536" w:type="dxa"/>
            <w:gridSpan w:val="7"/>
            <w:vAlign w:val="center"/>
          </w:tcPr>
          <w:p w:rsidR="00D8185D" w:rsidRDefault="00D8185D" w:rsidP="00F80BE4"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8185D" w:rsidTr="00F80BE4">
        <w:trPr>
          <w:cantSplit/>
          <w:trHeight w:val="624"/>
        </w:trPr>
        <w:tc>
          <w:tcPr>
            <w:tcW w:w="1376" w:type="dxa"/>
            <w:vMerge/>
            <w:vAlign w:val="center"/>
          </w:tcPr>
          <w:p w:rsidR="00D8185D" w:rsidRDefault="00D8185D" w:rsidP="00F80BE4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D8185D" w:rsidRDefault="00D8185D" w:rsidP="00F80BE4">
            <w:pPr>
              <w:spacing w:line="24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在  职</w:t>
            </w:r>
          </w:p>
          <w:p w:rsidR="00D8185D" w:rsidRDefault="00D8185D" w:rsidP="00F80BE4">
            <w:pPr>
              <w:spacing w:line="24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教  育</w:t>
            </w:r>
          </w:p>
        </w:tc>
        <w:tc>
          <w:tcPr>
            <w:tcW w:w="1276" w:type="dxa"/>
            <w:vAlign w:val="center"/>
          </w:tcPr>
          <w:p w:rsidR="00D8185D" w:rsidRDefault="00D8185D" w:rsidP="00F80BE4"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8185D" w:rsidRDefault="00D8185D" w:rsidP="00F80BE4">
            <w:pPr>
              <w:spacing w:line="24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D8185D" w:rsidRDefault="00D8185D" w:rsidP="00F80BE4"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8185D" w:rsidTr="00F80BE4">
        <w:trPr>
          <w:cantSplit/>
          <w:trHeight w:val="624"/>
        </w:trPr>
        <w:tc>
          <w:tcPr>
            <w:tcW w:w="1376" w:type="dxa"/>
            <w:vAlign w:val="center"/>
          </w:tcPr>
          <w:p w:rsidR="00D8185D" w:rsidRDefault="00D8185D" w:rsidP="00F80BE4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家庭住址</w:t>
            </w:r>
          </w:p>
        </w:tc>
        <w:tc>
          <w:tcPr>
            <w:tcW w:w="5071" w:type="dxa"/>
            <w:gridSpan w:val="6"/>
            <w:vAlign w:val="center"/>
          </w:tcPr>
          <w:p w:rsidR="00D8185D" w:rsidRDefault="00D8185D" w:rsidP="00F80BE4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D8185D" w:rsidRDefault="00D8185D" w:rsidP="00F80BE4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1900" w:type="dxa"/>
            <w:gridSpan w:val="2"/>
            <w:vAlign w:val="center"/>
          </w:tcPr>
          <w:p w:rsidR="00D8185D" w:rsidRDefault="00D8185D" w:rsidP="00F80BE4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8185D" w:rsidTr="00F80BE4">
        <w:trPr>
          <w:cantSplit/>
          <w:trHeight w:val="624"/>
        </w:trPr>
        <w:tc>
          <w:tcPr>
            <w:tcW w:w="1376" w:type="dxa"/>
            <w:vAlign w:val="center"/>
          </w:tcPr>
          <w:p w:rsidR="00D8185D" w:rsidRDefault="00D8185D" w:rsidP="00F80BE4">
            <w:pPr>
              <w:spacing w:line="240" w:lineRule="atLeast"/>
              <w:ind w:left="120" w:hangingChars="50" w:hanging="1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  考</w:t>
            </w:r>
          </w:p>
          <w:p w:rsidR="00D8185D" w:rsidRDefault="00D8185D" w:rsidP="00F80BE4">
            <w:pPr>
              <w:spacing w:line="240" w:lineRule="atLeast"/>
              <w:ind w:left="120" w:hangingChars="50" w:hanging="1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岗  位</w:t>
            </w:r>
          </w:p>
        </w:tc>
        <w:tc>
          <w:tcPr>
            <w:tcW w:w="3728" w:type="dxa"/>
            <w:gridSpan w:val="3"/>
            <w:vAlign w:val="center"/>
          </w:tcPr>
          <w:p w:rsidR="00D8185D" w:rsidRDefault="00D8185D" w:rsidP="00F80BE4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43" w:type="dxa"/>
            <w:gridSpan w:val="3"/>
            <w:vAlign w:val="center"/>
          </w:tcPr>
          <w:p w:rsidR="00D8185D" w:rsidRDefault="00D8185D" w:rsidP="00F80BE4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</w:t>
            </w:r>
          </w:p>
          <w:p w:rsidR="00D8185D" w:rsidRDefault="00D8185D" w:rsidP="00F80BE4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号码</w:t>
            </w:r>
          </w:p>
        </w:tc>
        <w:tc>
          <w:tcPr>
            <w:tcW w:w="3193" w:type="dxa"/>
            <w:gridSpan w:val="4"/>
            <w:vAlign w:val="center"/>
          </w:tcPr>
          <w:p w:rsidR="00D8185D" w:rsidRDefault="00D8185D" w:rsidP="00F80BE4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8185D" w:rsidTr="00F80BE4">
        <w:trPr>
          <w:cantSplit/>
          <w:trHeight w:val="5202"/>
        </w:trPr>
        <w:tc>
          <w:tcPr>
            <w:tcW w:w="1376" w:type="dxa"/>
            <w:vAlign w:val="center"/>
          </w:tcPr>
          <w:p w:rsidR="00D8185D" w:rsidRDefault="00D8185D" w:rsidP="00F80BE4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</w:t>
            </w:r>
          </w:p>
          <w:p w:rsidR="00D8185D" w:rsidRDefault="00D8185D" w:rsidP="00F80BE4">
            <w:pPr>
              <w:spacing w:line="240" w:lineRule="atLeast"/>
              <w:rPr>
                <w:rFonts w:ascii="宋体" w:hAnsi="宋体" w:cs="宋体"/>
                <w:sz w:val="24"/>
              </w:rPr>
            </w:pPr>
          </w:p>
          <w:p w:rsidR="00D8185D" w:rsidRDefault="00D8185D" w:rsidP="00F80BE4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</w:t>
            </w:r>
          </w:p>
          <w:p w:rsidR="00D8185D" w:rsidRDefault="00D8185D" w:rsidP="00F80BE4">
            <w:pPr>
              <w:spacing w:line="240" w:lineRule="atLeast"/>
              <w:rPr>
                <w:rFonts w:ascii="宋体" w:hAnsi="宋体" w:cs="宋体"/>
                <w:sz w:val="24"/>
              </w:rPr>
            </w:pPr>
          </w:p>
          <w:p w:rsidR="00D8185D" w:rsidRDefault="00D8185D" w:rsidP="00F80BE4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</w:t>
            </w:r>
          </w:p>
          <w:p w:rsidR="00D8185D" w:rsidRDefault="00D8185D" w:rsidP="00F80BE4">
            <w:pPr>
              <w:spacing w:line="240" w:lineRule="atLeast"/>
              <w:rPr>
                <w:rFonts w:ascii="宋体" w:hAnsi="宋体" w:cs="宋体"/>
                <w:sz w:val="24"/>
              </w:rPr>
            </w:pPr>
          </w:p>
          <w:p w:rsidR="00D8185D" w:rsidRDefault="00D8185D" w:rsidP="00F80BE4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8264" w:type="dxa"/>
            <w:gridSpan w:val="10"/>
          </w:tcPr>
          <w:p w:rsidR="00D8185D" w:rsidRDefault="00D8185D" w:rsidP="00F80BE4"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</w:p>
          <w:p w:rsidR="00D8185D" w:rsidRDefault="00D8185D" w:rsidP="00F80BE4"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示例：（填写个人信息时请先删掉该表框的示例信息）</w:t>
            </w:r>
          </w:p>
          <w:p w:rsidR="00D8185D" w:rsidRDefault="00D8185D" w:rsidP="00F80BE4"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2006.09-2010.07  XXXX大学，XX专业学习</w:t>
            </w:r>
          </w:p>
          <w:p w:rsidR="00D8185D" w:rsidRDefault="00D8185D" w:rsidP="00F80BE4"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2010.07-2011.10  XXXX单位（公司）XXX科室（部门），任何职</w:t>
            </w:r>
          </w:p>
          <w:p w:rsidR="00D8185D" w:rsidRDefault="00D8185D" w:rsidP="00F80BE4"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2011.11至今     XXXX单位（公司）XXX科室（部门），任何职</w:t>
            </w:r>
          </w:p>
          <w:p w:rsidR="00D8185D" w:rsidRDefault="00D8185D" w:rsidP="00F80BE4"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</w:p>
          <w:p w:rsidR="00D8185D" w:rsidRDefault="00D8185D" w:rsidP="00F80BE4"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</w:p>
          <w:p w:rsidR="00D8185D" w:rsidRDefault="00D8185D" w:rsidP="00F80BE4"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</w:p>
          <w:p w:rsidR="00D8185D" w:rsidRDefault="00D8185D" w:rsidP="00F80BE4"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</w:p>
          <w:p w:rsidR="00D8185D" w:rsidRDefault="00D8185D" w:rsidP="00F80BE4"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</w:p>
          <w:p w:rsidR="00D8185D" w:rsidRDefault="00D8185D" w:rsidP="00F80BE4"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</w:p>
          <w:p w:rsidR="00D8185D" w:rsidRDefault="00D8185D" w:rsidP="00F80BE4"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</w:p>
          <w:p w:rsidR="00D8185D" w:rsidRDefault="00D8185D" w:rsidP="00F80BE4"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</w:p>
          <w:p w:rsidR="00D8185D" w:rsidRDefault="00D8185D" w:rsidP="00F80BE4"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</w:p>
          <w:p w:rsidR="00D8185D" w:rsidRDefault="00D8185D" w:rsidP="00F80BE4"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</w:p>
          <w:p w:rsidR="00D8185D" w:rsidRDefault="00D8185D" w:rsidP="00F80BE4">
            <w:pPr>
              <w:snapToGrid w:val="0"/>
              <w:spacing w:line="240" w:lineRule="atLeas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D8185D" w:rsidRDefault="00D8185D" w:rsidP="00F80BE4">
            <w:pPr>
              <w:snapToGrid w:val="0"/>
              <w:spacing w:line="240" w:lineRule="atLeas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D8185D" w:rsidRDefault="00D8185D" w:rsidP="00F80BE4">
            <w:pPr>
              <w:snapToGrid w:val="0"/>
              <w:spacing w:line="240" w:lineRule="atLeas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D8185D" w:rsidRDefault="00D8185D" w:rsidP="00F80BE4">
            <w:pPr>
              <w:snapToGrid w:val="0"/>
              <w:spacing w:line="240" w:lineRule="atLeas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D8185D" w:rsidRDefault="00D8185D" w:rsidP="00F80BE4">
            <w:pPr>
              <w:snapToGrid w:val="0"/>
              <w:spacing w:line="240" w:lineRule="atLeas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D8185D" w:rsidRDefault="00D8185D" w:rsidP="00F80BE4"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</w:p>
        </w:tc>
      </w:tr>
      <w:tr w:rsidR="00D8185D" w:rsidTr="00F80BE4">
        <w:trPr>
          <w:cantSplit/>
          <w:trHeight w:val="2616"/>
        </w:trPr>
        <w:tc>
          <w:tcPr>
            <w:tcW w:w="1376" w:type="dxa"/>
            <w:vAlign w:val="center"/>
          </w:tcPr>
          <w:p w:rsidR="00D8185D" w:rsidRDefault="00D8185D" w:rsidP="00F80BE4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主要专长及      工作实绩</w:t>
            </w:r>
          </w:p>
        </w:tc>
        <w:tc>
          <w:tcPr>
            <w:tcW w:w="8264" w:type="dxa"/>
            <w:gridSpan w:val="10"/>
            <w:vAlign w:val="center"/>
          </w:tcPr>
          <w:p w:rsidR="00D8185D" w:rsidRDefault="00D8185D" w:rsidP="00F80BE4">
            <w:pPr>
              <w:spacing w:line="240" w:lineRule="atLeast"/>
              <w:ind w:firstLineChars="200" w:firstLine="480"/>
              <w:rPr>
                <w:rFonts w:ascii="宋体" w:hAnsi="宋体" w:cs="宋体"/>
                <w:sz w:val="24"/>
              </w:rPr>
            </w:pPr>
          </w:p>
        </w:tc>
      </w:tr>
      <w:tr w:rsidR="00D8185D" w:rsidTr="00F80BE4">
        <w:trPr>
          <w:cantSplit/>
          <w:trHeight w:val="527"/>
        </w:trPr>
        <w:tc>
          <w:tcPr>
            <w:tcW w:w="1376" w:type="dxa"/>
            <w:vMerge w:val="restart"/>
            <w:vAlign w:val="center"/>
          </w:tcPr>
          <w:p w:rsidR="00D8185D" w:rsidRDefault="00D8185D" w:rsidP="00F80BE4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配偶、子女、双方父母及重要社会关系</w:t>
            </w:r>
          </w:p>
        </w:tc>
        <w:tc>
          <w:tcPr>
            <w:tcW w:w="1318" w:type="dxa"/>
            <w:vAlign w:val="center"/>
          </w:tcPr>
          <w:p w:rsidR="00D8185D" w:rsidRDefault="00D8185D" w:rsidP="00F80BE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称谓</w:t>
            </w:r>
          </w:p>
        </w:tc>
        <w:tc>
          <w:tcPr>
            <w:tcW w:w="1276" w:type="dxa"/>
            <w:vAlign w:val="center"/>
          </w:tcPr>
          <w:p w:rsidR="00D8185D" w:rsidRDefault="00D8185D" w:rsidP="00F80BE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D8185D" w:rsidRDefault="00D8185D" w:rsidP="00F80BE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 w:rsidR="00D8185D" w:rsidRDefault="00D8185D" w:rsidP="00F80BE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3118" w:type="dxa"/>
            <w:gridSpan w:val="3"/>
            <w:vAlign w:val="center"/>
          </w:tcPr>
          <w:p w:rsidR="00D8185D" w:rsidRDefault="00D8185D" w:rsidP="00F80BE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工作单位及职务</w:t>
            </w:r>
          </w:p>
        </w:tc>
      </w:tr>
      <w:tr w:rsidR="00D8185D" w:rsidTr="00F80BE4">
        <w:trPr>
          <w:cantSplit/>
          <w:trHeight w:val="527"/>
        </w:trPr>
        <w:tc>
          <w:tcPr>
            <w:tcW w:w="1376" w:type="dxa"/>
            <w:vMerge/>
            <w:vAlign w:val="center"/>
          </w:tcPr>
          <w:p w:rsidR="00D8185D" w:rsidRDefault="00D8185D" w:rsidP="00F80BE4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D8185D" w:rsidRDefault="00D8185D" w:rsidP="00F80BE4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8185D" w:rsidRDefault="00D8185D" w:rsidP="00F80BE4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8185D" w:rsidRDefault="00D8185D" w:rsidP="00F80BE4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8185D" w:rsidRDefault="00D8185D" w:rsidP="00F80BE4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D8185D" w:rsidRDefault="00D8185D" w:rsidP="00F80BE4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8185D" w:rsidTr="00F80BE4">
        <w:trPr>
          <w:cantSplit/>
          <w:trHeight w:val="527"/>
        </w:trPr>
        <w:tc>
          <w:tcPr>
            <w:tcW w:w="1376" w:type="dxa"/>
            <w:vMerge/>
            <w:vAlign w:val="center"/>
          </w:tcPr>
          <w:p w:rsidR="00D8185D" w:rsidRDefault="00D8185D" w:rsidP="00F80BE4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D8185D" w:rsidRDefault="00D8185D" w:rsidP="00F80BE4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8185D" w:rsidRDefault="00D8185D" w:rsidP="00F80BE4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8185D" w:rsidRDefault="00D8185D" w:rsidP="00F80BE4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8185D" w:rsidRDefault="00D8185D" w:rsidP="00F80BE4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D8185D" w:rsidRDefault="00D8185D" w:rsidP="00F80BE4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8185D" w:rsidTr="00F80BE4">
        <w:trPr>
          <w:cantSplit/>
          <w:trHeight w:val="527"/>
        </w:trPr>
        <w:tc>
          <w:tcPr>
            <w:tcW w:w="1376" w:type="dxa"/>
            <w:vMerge/>
            <w:vAlign w:val="center"/>
          </w:tcPr>
          <w:p w:rsidR="00D8185D" w:rsidRDefault="00D8185D" w:rsidP="00F80BE4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D8185D" w:rsidRDefault="00D8185D" w:rsidP="00F80BE4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8185D" w:rsidRDefault="00D8185D" w:rsidP="00F80BE4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8185D" w:rsidRDefault="00D8185D" w:rsidP="00F80BE4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8185D" w:rsidRDefault="00D8185D" w:rsidP="00F80BE4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D8185D" w:rsidRDefault="00D8185D" w:rsidP="00F80BE4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8185D" w:rsidTr="00F80BE4">
        <w:trPr>
          <w:cantSplit/>
          <w:trHeight w:val="527"/>
        </w:trPr>
        <w:tc>
          <w:tcPr>
            <w:tcW w:w="1376" w:type="dxa"/>
            <w:vMerge/>
            <w:vAlign w:val="center"/>
          </w:tcPr>
          <w:p w:rsidR="00D8185D" w:rsidRDefault="00D8185D" w:rsidP="00F80BE4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D8185D" w:rsidRDefault="00D8185D" w:rsidP="00F80BE4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8185D" w:rsidRDefault="00D8185D" w:rsidP="00F80BE4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8185D" w:rsidRDefault="00D8185D" w:rsidP="00F80BE4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8185D" w:rsidRDefault="00D8185D" w:rsidP="00F80BE4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D8185D" w:rsidRDefault="00D8185D" w:rsidP="00F80BE4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8185D" w:rsidTr="00F80BE4">
        <w:trPr>
          <w:cantSplit/>
          <w:trHeight w:val="527"/>
        </w:trPr>
        <w:tc>
          <w:tcPr>
            <w:tcW w:w="1376" w:type="dxa"/>
            <w:vMerge/>
            <w:vAlign w:val="center"/>
          </w:tcPr>
          <w:p w:rsidR="00D8185D" w:rsidRDefault="00D8185D" w:rsidP="00F80BE4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D8185D" w:rsidRDefault="00D8185D" w:rsidP="00F80BE4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8185D" w:rsidRDefault="00D8185D" w:rsidP="00F80BE4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8185D" w:rsidRDefault="00D8185D" w:rsidP="00F80BE4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8185D" w:rsidRDefault="00D8185D" w:rsidP="00F80BE4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D8185D" w:rsidRDefault="00D8185D" w:rsidP="00F80BE4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8185D" w:rsidTr="00F80BE4">
        <w:trPr>
          <w:cantSplit/>
          <w:trHeight w:val="607"/>
        </w:trPr>
        <w:tc>
          <w:tcPr>
            <w:tcW w:w="1376" w:type="dxa"/>
            <w:vMerge/>
            <w:vAlign w:val="center"/>
          </w:tcPr>
          <w:p w:rsidR="00D8185D" w:rsidRDefault="00D8185D" w:rsidP="00F80BE4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D8185D" w:rsidRDefault="00D8185D" w:rsidP="00F80BE4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8185D" w:rsidRDefault="00D8185D" w:rsidP="00F80BE4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8185D" w:rsidRDefault="00D8185D" w:rsidP="00F80BE4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8185D" w:rsidRDefault="00D8185D" w:rsidP="00F80BE4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D8185D" w:rsidRDefault="00D8185D" w:rsidP="00F80BE4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8185D" w:rsidTr="00F80BE4">
        <w:trPr>
          <w:cantSplit/>
          <w:trHeight w:val="2970"/>
        </w:trPr>
        <w:tc>
          <w:tcPr>
            <w:tcW w:w="1376" w:type="dxa"/>
            <w:vAlign w:val="center"/>
          </w:tcPr>
          <w:p w:rsidR="00D8185D" w:rsidRDefault="00D8185D" w:rsidP="00F80BE4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诚信承诺</w:t>
            </w:r>
          </w:p>
        </w:tc>
        <w:tc>
          <w:tcPr>
            <w:tcW w:w="8264" w:type="dxa"/>
            <w:gridSpan w:val="10"/>
            <w:vAlign w:val="center"/>
          </w:tcPr>
          <w:p w:rsidR="00D8185D" w:rsidRDefault="00D8185D" w:rsidP="00F80BE4">
            <w:pPr>
              <w:spacing w:line="560" w:lineRule="exact"/>
              <w:rPr>
                <w:rFonts w:ascii="宋体" w:hAnsi="宋体" w:cs="宋体"/>
                <w:sz w:val="24"/>
              </w:rPr>
            </w:pPr>
          </w:p>
          <w:p w:rsidR="00D8185D" w:rsidRDefault="00D8185D" w:rsidP="00F80BE4">
            <w:p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上述内容真实有效。否则由本人承担责任。</w:t>
            </w:r>
          </w:p>
          <w:p w:rsidR="00D8185D" w:rsidRDefault="00D8185D" w:rsidP="00F80BE4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D8185D" w:rsidRDefault="00D8185D" w:rsidP="00F80BE4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签名：</w:t>
            </w:r>
          </w:p>
          <w:p w:rsidR="00D8185D" w:rsidRDefault="00D8185D" w:rsidP="00F80BE4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时间：</w:t>
            </w:r>
          </w:p>
        </w:tc>
      </w:tr>
      <w:tr w:rsidR="00D8185D" w:rsidTr="00F80BE4">
        <w:trPr>
          <w:cantSplit/>
          <w:trHeight w:val="2152"/>
        </w:trPr>
        <w:tc>
          <w:tcPr>
            <w:tcW w:w="1376" w:type="dxa"/>
            <w:vAlign w:val="center"/>
          </w:tcPr>
          <w:p w:rsidR="00D8185D" w:rsidRDefault="00D8185D" w:rsidP="00F80BE4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  格</w:t>
            </w:r>
          </w:p>
          <w:p w:rsidR="00D8185D" w:rsidRDefault="00D8185D" w:rsidP="00F80BE4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  查</w:t>
            </w:r>
          </w:p>
          <w:p w:rsidR="00D8185D" w:rsidRDefault="00D8185D" w:rsidP="00F80BE4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  见</w:t>
            </w:r>
          </w:p>
        </w:tc>
        <w:tc>
          <w:tcPr>
            <w:tcW w:w="8264" w:type="dxa"/>
            <w:gridSpan w:val="10"/>
            <w:vAlign w:val="center"/>
          </w:tcPr>
          <w:p w:rsidR="00D8185D" w:rsidRDefault="00D8185D" w:rsidP="00F80BE4">
            <w:pPr>
              <w:spacing w:line="560" w:lineRule="exact"/>
              <w:rPr>
                <w:rFonts w:ascii="宋体" w:hAnsi="宋体" w:cs="宋体"/>
                <w:sz w:val="24"/>
              </w:rPr>
            </w:pPr>
          </w:p>
          <w:p w:rsidR="00D8185D" w:rsidRDefault="00D8185D" w:rsidP="00F80BE4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D8185D" w:rsidRDefault="00D8185D" w:rsidP="00F80BE4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D8185D" w:rsidRDefault="00D8185D" w:rsidP="00F80BE4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年   月   日</w:t>
            </w:r>
          </w:p>
        </w:tc>
      </w:tr>
      <w:tr w:rsidR="00D8185D" w:rsidTr="00F80BE4">
        <w:trPr>
          <w:cantSplit/>
          <w:trHeight w:val="1399"/>
        </w:trPr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D8185D" w:rsidRDefault="00D8185D" w:rsidP="00F80BE4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  <w:tc>
          <w:tcPr>
            <w:tcW w:w="8264" w:type="dxa"/>
            <w:gridSpan w:val="10"/>
            <w:tcBorders>
              <w:bottom w:val="single" w:sz="4" w:space="0" w:color="auto"/>
            </w:tcBorders>
            <w:vAlign w:val="center"/>
          </w:tcPr>
          <w:p w:rsidR="00D8185D" w:rsidRDefault="00D8185D" w:rsidP="00F80BE4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D8185D" w:rsidRDefault="00D8185D" w:rsidP="00D8185D">
      <w:pPr>
        <w:spacing w:line="56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说明：本表一式两份。</w:t>
      </w:r>
    </w:p>
    <w:p w:rsidR="009A067F" w:rsidRDefault="009A067F"/>
    <w:sectPr w:rsidR="009A067F" w:rsidSect="008C06B9">
      <w:pgSz w:w="11906" w:h="16838"/>
      <w:pgMar w:top="1417" w:right="1531" w:bottom="1417" w:left="1531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185D"/>
    <w:rsid w:val="009A067F"/>
    <w:rsid w:val="00D8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5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2023-04-24T03:24:00Z</dcterms:created>
  <dcterms:modified xsi:type="dcterms:W3CDTF">2023-04-24T03:25:00Z</dcterms:modified>
</cp:coreProperties>
</file>