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长兴县交通运输局下属事业单位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招聘编外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汽艇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驾驶员报名表</w:t>
      </w:r>
    </w:p>
    <w:tbl>
      <w:tblPr>
        <w:tblStyle w:val="6"/>
        <w:tblW w:w="961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196"/>
        <w:gridCol w:w="71"/>
        <w:gridCol w:w="1092"/>
        <w:gridCol w:w="457"/>
        <w:gridCol w:w="986"/>
        <w:gridCol w:w="94"/>
        <w:gridCol w:w="1440"/>
        <w:gridCol w:w="127"/>
        <w:gridCol w:w="1125"/>
        <w:gridCol w:w="9"/>
        <w:gridCol w:w="903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姓名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性别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出 生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bCs/>
              </w:rPr>
              <w:t>年 月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73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贴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一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寸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近</w:t>
            </w:r>
          </w:p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身份证号</w:t>
            </w:r>
          </w:p>
        </w:tc>
        <w:tc>
          <w:tcPr>
            <w:tcW w:w="38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民   族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学历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参加工作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政治面貌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73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内河船舶船员适任证书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类 型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  <w:b/>
                <w:bCs/>
              </w:rPr>
              <w:t>初次领证时间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是否退伍军人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健 康</w:t>
            </w:r>
          </w:p>
          <w:p>
            <w:pPr>
              <w:jc w:val="center"/>
              <w:rPr>
                <w:rFonts w:hint="default" w:ascii="仿宋_GB2312" w:eastAsiaTheme="minorEastAsia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lang w:val="en-US" w:eastAsia="zh-CN"/>
              </w:rPr>
              <w:t>状 况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户籍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所在地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现工作</w:t>
            </w:r>
          </w:p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单位及职务</w:t>
            </w:r>
          </w:p>
        </w:tc>
        <w:tc>
          <w:tcPr>
            <w:tcW w:w="4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联系电话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通讯地址</w:t>
            </w:r>
          </w:p>
        </w:tc>
        <w:tc>
          <w:tcPr>
            <w:tcW w:w="4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报考岗位</w:t>
            </w:r>
          </w:p>
        </w:tc>
        <w:tc>
          <w:tcPr>
            <w:tcW w:w="2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  <w:spacing w:val="-10"/>
                <w:szCs w:val="21"/>
              </w:rPr>
            </w:pPr>
            <w:r>
              <w:rPr>
                <w:rFonts w:hint="eastAsia" w:ascii="仿宋_GB2312"/>
                <w:b/>
                <w:bCs/>
                <w:spacing w:val="-10"/>
                <w:szCs w:val="21"/>
              </w:rPr>
              <w:t>职业驾驶经历</w:t>
            </w:r>
          </w:p>
        </w:tc>
        <w:tc>
          <w:tcPr>
            <w:tcW w:w="451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5" w:hRule="atLeast"/>
          <w:jc w:val="center"/>
        </w:trPr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个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人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简</w:t>
            </w:r>
          </w:p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历</w:t>
            </w:r>
          </w:p>
        </w:tc>
        <w:tc>
          <w:tcPr>
            <w:tcW w:w="832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仿宋_GB2312"/>
              </w:rPr>
              <w:t>（注：个人简历</w:t>
            </w:r>
            <w:r>
              <w:rPr>
                <w:rFonts w:hint="eastAsia" w:ascii="仿宋_GB2312"/>
                <w:lang w:val="en-US" w:eastAsia="zh-CN"/>
              </w:rPr>
              <w:t>主要填写</w:t>
            </w:r>
            <w:r>
              <w:rPr>
                <w:rFonts w:hint="eastAsia" w:ascii="仿宋_GB2312"/>
              </w:rPr>
              <w:t>工作经历）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12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家庭主要成员基本情况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关系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年龄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籍贯</w:t>
            </w: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/>
                <w:b/>
                <w:bCs/>
              </w:rPr>
            </w:pPr>
            <w:r>
              <w:rPr>
                <w:rFonts w:hint="eastAsia" w:ascii="仿宋_GB2312"/>
                <w:b/>
                <w:bCs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2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  <w:b/>
                <w:bCs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  <w:tc>
          <w:tcPr>
            <w:tcW w:w="29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96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2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本人声明：上述填写内容真实完整。如有不实，本人愿承担一切法律责任。</w:t>
            </w:r>
          </w:p>
          <w:p>
            <w:pPr>
              <w:ind w:firstLine="723" w:firstLineChars="300"/>
              <w:rPr>
                <w:rFonts w:ascii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sz w:val="24"/>
                <w:szCs w:val="24"/>
              </w:rPr>
              <w:t>申请人（签名）：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月</w:t>
            </w:r>
            <w:r>
              <w:rPr>
                <w:rFonts w:hint="eastAsia" w:ascii="仿宋_GB2312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spacing w:line="560" w:lineRule="exact"/>
        <w:rPr>
          <w:sz w:val="32"/>
          <w:szCs w:val="32"/>
        </w:rPr>
      </w:pPr>
      <w:r>
        <w:rPr>
          <w:rFonts w:hint="eastAsia"/>
          <w:b/>
        </w:rPr>
        <w:t>注：</w:t>
      </w:r>
      <w:r>
        <w:rPr>
          <w:rFonts w:hint="eastAsia" w:ascii="仿宋_GB2312"/>
          <w:b/>
          <w:bCs/>
        </w:rPr>
        <w:t>职业驾驶经历填写：</w:t>
      </w:r>
      <w:r>
        <w:rPr>
          <w:rFonts w:hint="eastAsia" w:ascii="仿宋_GB2312"/>
          <w:bCs/>
        </w:rPr>
        <w:t>xx驾照xx</w:t>
      </w:r>
      <w:r>
        <w:rPr>
          <w:rFonts w:hint="eastAsia" w:ascii="仿宋_GB2312"/>
          <w:bCs/>
          <w:lang w:val="en-US" w:eastAsia="zh-CN"/>
        </w:rPr>
        <w:t>船型</w:t>
      </w:r>
      <w:r>
        <w:rPr>
          <w:rFonts w:hint="eastAsia" w:ascii="仿宋_GB2312"/>
          <w:bCs/>
        </w:rPr>
        <w:t>xx年</w:t>
      </w:r>
    </w:p>
    <w:sectPr>
      <w:footerReference r:id="rId3" w:type="default"/>
      <w:pgSz w:w="11906" w:h="16838"/>
      <w:pgMar w:top="1440" w:right="1361" w:bottom="1157" w:left="158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NmYjQzY2RhM2Q1NTAzNjcyNmYxOTMzZjJlNmI5MGYifQ=="/>
  </w:docVars>
  <w:rsids>
    <w:rsidRoot w:val="00F56BC5"/>
    <w:rsid w:val="00173CB0"/>
    <w:rsid w:val="00290807"/>
    <w:rsid w:val="00344848"/>
    <w:rsid w:val="00383748"/>
    <w:rsid w:val="004114C4"/>
    <w:rsid w:val="004B66DD"/>
    <w:rsid w:val="004C7226"/>
    <w:rsid w:val="00601648"/>
    <w:rsid w:val="006F0B37"/>
    <w:rsid w:val="00767761"/>
    <w:rsid w:val="008254C2"/>
    <w:rsid w:val="008979AC"/>
    <w:rsid w:val="0091671A"/>
    <w:rsid w:val="009743B1"/>
    <w:rsid w:val="00975C41"/>
    <w:rsid w:val="00A74173"/>
    <w:rsid w:val="00B717E1"/>
    <w:rsid w:val="00B932D6"/>
    <w:rsid w:val="00DB3BC1"/>
    <w:rsid w:val="00EB5AE9"/>
    <w:rsid w:val="00F170E0"/>
    <w:rsid w:val="00F56BC5"/>
    <w:rsid w:val="01426806"/>
    <w:rsid w:val="015377DB"/>
    <w:rsid w:val="02A42D43"/>
    <w:rsid w:val="02EF340E"/>
    <w:rsid w:val="02FD4190"/>
    <w:rsid w:val="032F37E6"/>
    <w:rsid w:val="03F84328"/>
    <w:rsid w:val="041D4197"/>
    <w:rsid w:val="04F16BD1"/>
    <w:rsid w:val="05293E25"/>
    <w:rsid w:val="05683C41"/>
    <w:rsid w:val="05765A92"/>
    <w:rsid w:val="05D325F5"/>
    <w:rsid w:val="06454B31"/>
    <w:rsid w:val="068A242C"/>
    <w:rsid w:val="07436958"/>
    <w:rsid w:val="07A64052"/>
    <w:rsid w:val="07E92BBA"/>
    <w:rsid w:val="07EC077A"/>
    <w:rsid w:val="097E20DC"/>
    <w:rsid w:val="09863494"/>
    <w:rsid w:val="0A471978"/>
    <w:rsid w:val="0A615940"/>
    <w:rsid w:val="0A9B53E4"/>
    <w:rsid w:val="0B9B3CA2"/>
    <w:rsid w:val="0BED0FC1"/>
    <w:rsid w:val="0CB36930"/>
    <w:rsid w:val="0CED56BC"/>
    <w:rsid w:val="0D242C71"/>
    <w:rsid w:val="0D5E4B99"/>
    <w:rsid w:val="0D647BA5"/>
    <w:rsid w:val="0DFB7E16"/>
    <w:rsid w:val="0E897DBA"/>
    <w:rsid w:val="0E8B48EC"/>
    <w:rsid w:val="0E970144"/>
    <w:rsid w:val="0F0F1FB2"/>
    <w:rsid w:val="0F272794"/>
    <w:rsid w:val="103076E4"/>
    <w:rsid w:val="10584F22"/>
    <w:rsid w:val="11012780"/>
    <w:rsid w:val="11575E56"/>
    <w:rsid w:val="11C0397C"/>
    <w:rsid w:val="11D511B9"/>
    <w:rsid w:val="121974CD"/>
    <w:rsid w:val="12FE2EFB"/>
    <w:rsid w:val="132C6B72"/>
    <w:rsid w:val="1355691C"/>
    <w:rsid w:val="1366776B"/>
    <w:rsid w:val="13B7399D"/>
    <w:rsid w:val="147F405F"/>
    <w:rsid w:val="14EA4F78"/>
    <w:rsid w:val="15BB74A7"/>
    <w:rsid w:val="15F25F9F"/>
    <w:rsid w:val="16894171"/>
    <w:rsid w:val="16F70ECF"/>
    <w:rsid w:val="170567FB"/>
    <w:rsid w:val="17247382"/>
    <w:rsid w:val="174F1E0A"/>
    <w:rsid w:val="17830F49"/>
    <w:rsid w:val="180B3B26"/>
    <w:rsid w:val="19296C7C"/>
    <w:rsid w:val="19E02EA1"/>
    <w:rsid w:val="1A790AD7"/>
    <w:rsid w:val="1A955108"/>
    <w:rsid w:val="1AB86644"/>
    <w:rsid w:val="1B007330"/>
    <w:rsid w:val="1B894F03"/>
    <w:rsid w:val="1BAB1C62"/>
    <w:rsid w:val="1BC84041"/>
    <w:rsid w:val="1C50217F"/>
    <w:rsid w:val="1C53408A"/>
    <w:rsid w:val="1C6C3A3F"/>
    <w:rsid w:val="1C8B66FB"/>
    <w:rsid w:val="1C9717DF"/>
    <w:rsid w:val="1CF977C1"/>
    <w:rsid w:val="1D017583"/>
    <w:rsid w:val="1D0D4EF4"/>
    <w:rsid w:val="1DB211A0"/>
    <w:rsid w:val="1E4D6E58"/>
    <w:rsid w:val="1EB64194"/>
    <w:rsid w:val="1ED77178"/>
    <w:rsid w:val="1F00424D"/>
    <w:rsid w:val="1F231A8E"/>
    <w:rsid w:val="20EA21F8"/>
    <w:rsid w:val="22073570"/>
    <w:rsid w:val="232B4E1D"/>
    <w:rsid w:val="2348054E"/>
    <w:rsid w:val="23916628"/>
    <w:rsid w:val="240C4985"/>
    <w:rsid w:val="245F02F4"/>
    <w:rsid w:val="24762707"/>
    <w:rsid w:val="254237F7"/>
    <w:rsid w:val="256D14EB"/>
    <w:rsid w:val="256F5AA5"/>
    <w:rsid w:val="26005DA3"/>
    <w:rsid w:val="26931069"/>
    <w:rsid w:val="271A71B5"/>
    <w:rsid w:val="2770490F"/>
    <w:rsid w:val="27831642"/>
    <w:rsid w:val="282E0B69"/>
    <w:rsid w:val="28972846"/>
    <w:rsid w:val="29062AF5"/>
    <w:rsid w:val="291F2892"/>
    <w:rsid w:val="29736532"/>
    <w:rsid w:val="2A227D7C"/>
    <w:rsid w:val="2A963F8F"/>
    <w:rsid w:val="2AD02D5C"/>
    <w:rsid w:val="2B3B62F3"/>
    <w:rsid w:val="2BB178E9"/>
    <w:rsid w:val="2C4606F2"/>
    <w:rsid w:val="2C736CD7"/>
    <w:rsid w:val="2CCE2E82"/>
    <w:rsid w:val="2CD0681C"/>
    <w:rsid w:val="2CD07BAF"/>
    <w:rsid w:val="2D2C0383"/>
    <w:rsid w:val="2D453986"/>
    <w:rsid w:val="2D7C27A8"/>
    <w:rsid w:val="2D856C10"/>
    <w:rsid w:val="2DB90639"/>
    <w:rsid w:val="2E437B30"/>
    <w:rsid w:val="2F2252E0"/>
    <w:rsid w:val="2F4A57B9"/>
    <w:rsid w:val="2F5649DE"/>
    <w:rsid w:val="2F7B2852"/>
    <w:rsid w:val="2F8B1F28"/>
    <w:rsid w:val="30040888"/>
    <w:rsid w:val="303873B0"/>
    <w:rsid w:val="30633A9B"/>
    <w:rsid w:val="306B555B"/>
    <w:rsid w:val="31AD199C"/>
    <w:rsid w:val="320A5440"/>
    <w:rsid w:val="3250462B"/>
    <w:rsid w:val="32B9203B"/>
    <w:rsid w:val="334001A2"/>
    <w:rsid w:val="33887580"/>
    <w:rsid w:val="33A754C8"/>
    <w:rsid w:val="351677CE"/>
    <w:rsid w:val="3539223D"/>
    <w:rsid w:val="35DD2ED6"/>
    <w:rsid w:val="35F621D2"/>
    <w:rsid w:val="362A2C08"/>
    <w:rsid w:val="3645323B"/>
    <w:rsid w:val="36817645"/>
    <w:rsid w:val="36FD6324"/>
    <w:rsid w:val="37496F84"/>
    <w:rsid w:val="37F33E81"/>
    <w:rsid w:val="386926EA"/>
    <w:rsid w:val="387F0E2B"/>
    <w:rsid w:val="38BE46DE"/>
    <w:rsid w:val="38C463C8"/>
    <w:rsid w:val="39454545"/>
    <w:rsid w:val="39AD1485"/>
    <w:rsid w:val="3A786721"/>
    <w:rsid w:val="3AB74FDD"/>
    <w:rsid w:val="3B572FB2"/>
    <w:rsid w:val="3B590673"/>
    <w:rsid w:val="3B9D17B2"/>
    <w:rsid w:val="3CDF1CF1"/>
    <w:rsid w:val="3D6D51A5"/>
    <w:rsid w:val="3D925C22"/>
    <w:rsid w:val="3DC24B13"/>
    <w:rsid w:val="3E1F2B97"/>
    <w:rsid w:val="3EB17175"/>
    <w:rsid w:val="3ED0092C"/>
    <w:rsid w:val="3F7311B6"/>
    <w:rsid w:val="3FCA4896"/>
    <w:rsid w:val="3FDD432C"/>
    <w:rsid w:val="3FFC5281"/>
    <w:rsid w:val="401250B6"/>
    <w:rsid w:val="40231E20"/>
    <w:rsid w:val="403B4D51"/>
    <w:rsid w:val="40885E86"/>
    <w:rsid w:val="40AA0E6C"/>
    <w:rsid w:val="40B70C46"/>
    <w:rsid w:val="41866E67"/>
    <w:rsid w:val="42823013"/>
    <w:rsid w:val="42BA4A04"/>
    <w:rsid w:val="42F245D3"/>
    <w:rsid w:val="43087E84"/>
    <w:rsid w:val="43893D29"/>
    <w:rsid w:val="43A0749C"/>
    <w:rsid w:val="43B2132F"/>
    <w:rsid w:val="443B30C7"/>
    <w:rsid w:val="4448524D"/>
    <w:rsid w:val="45523DE5"/>
    <w:rsid w:val="45545FA7"/>
    <w:rsid w:val="465A16B0"/>
    <w:rsid w:val="46784F1D"/>
    <w:rsid w:val="47E660F0"/>
    <w:rsid w:val="48477276"/>
    <w:rsid w:val="484E277B"/>
    <w:rsid w:val="48A57906"/>
    <w:rsid w:val="48AE3247"/>
    <w:rsid w:val="48E3141D"/>
    <w:rsid w:val="49027F02"/>
    <w:rsid w:val="490A1C0C"/>
    <w:rsid w:val="491947DC"/>
    <w:rsid w:val="49D33D73"/>
    <w:rsid w:val="4AAE6A32"/>
    <w:rsid w:val="4AEC3B78"/>
    <w:rsid w:val="4B03300B"/>
    <w:rsid w:val="4B7A45CF"/>
    <w:rsid w:val="4BD55D9A"/>
    <w:rsid w:val="4C110C7A"/>
    <w:rsid w:val="4CC7601C"/>
    <w:rsid w:val="4CD417C0"/>
    <w:rsid w:val="4D0D63CD"/>
    <w:rsid w:val="4D323D25"/>
    <w:rsid w:val="4D8617BD"/>
    <w:rsid w:val="4DC94A67"/>
    <w:rsid w:val="4DE24F24"/>
    <w:rsid w:val="4DED4B30"/>
    <w:rsid w:val="4EF121D4"/>
    <w:rsid w:val="4F127161"/>
    <w:rsid w:val="4F273498"/>
    <w:rsid w:val="4F624D65"/>
    <w:rsid w:val="4F6E5B37"/>
    <w:rsid w:val="503319BE"/>
    <w:rsid w:val="513723F7"/>
    <w:rsid w:val="517C244D"/>
    <w:rsid w:val="517E929B"/>
    <w:rsid w:val="51C419F9"/>
    <w:rsid w:val="51E1234A"/>
    <w:rsid w:val="52531378"/>
    <w:rsid w:val="52604FAF"/>
    <w:rsid w:val="527D7704"/>
    <w:rsid w:val="531321D6"/>
    <w:rsid w:val="558B493F"/>
    <w:rsid w:val="55F40C85"/>
    <w:rsid w:val="5605033B"/>
    <w:rsid w:val="560967C1"/>
    <w:rsid w:val="57004BF9"/>
    <w:rsid w:val="57712658"/>
    <w:rsid w:val="57B4270E"/>
    <w:rsid w:val="57EB75A7"/>
    <w:rsid w:val="57FD7979"/>
    <w:rsid w:val="58307421"/>
    <w:rsid w:val="59130A7C"/>
    <w:rsid w:val="594C0765"/>
    <w:rsid w:val="599320AD"/>
    <w:rsid w:val="599B197C"/>
    <w:rsid w:val="5A165E3D"/>
    <w:rsid w:val="5AD12B41"/>
    <w:rsid w:val="5C8234DA"/>
    <w:rsid w:val="5CC73F50"/>
    <w:rsid w:val="5D546A64"/>
    <w:rsid w:val="5D8872C2"/>
    <w:rsid w:val="5DC31933"/>
    <w:rsid w:val="5E4812B1"/>
    <w:rsid w:val="5EB75A6A"/>
    <w:rsid w:val="5EC25DD2"/>
    <w:rsid w:val="5EE906EC"/>
    <w:rsid w:val="5F39197B"/>
    <w:rsid w:val="60726473"/>
    <w:rsid w:val="60EC1D40"/>
    <w:rsid w:val="617945D4"/>
    <w:rsid w:val="61D9218E"/>
    <w:rsid w:val="61E11534"/>
    <w:rsid w:val="621151CA"/>
    <w:rsid w:val="62313607"/>
    <w:rsid w:val="628E0F5D"/>
    <w:rsid w:val="633D4263"/>
    <w:rsid w:val="638148BC"/>
    <w:rsid w:val="640449FC"/>
    <w:rsid w:val="6420759F"/>
    <w:rsid w:val="646B61F8"/>
    <w:rsid w:val="648F012C"/>
    <w:rsid w:val="64912BB6"/>
    <w:rsid w:val="64DF7967"/>
    <w:rsid w:val="65426071"/>
    <w:rsid w:val="66A73FD0"/>
    <w:rsid w:val="66D32B3F"/>
    <w:rsid w:val="66F0183F"/>
    <w:rsid w:val="675566B2"/>
    <w:rsid w:val="67FF5323"/>
    <w:rsid w:val="67FF5343"/>
    <w:rsid w:val="68734C0A"/>
    <w:rsid w:val="687B53BD"/>
    <w:rsid w:val="688259BA"/>
    <w:rsid w:val="69154B62"/>
    <w:rsid w:val="694E2D4E"/>
    <w:rsid w:val="695F26CE"/>
    <w:rsid w:val="697F04EB"/>
    <w:rsid w:val="6A027546"/>
    <w:rsid w:val="6A041D7D"/>
    <w:rsid w:val="6B15147B"/>
    <w:rsid w:val="6B992CBC"/>
    <w:rsid w:val="6B9E7798"/>
    <w:rsid w:val="6BB713FB"/>
    <w:rsid w:val="6C002696"/>
    <w:rsid w:val="6C261375"/>
    <w:rsid w:val="6CC46F51"/>
    <w:rsid w:val="6D192E7F"/>
    <w:rsid w:val="6D5A3789"/>
    <w:rsid w:val="6D5F12AA"/>
    <w:rsid w:val="6D6F2FE1"/>
    <w:rsid w:val="6DE50B2D"/>
    <w:rsid w:val="6DEF5A33"/>
    <w:rsid w:val="6E173CD5"/>
    <w:rsid w:val="6E550DE8"/>
    <w:rsid w:val="6EF048DF"/>
    <w:rsid w:val="6F703E0A"/>
    <w:rsid w:val="6FC87957"/>
    <w:rsid w:val="6FF7F63C"/>
    <w:rsid w:val="6FFE3E5D"/>
    <w:rsid w:val="705C1406"/>
    <w:rsid w:val="70AB143D"/>
    <w:rsid w:val="70C34457"/>
    <w:rsid w:val="70DE5074"/>
    <w:rsid w:val="70EE5332"/>
    <w:rsid w:val="713B5F67"/>
    <w:rsid w:val="72502EF0"/>
    <w:rsid w:val="726E6F1D"/>
    <w:rsid w:val="72797582"/>
    <w:rsid w:val="72D305D9"/>
    <w:rsid w:val="72F11A5A"/>
    <w:rsid w:val="73534E8C"/>
    <w:rsid w:val="73A6110D"/>
    <w:rsid w:val="740106C4"/>
    <w:rsid w:val="742154AA"/>
    <w:rsid w:val="742F40D8"/>
    <w:rsid w:val="74C1642C"/>
    <w:rsid w:val="752461CD"/>
    <w:rsid w:val="75B464C2"/>
    <w:rsid w:val="75BC3FFE"/>
    <w:rsid w:val="75F953B2"/>
    <w:rsid w:val="76A204B0"/>
    <w:rsid w:val="77200DC3"/>
    <w:rsid w:val="77FB00F4"/>
    <w:rsid w:val="780066E7"/>
    <w:rsid w:val="7819750C"/>
    <w:rsid w:val="784B43BC"/>
    <w:rsid w:val="789D5A8B"/>
    <w:rsid w:val="79A0347B"/>
    <w:rsid w:val="79FD4FDB"/>
    <w:rsid w:val="7A27726E"/>
    <w:rsid w:val="7A286FFE"/>
    <w:rsid w:val="7A9C2896"/>
    <w:rsid w:val="7A9D18A1"/>
    <w:rsid w:val="7BAC6A49"/>
    <w:rsid w:val="7BCA3654"/>
    <w:rsid w:val="7BD731C7"/>
    <w:rsid w:val="7BE928BF"/>
    <w:rsid w:val="7BF00EA4"/>
    <w:rsid w:val="7BFE0F57"/>
    <w:rsid w:val="7D12738E"/>
    <w:rsid w:val="7D664694"/>
    <w:rsid w:val="7D9D7D2B"/>
    <w:rsid w:val="7E5409CF"/>
    <w:rsid w:val="7EA51E2B"/>
    <w:rsid w:val="7EFE615F"/>
    <w:rsid w:val="7F34000B"/>
    <w:rsid w:val="7F614375"/>
    <w:rsid w:val="BA7B23C6"/>
    <w:rsid w:val="BBEFD46C"/>
    <w:rsid w:val="F7F702ED"/>
    <w:rsid w:val="FE734873"/>
    <w:rsid w:val="FEBF00F3"/>
    <w:rsid w:val="FF7F54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服务QQ:346460531</Company>
  <Pages>1</Pages>
  <Words>235</Words>
  <Characters>238</Characters>
  <Lines>2</Lines>
  <Paragraphs>1</Paragraphs>
  <TotalTime>0</TotalTime>
  <ScaleCrop>false</ScaleCrop>
  <LinksUpToDate>false</LinksUpToDate>
  <CharactersWithSpaces>270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2021-12-02T08:19:00Z</dcterms:created>
  <dc:creator>LRGM-</dc:creator>
  <cp:lastModifiedBy>warmBB</cp:lastModifiedBy>
  <cp:lastPrinted>2023-04-24T02:38:08Z</cp:lastPrinted>
  <dcterms:modified xsi:type="dcterms:W3CDTF">2023-04-24T02:43:59Z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FD52AFCB13D540E884B33C683B3186B2</vt:lpwstr>
  </property>
</Properties>
</file>