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宋体"/>
          <w:color w:val="333333"/>
          <w:spacing w:val="7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spacing w:val="7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Microsoft YaHei UI" w:eastAsia="方正小标宋简体" w:cs="宋体"/>
          <w:color w:val="333333"/>
          <w:spacing w:val="7"/>
          <w:kern w:val="0"/>
          <w:sz w:val="44"/>
          <w:szCs w:val="44"/>
        </w:rPr>
        <w:t>松溪县网格化服务管理中心工作人员报名表</w:t>
      </w:r>
    </w:p>
    <w:tbl>
      <w:tblPr>
        <w:tblStyle w:val="6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60"/>
        <w:gridCol w:w="1980"/>
        <w:gridCol w:w="540"/>
        <w:gridCol w:w="540"/>
        <w:gridCol w:w="180"/>
        <w:gridCol w:w="360"/>
        <w:gridCol w:w="720"/>
        <w:gridCol w:w="360"/>
        <w:gridCol w:w="12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 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  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  度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  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长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现在住址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2" w:hRule="atLeast"/>
        </w:trPr>
        <w:tc>
          <w:tcPr>
            <w:tcW w:w="118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个人简历（从高中填起）</w:t>
            </w:r>
          </w:p>
        </w:tc>
        <w:tc>
          <w:tcPr>
            <w:tcW w:w="810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9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92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1NTg2OWQyZDc0MzZmODY3NzFjNTEzYjIzZGY1MWUifQ=="/>
  </w:docVars>
  <w:rsids>
    <w:rsidRoot w:val="00CA1A70"/>
    <w:rsid w:val="00021F6F"/>
    <w:rsid w:val="00141074"/>
    <w:rsid w:val="00174BCC"/>
    <w:rsid w:val="00176208"/>
    <w:rsid w:val="001E5CA5"/>
    <w:rsid w:val="00206DC8"/>
    <w:rsid w:val="002267D9"/>
    <w:rsid w:val="0031057C"/>
    <w:rsid w:val="003C74C6"/>
    <w:rsid w:val="004E70DA"/>
    <w:rsid w:val="004F0B98"/>
    <w:rsid w:val="004F1E9F"/>
    <w:rsid w:val="00507493"/>
    <w:rsid w:val="00540AC8"/>
    <w:rsid w:val="006C32F4"/>
    <w:rsid w:val="006E3CBA"/>
    <w:rsid w:val="0073762D"/>
    <w:rsid w:val="00753CAA"/>
    <w:rsid w:val="007D1B54"/>
    <w:rsid w:val="008079A1"/>
    <w:rsid w:val="0084059F"/>
    <w:rsid w:val="008B41A6"/>
    <w:rsid w:val="008B6B44"/>
    <w:rsid w:val="00991A68"/>
    <w:rsid w:val="009954FF"/>
    <w:rsid w:val="009B2070"/>
    <w:rsid w:val="00A64DBB"/>
    <w:rsid w:val="00A8027F"/>
    <w:rsid w:val="00AD5F7E"/>
    <w:rsid w:val="00BB50DD"/>
    <w:rsid w:val="00C31DF5"/>
    <w:rsid w:val="00C62C6E"/>
    <w:rsid w:val="00C73382"/>
    <w:rsid w:val="00C740A1"/>
    <w:rsid w:val="00CA1A70"/>
    <w:rsid w:val="00E2764E"/>
    <w:rsid w:val="00E35666"/>
    <w:rsid w:val="00ED016C"/>
    <w:rsid w:val="00EF26D5"/>
    <w:rsid w:val="00EF7851"/>
    <w:rsid w:val="00F1583C"/>
    <w:rsid w:val="00F50956"/>
    <w:rsid w:val="264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Subtle Emphasis"/>
    <w:basedOn w:val="7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811</Words>
  <Characters>841</Characters>
  <Lines>7</Lines>
  <Paragraphs>1</Paragraphs>
  <TotalTime>443</TotalTime>
  <ScaleCrop>false</ScaleCrop>
  <LinksUpToDate>false</LinksUpToDate>
  <CharactersWithSpaces>870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2021-07-12T01:52:00Z</dcterms:created>
  <dc:creator>admin</dc:creator>
  <cp:lastModifiedBy>Sara</cp:lastModifiedBy>
  <cp:lastPrinted>2022-08-23T08:06:00Z</cp:lastPrinted>
  <dcterms:modified xsi:type="dcterms:W3CDTF">2023-02-27T13:10:01Z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E06D5B72ACD64ECFABA39F69D09B20CB</vt:lpwstr>
  </property>
</Properties>
</file>