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黄冈师范学院附属幼儿园</w:t>
      </w: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Hans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秋季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报名表</w:t>
      </w:r>
    </w:p>
    <w:tbl>
      <w:tblPr>
        <w:tblStyle w:val="4"/>
        <w:tblW w:w="91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84"/>
        <w:gridCol w:w="310"/>
        <w:gridCol w:w="855"/>
        <w:gridCol w:w="285"/>
        <w:gridCol w:w="1139"/>
        <w:gridCol w:w="708"/>
        <w:gridCol w:w="4"/>
        <w:gridCol w:w="1424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姓名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民族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相片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籍贯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学历学位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婚姻状况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职称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现担任行政管理职务</w:t>
            </w:r>
          </w:p>
        </w:tc>
        <w:tc>
          <w:tcPr>
            <w:tcW w:w="3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学习简历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毕业院校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历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家庭主要成员情况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姓名</w:t>
            </w: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本人主要教学、管理及教科研工作成效</w:t>
            </w:r>
          </w:p>
        </w:tc>
        <w:tc>
          <w:tcPr>
            <w:tcW w:w="8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个人承诺</w:t>
            </w:r>
          </w:p>
        </w:tc>
        <w:tc>
          <w:tcPr>
            <w:tcW w:w="840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ind w:firstLine="904" w:firstLineChars="3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我承诺以上填写内容属实。</w:t>
            </w:r>
          </w:p>
          <w:p>
            <w:pPr>
              <w:spacing w:line="300" w:lineRule="auto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个人签名：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人事处审核意见</w:t>
            </w:r>
          </w:p>
        </w:tc>
        <w:tc>
          <w:tcPr>
            <w:tcW w:w="8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（公章）</w:t>
            </w:r>
          </w:p>
          <w:p>
            <w:pPr>
              <w:ind w:left="6600" w:hanging="6600" w:hangingChars="2200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年  月  日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31" w:bottom="1984" w:left="1531" w:header="851" w:footer="1247" w:gutter="0"/>
      <w:pgNumType w:fmt="numberInDash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jdiMTcyODM3MmZkMTI0ZjMzZmJjMTkyZTRjMjkifQ=="/>
  </w:docVars>
  <w:rsids>
    <w:rsidRoot w:val="22E7662E"/>
    <w:rsid w:val="0323516A"/>
    <w:rsid w:val="177B6045"/>
    <w:rsid w:val="22E7662E"/>
    <w:rsid w:val="38E86EB9"/>
    <w:rsid w:val="3AC8093B"/>
    <w:rsid w:val="79D76C22"/>
    <w:rsid w:val="BDBFD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167</Characters>
  <Lines>0</Lines>
  <Paragraphs>0</Paragraphs>
  <TotalTime>12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2022-05-31T03:43:00Z</dcterms:created>
  <dc:creator>Xli</dc:creator>
  <cp:lastModifiedBy>WPS_1622609389</cp:lastModifiedBy>
  <dcterms:modified xsi:type="dcterms:W3CDTF">2023-05-10T05:48:06Z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922C89273A194399BDA86ADD3F0FF7B6</vt:lpwstr>
  </property>
</Properties>
</file>