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安康市人民医院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公开招聘工作人员报名表</w:t>
      </w:r>
      <w:bookmarkStart w:id="0" w:name="_GoBack"/>
      <w:bookmarkEnd w:id="0"/>
    </w:p>
    <w:p>
      <w:pPr>
        <w:pStyle w:val="6"/>
      </w:pPr>
    </w:p>
    <w:tbl>
      <w:tblPr>
        <w:tblStyle w:val="13"/>
        <w:tblW w:w="0" w:type="auto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40"/>
        <w:gridCol w:w="120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</w:pPr>
    </w:p>
    <w:tbl>
      <w:tblPr>
        <w:tblStyle w:val="13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07"/>
        <w:gridCol w:w="1229"/>
        <w:gridCol w:w="1139"/>
        <w:gridCol w:w="1184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5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现职称及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培养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统招全日制、自考、脱产、函授、业余、电大、网络教育</w:t>
            </w: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教育经历（自从事本专业填起）</w:t>
      </w:r>
    </w:p>
    <w:tbl>
      <w:tblPr>
        <w:tblStyle w:val="13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2891"/>
        <w:gridCol w:w="169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担任何职务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工作经历</w:t>
      </w:r>
    </w:p>
    <w:tbl>
      <w:tblPr>
        <w:tblStyle w:val="13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2921"/>
        <w:gridCol w:w="169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担任何职务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297" w:type="dxa"/>
            <w:gridSpan w:val="4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填表人承诺：本人保证以上所填内容真实有效，如有虚假，后果自负。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本人签名：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97" w:type="dxa"/>
            <w:gridSpan w:val="4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资格审查意见：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6"/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审查员签名：                        年    月    日</w:t>
            </w:r>
          </w:p>
        </w:tc>
      </w:tr>
    </w:tbl>
    <w:p>
      <w:pPr>
        <w:pStyle w:val="7"/>
        <w:ind w:left="0"/>
      </w:pPr>
    </w:p>
    <w:sectPr>
      <w:footerReference r:id="rId3" w:type="default"/>
      <w:pgSz w:w="11906" w:h="16838"/>
      <w:pgMar w:top="1478" w:right="1474" w:bottom="963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03E319-6A67-442E-A041-BFC776A7A6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4BC948-0754-450F-AD2E-AE23E7E063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7D60D5-498A-48A3-B83D-E116FD58302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" w:hAnsi="仿宋" w:eastAsia="仿宋" w:cs="仿宋"/>
                        <w:sz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6C52"/>
    <w:rsid w:val="00460D38"/>
    <w:rsid w:val="00591312"/>
    <w:rsid w:val="00592DC4"/>
    <w:rsid w:val="0066023F"/>
    <w:rsid w:val="006C2D99"/>
    <w:rsid w:val="009C51A4"/>
    <w:rsid w:val="00B1482A"/>
    <w:rsid w:val="00B678C2"/>
    <w:rsid w:val="00BF34B3"/>
    <w:rsid w:val="00D65697"/>
    <w:rsid w:val="02411F84"/>
    <w:rsid w:val="026C7A9B"/>
    <w:rsid w:val="02E42EA8"/>
    <w:rsid w:val="02E722F1"/>
    <w:rsid w:val="03085A93"/>
    <w:rsid w:val="030B6598"/>
    <w:rsid w:val="03131273"/>
    <w:rsid w:val="047F02F7"/>
    <w:rsid w:val="04B95188"/>
    <w:rsid w:val="0598240C"/>
    <w:rsid w:val="060E5FC6"/>
    <w:rsid w:val="06E52673"/>
    <w:rsid w:val="07690C86"/>
    <w:rsid w:val="07D845BB"/>
    <w:rsid w:val="09142C5B"/>
    <w:rsid w:val="0A0156C2"/>
    <w:rsid w:val="0A89334E"/>
    <w:rsid w:val="0B2C1D7D"/>
    <w:rsid w:val="0B8D786B"/>
    <w:rsid w:val="0C2C2FD2"/>
    <w:rsid w:val="0CE80EE9"/>
    <w:rsid w:val="0E5B1E17"/>
    <w:rsid w:val="0EAA4AA6"/>
    <w:rsid w:val="11C83FA0"/>
    <w:rsid w:val="12AB131E"/>
    <w:rsid w:val="12C11F64"/>
    <w:rsid w:val="12DB252B"/>
    <w:rsid w:val="12E562F9"/>
    <w:rsid w:val="13BF6CC8"/>
    <w:rsid w:val="13C832F2"/>
    <w:rsid w:val="14756906"/>
    <w:rsid w:val="149E5F5F"/>
    <w:rsid w:val="14AF0CD1"/>
    <w:rsid w:val="15783718"/>
    <w:rsid w:val="15C72980"/>
    <w:rsid w:val="15CA2AC2"/>
    <w:rsid w:val="16A30B98"/>
    <w:rsid w:val="16ED2718"/>
    <w:rsid w:val="182D0DC1"/>
    <w:rsid w:val="18A8284E"/>
    <w:rsid w:val="193502E1"/>
    <w:rsid w:val="1947111A"/>
    <w:rsid w:val="1A145347"/>
    <w:rsid w:val="1AD05C7A"/>
    <w:rsid w:val="1AD74FD5"/>
    <w:rsid w:val="1B475F9D"/>
    <w:rsid w:val="1B6E305E"/>
    <w:rsid w:val="1B7166A3"/>
    <w:rsid w:val="1B9346C1"/>
    <w:rsid w:val="1BAE1215"/>
    <w:rsid w:val="1C046684"/>
    <w:rsid w:val="1C170472"/>
    <w:rsid w:val="1C1B2A25"/>
    <w:rsid w:val="1C7D47FF"/>
    <w:rsid w:val="1D8C4009"/>
    <w:rsid w:val="1F0A72EC"/>
    <w:rsid w:val="1F3D2864"/>
    <w:rsid w:val="1FA33C40"/>
    <w:rsid w:val="1FCD1460"/>
    <w:rsid w:val="1FF9078A"/>
    <w:rsid w:val="21AC14B5"/>
    <w:rsid w:val="22B6416B"/>
    <w:rsid w:val="22ED7665"/>
    <w:rsid w:val="22F2465F"/>
    <w:rsid w:val="246020B6"/>
    <w:rsid w:val="24AC44EA"/>
    <w:rsid w:val="25743A66"/>
    <w:rsid w:val="26374557"/>
    <w:rsid w:val="27005454"/>
    <w:rsid w:val="27811CE2"/>
    <w:rsid w:val="28995FA9"/>
    <w:rsid w:val="289A5D89"/>
    <w:rsid w:val="297D0CEA"/>
    <w:rsid w:val="2A9D38A9"/>
    <w:rsid w:val="2B1D76B4"/>
    <w:rsid w:val="2B205102"/>
    <w:rsid w:val="2B2B68B0"/>
    <w:rsid w:val="2B39748D"/>
    <w:rsid w:val="2B613455"/>
    <w:rsid w:val="2BF10513"/>
    <w:rsid w:val="2C153180"/>
    <w:rsid w:val="2C6F5EE6"/>
    <w:rsid w:val="2C7B5A46"/>
    <w:rsid w:val="2C916956"/>
    <w:rsid w:val="2CA52902"/>
    <w:rsid w:val="2CD45059"/>
    <w:rsid w:val="2E4F400A"/>
    <w:rsid w:val="2EC55633"/>
    <w:rsid w:val="2EC96D85"/>
    <w:rsid w:val="2F066064"/>
    <w:rsid w:val="2F3128A6"/>
    <w:rsid w:val="312B3FCB"/>
    <w:rsid w:val="326D5C8F"/>
    <w:rsid w:val="32DB4775"/>
    <w:rsid w:val="330F46D8"/>
    <w:rsid w:val="3434257C"/>
    <w:rsid w:val="34935866"/>
    <w:rsid w:val="34B309F0"/>
    <w:rsid w:val="34B5731F"/>
    <w:rsid w:val="356D7221"/>
    <w:rsid w:val="35A3465B"/>
    <w:rsid w:val="35EF5204"/>
    <w:rsid w:val="36412415"/>
    <w:rsid w:val="368A61A7"/>
    <w:rsid w:val="369E1899"/>
    <w:rsid w:val="37435320"/>
    <w:rsid w:val="37EB4A31"/>
    <w:rsid w:val="39036783"/>
    <w:rsid w:val="3A2142D3"/>
    <w:rsid w:val="3A4A678F"/>
    <w:rsid w:val="3BA86689"/>
    <w:rsid w:val="3C3F501F"/>
    <w:rsid w:val="3CC67728"/>
    <w:rsid w:val="3D0D11FD"/>
    <w:rsid w:val="3D3C641F"/>
    <w:rsid w:val="3D656AA1"/>
    <w:rsid w:val="3D677AA2"/>
    <w:rsid w:val="3D8637EC"/>
    <w:rsid w:val="3E6B3647"/>
    <w:rsid w:val="3F281740"/>
    <w:rsid w:val="3F3848C4"/>
    <w:rsid w:val="40B113EC"/>
    <w:rsid w:val="41834CA6"/>
    <w:rsid w:val="41A36686"/>
    <w:rsid w:val="42942F76"/>
    <w:rsid w:val="42972784"/>
    <w:rsid w:val="42BB39ED"/>
    <w:rsid w:val="43DC4672"/>
    <w:rsid w:val="44E9563D"/>
    <w:rsid w:val="45AE6FBA"/>
    <w:rsid w:val="4615709D"/>
    <w:rsid w:val="46561999"/>
    <w:rsid w:val="47E04DAB"/>
    <w:rsid w:val="48901348"/>
    <w:rsid w:val="4A3C292D"/>
    <w:rsid w:val="4A514D5A"/>
    <w:rsid w:val="4C272943"/>
    <w:rsid w:val="4C902DFA"/>
    <w:rsid w:val="4D11218E"/>
    <w:rsid w:val="4E766232"/>
    <w:rsid w:val="4EF631CC"/>
    <w:rsid w:val="4F5A751A"/>
    <w:rsid w:val="4FFA75D5"/>
    <w:rsid w:val="50375AE2"/>
    <w:rsid w:val="517D0E96"/>
    <w:rsid w:val="53543DC8"/>
    <w:rsid w:val="53EF6A55"/>
    <w:rsid w:val="54C64FBE"/>
    <w:rsid w:val="54F86039"/>
    <w:rsid w:val="550459D2"/>
    <w:rsid w:val="562A545F"/>
    <w:rsid w:val="564364AB"/>
    <w:rsid w:val="567564D8"/>
    <w:rsid w:val="57DC016E"/>
    <w:rsid w:val="584B26DF"/>
    <w:rsid w:val="586C5350"/>
    <w:rsid w:val="58BF4584"/>
    <w:rsid w:val="5B4B477A"/>
    <w:rsid w:val="5B756EB6"/>
    <w:rsid w:val="5BC75F48"/>
    <w:rsid w:val="5CBC36AD"/>
    <w:rsid w:val="5D0D4793"/>
    <w:rsid w:val="5D2165BB"/>
    <w:rsid w:val="5D2438C0"/>
    <w:rsid w:val="5DDD619D"/>
    <w:rsid w:val="5E33401E"/>
    <w:rsid w:val="5E7B6115"/>
    <w:rsid w:val="5F1109A0"/>
    <w:rsid w:val="5F63008E"/>
    <w:rsid w:val="5FC2490A"/>
    <w:rsid w:val="5FCD6352"/>
    <w:rsid w:val="61D32803"/>
    <w:rsid w:val="62EC5DE5"/>
    <w:rsid w:val="632D3670"/>
    <w:rsid w:val="64E0577E"/>
    <w:rsid w:val="65336703"/>
    <w:rsid w:val="65752071"/>
    <w:rsid w:val="668C40E8"/>
    <w:rsid w:val="66A05ECF"/>
    <w:rsid w:val="67156DE3"/>
    <w:rsid w:val="67A86DFC"/>
    <w:rsid w:val="67BA4DAA"/>
    <w:rsid w:val="67DF35DA"/>
    <w:rsid w:val="6B880588"/>
    <w:rsid w:val="6BC67D59"/>
    <w:rsid w:val="6BD8230D"/>
    <w:rsid w:val="6C7A6B46"/>
    <w:rsid w:val="6CC874CE"/>
    <w:rsid w:val="6D905EF6"/>
    <w:rsid w:val="6DBA1143"/>
    <w:rsid w:val="6E8766E0"/>
    <w:rsid w:val="6F5F0B85"/>
    <w:rsid w:val="70207238"/>
    <w:rsid w:val="71394704"/>
    <w:rsid w:val="715C3CC2"/>
    <w:rsid w:val="71984AA5"/>
    <w:rsid w:val="71C5287D"/>
    <w:rsid w:val="72607E89"/>
    <w:rsid w:val="72654247"/>
    <w:rsid w:val="727B602D"/>
    <w:rsid w:val="74780B53"/>
    <w:rsid w:val="74825A4F"/>
    <w:rsid w:val="74E85D11"/>
    <w:rsid w:val="752F5F52"/>
    <w:rsid w:val="75BC66C7"/>
    <w:rsid w:val="76125149"/>
    <w:rsid w:val="763D0075"/>
    <w:rsid w:val="766530BD"/>
    <w:rsid w:val="780900F6"/>
    <w:rsid w:val="78756C52"/>
    <w:rsid w:val="796C0405"/>
    <w:rsid w:val="79895F60"/>
    <w:rsid w:val="798E148A"/>
    <w:rsid w:val="79C57A77"/>
    <w:rsid w:val="7A463C34"/>
    <w:rsid w:val="7A562947"/>
    <w:rsid w:val="7A7427AA"/>
    <w:rsid w:val="7AE34B57"/>
    <w:rsid w:val="7B067091"/>
    <w:rsid w:val="7BAA2EDA"/>
    <w:rsid w:val="7D1F4440"/>
    <w:rsid w:val="7D2177A5"/>
    <w:rsid w:val="7D701B61"/>
    <w:rsid w:val="7DE72DFE"/>
    <w:rsid w:val="7E680D0C"/>
    <w:rsid w:val="7ECA7ACC"/>
    <w:rsid w:val="7FE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jc w:val="left"/>
      <w:outlineLvl w:val="1"/>
    </w:pPr>
    <w:rPr>
      <w:rFonts w:ascii="仿宋" w:hAnsi="仿宋"/>
      <w:b/>
      <w:sz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6">
    <w:name w:val="Body Text 3"/>
    <w:basedOn w:val="1"/>
    <w:next w:val="7"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next w:val="1"/>
    <w:qFormat/>
    <w:uiPriority w:val="99"/>
    <w:pPr>
      <w:ind w:left="119"/>
    </w:pPr>
    <w:rPr>
      <w:rFonts w:ascii="宋体" w:hAnsi="宋体" w:eastAsia="宋体"/>
      <w:sz w:val="29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styleId="11">
    <w:name w:val="Title"/>
    <w:basedOn w:val="1"/>
    <w:next w:val="12"/>
    <w:qFormat/>
    <w:uiPriority w:val="0"/>
    <w:pPr>
      <w:widowControl/>
      <w:spacing w:line="240" w:lineRule="atLeast"/>
      <w:jc w:val="center"/>
      <w:textAlignment w:val="baseline"/>
    </w:pPr>
    <w:rPr>
      <w:rFonts w:ascii="Arial" w:hAnsi="Arial" w:eastAsia="黑体"/>
      <w:sz w:val="52"/>
      <w:szCs w:val="22"/>
    </w:rPr>
  </w:style>
  <w:style w:type="paragraph" w:customStyle="1" w:styleId="12">
    <w:name w:val="UserStyle_11"/>
    <w:basedOn w:val="1"/>
    <w:next w:val="1"/>
    <w:qFormat/>
    <w:uiPriority w:val="0"/>
    <w:pPr>
      <w:widowControl/>
      <w:spacing w:after="120"/>
      <w:ind w:left="420" w:leftChars="200"/>
      <w:textAlignment w:val="baseline"/>
    </w:pPr>
    <w:rPr>
      <w:rFonts w:ascii="Calibri" w:hAnsi="Calibri" w:eastAsia="宋体"/>
      <w:szCs w:val="22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customStyle="1" w:styleId="18">
    <w:name w:val="fontstyle01"/>
    <w:basedOn w:val="15"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character" w:customStyle="1" w:styleId="19">
    <w:name w:val="fontstyle21"/>
    <w:basedOn w:val="1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888</Words>
  <Characters>5066</Characters>
  <Lines>42</Lines>
  <Paragraphs>11</Paragraphs>
  <TotalTime>2</TotalTime>
  <ScaleCrop>false</ScaleCrop>
  <LinksUpToDate>false</LinksUpToDate>
  <CharactersWithSpaces>5943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2021-10-20T18:34:00Z</dcterms:created>
  <dc:creator>王峰</dc:creator>
  <cp:lastModifiedBy>听雨梧桐</cp:lastModifiedBy>
  <cp:lastPrinted>2023-04-26T04:29:00Z</cp:lastPrinted>
  <dcterms:modified xsi:type="dcterms:W3CDTF">2023-05-15T02:06:36Z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7D9C66001A334C6A863BF158318055DB</vt:lpwstr>
  </property>
</Properties>
</file>