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pacing w:val="-2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报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名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推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荐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表</w:t>
      </w:r>
    </w:p>
    <w:tbl>
      <w:tblPr>
        <w:tblStyle w:val="6"/>
        <w:tblW w:w="8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518"/>
        <w:gridCol w:w="582"/>
        <w:gridCol w:w="109"/>
        <w:gridCol w:w="528"/>
        <w:gridCol w:w="782"/>
        <w:gridCol w:w="206"/>
        <w:gridCol w:w="949"/>
        <w:gridCol w:w="163"/>
        <w:gridCol w:w="1137"/>
        <w:gridCol w:w="138"/>
        <w:gridCol w:w="1188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姓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名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张三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性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男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）岁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1992.09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(30)岁</w:t>
            </w: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汉族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黑龙江密山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黑龙江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密山</w:t>
            </w: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入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  <w:lang w:eastAsia="zh-CN"/>
              </w:rPr>
              <w:t>党</w:t>
            </w:r>
          </w:p>
          <w:p>
            <w:pPr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时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  <w:lang w:eastAsia="zh-CN"/>
              </w:rPr>
              <w:t>间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2013.04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2014.09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健康状况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健康</w:t>
            </w: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专业技</w:t>
            </w:r>
          </w:p>
          <w:p>
            <w:pPr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术职务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熟悉专业</w:t>
            </w:r>
          </w:p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有何专长</w:t>
            </w:r>
          </w:p>
        </w:tc>
        <w:tc>
          <w:tcPr>
            <w:tcW w:w="2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学位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育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0"/>
                <w:sz w:val="24"/>
                <w:lang w:eastAsia="zh-CN"/>
              </w:rPr>
            </w:pPr>
            <w:r>
              <w:rPr>
                <w:rFonts w:hint="eastAsia" w:ascii="仿宋_GB2312" w:hAnsi="宋体"/>
                <w:spacing w:val="0"/>
                <w:sz w:val="24"/>
                <w:lang w:eastAsia="zh-CN"/>
              </w:rPr>
              <w:t>大学</w:t>
            </w:r>
          </w:p>
          <w:p>
            <w:pPr>
              <w:jc w:val="center"/>
              <w:rPr>
                <w:rFonts w:hint="eastAsia" w:ascii="仿宋_GB2312" w:hAnsi="宋体" w:eastAsia="宋体"/>
                <w:spacing w:val="0"/>
                <w:sz w:val="24"/>
                <w:lang w:eastAsia="zh-CN"/>
              </w:rPr>
            </w:pPr>
            <w:r>
              <w:rPr>
                <w:rFonts w:hint="eastAsia" w:ascii="仿宋_GB2312" w:hAnsi="宋体"/>
                <w:spacing w:val="0"/>
                <w:sz w:val="24"/>
                <w:lang w:eastAsia="zh-CN"/>
              </w:rPr>
              <w:t>法学学士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  <w:r>
              <w:rPr>
                <w:rFonts w:hint="eastAsia" w:ascii="仿宋_GB2312" w:hAnsi="宋体"/>
                <w:sz w:val="24"/>
                <w:lang w:eastAsia="zh-CN"/>
              </w:rPr>
              <w:t>及专业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XX大学XX系法律专业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在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职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</w:rPr>
              <w:t>育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spacing w:val="0"/>
                <w:sz w:val="24"/>
                <w:lang w:eastAsia="zh-CN"/>
              </w:rPr>
            </w:pPr>
          </w:p>
        </w:tc>
        <w:tc>
          <w:tcPr>
            <w:tcW w:w="23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  <w:r>
              <w:rPr>
                <w:rFonts w:hint="eastAsia" w:ascii="仿宋_GB2312" w:hAnsi="宋体"/>
                <w:sz w:val="24"/>
                <w:lang w:eastAsia="zh-CN"/>
              </w:rPr>
              <w:t>及专业</w:t>
            </w:r>
          </w:p>
        </w:tc>
        <w:tc>
          <w:tcPr>
            <w:tcW w:w="28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</w:rPr>
              <w:t>居民身份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22"/>
                <w:sz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</w:rPr>
              <w:t>证</w:t>
            </w:r>
            <w:r>
              <w:rPr>
                <w:rFonts w:hint="eastAsia" w:ascii="宋体" w:hAnsi="宋体" w:eastAsia="宋体" w:cs="宋体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sz w:val="24"/>
              </w:rPr>
              <w:t>号</w:t>
            </w:r>
            <w:r>
              <w:rPr>
                <w:rFonts w:hint="eastAsia" w:ascii="宋体" w:hAnsi="宋体" w:eastAsia="宋体" w:cs="宋体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sz w:val="24"/>
              </w:rPr>
              <w:t>码</w:t>
            </w:r>
          </w:p>
        </w:tc>
        <w:tc>
          <w:tcPr>
            <w:tcW w:w="33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230302199209124123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2"/>
                <w:sz w:val="24"/>
              </w:rPr>
              <w:t>现</w:t>
            </w:r>
            <w:r>
              <w:rPr>
                <w:rFonts w:hint="eastAsia" w:ascii="宋体" w:hAnsi="宋体" w:eastAsia="宋体" w:cs="宋体"/>
                <w:spacing w:val="-2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2"/>
                <w:sz w:val="24"/>
              </w:rPr>
              <w:t>户</w:t>
            </w:r>
            <w:r>
              <w:rPr>
                <w:rFonts w:hint="eastAsia" w:ascii="宋体" w:hAnsi="宋体" w:eastAsia="宋体" w:cs="宋体"/>
                <w:spacing w:val="-2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2"/>
                <w:sz w:val="24"/>
              </w:rPr>
              <w:t>籍</w:t>
            </w:r>
            <w:r>
              <w:rPr>
                <w:rFonts w:hint="eastAsia" w:ascii="宋体" w:hAnsi="宋体" w:eastAsia="宋体" w:cs="宋体"/>
                <w:spacing w:val="-22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pacing w:val="-22"/>
                <w:sz w:val="24"/>
              </w:rPr>
              <w:t>所</w:t>
            </w:r>
            <w:r>
              <w:rPr>
                <w:rFonts w:hint="eastAsia" w:ascii="宋体" w:hAnsi="宋体" w:eastAsia="宋体" w:cs="宋体"/>
                <w:spacing w:val="-2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2"/>
                <w:sz w:val="24"/>
              </w:rPr>
              <w:t>在</w:t>
            </w:r>
            <w:r>
              <w:rPr>
                <w:rFonts w:hint="eastAsia" w:ascii="宋体" w:hAnsi="宋体" w:eastAsia="宋体" w:cs="宋体"/>
                <w:spacing w:val="-2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2"/>
                <w:sz w:val="24"/>
              </w:rPr>
              <w:t>地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XX区XX街道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通讯地址联系电话</w:t>
            </w:r>
          </w:p>
        </w:tc>
        <w:tc>
          <w:tcPr>
            <w:tcW w:w="33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lang w:val="en-US" w:eastAsia="zh-CN"/>
              </w:rPr>
              <w:t>XX区XX街道XX小区</w:t>
            </w:r>
          </w:p>
          <w:p>
            <w:pPr>
              <w:jc w:val="center"/>
              <w:rPr>
                <w:rFonts w:hint="default" w:ascii="宋体" w:hAnsi="宋体" w:eastAsia="宋体" w:cs="宋体"/>
                <w:spacing w:val="-2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lang w:val="en-US" w:eastAsia="zh-CN"/>
              </w:rPr>
              <w:t>130XXXXXXXX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lang w:eastAsia="zh-CN"/>
              </w:rPr>
              <w:t>单位性质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经费渠道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公务员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/参公/事业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2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0"/>
                <w:sz w:val="24"/>
                <w:lang w:val="en-US" w:eastAsia="zh-CN"/>
              </w:rPr>
              <w:t>财政全额/差补/自筹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现工作单位及职务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职级</w:t>
            </w:r>
          </w:p>
        </w:tc>
        <w:tc>
          <w:tcPr>
            <w:tcW w:w="33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XX单位XX科副科长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人员身份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（公务员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/参公/事业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lang w:eastAsia="zh-CN"/>
              </w:rPr>
              <w:t>选调单位</w:t>
            </w:r>
          </w:p>
        </w:tc>
        <w:tc>
          <w:tcPr>
            <w:tcW w:w="33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lang w:val="en-US" w:eastAsia="zh-CN"/>
              </w:rPr>
              <w:t>XX单位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2"/>
                <w:sz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highlight w:val="none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spacing w:val="0"/>
                <w:sz w:val="24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spacing w:val="0"/>
                <w:sz w:val="24"/>
              </w:rPr>
              <w:t>位</w:t>
            </w: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lang w:val="en-US" w:eastAsia="zh-CN"/>
              </w:rPr>
              <w:t>XX科副科长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历</w:t>
            </w:r>
          </w:p>
        </w:tc>
        <w:tc>
          <w:tcPr>
            <w:tcW w:w="80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spacing w:before="60" w:beforeAutospacing="0" w:afterAutospacing="0" w:line="320" w:lineRule="exact"/>
              <w:ind w:right="1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sz w:val="24"/>
                <w:szCs w:val="24"/>
              </w:rPr>
              <w:t>.09--20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4.09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XX大学XX系XX法律</w:t>
            </w:r>
            <w:r>
              <w:rPr>
                <w:rFonts w:ascii="宋体" w:hAnsi="宋体" w:eastAsia="宋体" w:cs="宋体"/>
                <w:sz w:val="24"/>
                <w:szCs w:val="24"/>
              </w:rPr>
              <w:t>专业学习</w:t>
            </w:r>
          </w:p>
          <w:p>
            <w:pPr>
              <w:spacing w:beforeAutospacing="0" w:afterAutospacing="0" w:line="320" w:lineRule="exact"/>
              <w:ind w:right="1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4.09--20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.08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XX单位工作人员</w:t>
            </w:r>
          </w:p>
          <w:p>
            <w:pPr>
              <w:spacing w:beforeAutospacing="0" w:afterAutospacing="0" w:line="320" w:lineRule="exact"/>
              <w:ind w:right="10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z w:val="24"/>
                <w:szCs w:val="24"/>
              </w:rPr>
              <w:t>.08--20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.08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XX单位</w:t>
            </w:r>
            <w:r>
              <w:rPr>
                <w:rFonts w:ascii="宋体" w:hAnsi="宋体" w:eastAsia="宋体" w:cs="宋体"/>
                <w:sz w:val="24"/>
                <w:szCs w:val="24"/>
              </w:rPr>
              <w:t>试用期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人员</w:t>
            </w:r>
          </w:p>
          <w:p>
            <w:pPr>
              <w:spacing w:beforeAutospacing="0" w:afterAutospacing="0" w:line="320" w:lineRule="exact"/>
              <w:ind w:right="100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z w:val="24"/>
                <w:szCs w:val="24"/>
              </w:rPr>
              <w:t>.08--20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08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XX单位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XX科一级科员</w:t>
            </w:r>
          </w:p>
          <w:p>
            <w:pPr>
              <w:spacing w:beforeAutospacing="0" w:afterAutospacing="0" w:line="320" w:lineRule="exact"/>
              <w:ind w:right="1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ascii="宋体" w:hAnsi="宋体" w:eastAsia="宋体" w:cs="宋体"/>
                <w:sz w:val="24"/>
                <w:szCs w:val="24"/>
              </w:rPr>
              <w:t>.08--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XX单位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XX科副科长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家庭主要成员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称谓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年龄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政治面貌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妻子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31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中共党员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XX单位XX科一级科员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儿子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父亲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52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中共党员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XX区XX街道XX社区居民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母亲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51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群众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XX区XX街道XX社区居民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岳父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51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群众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XX局原XX科科长（已退休）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岳母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51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中共党员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XX区XX街道XX社区居民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年度考核情况</w:t>
            </w:r>
          </w:p>
        </w:tc>
        <w:tc>
          <w:tcPr>
            <w:tcW w:w="80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020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年、20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年、20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年度考核称职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奖惩情况</w:t>
            </w:r>
          </w:p>
        </w:tc>
        <w:tc>
          <w:tcPr>
            <w:tcW w:w="80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XX年X</w:t>
            </w:r>
            <w:r>
              <w:rPr>
                <w:rFonts w:hint="eastAsia" w:ascii="宋体" w:hAnsi="宋体" w:eastAsia="宋体" w:cs="宋体"/>
                <w:sz w:val="24"/>
                <w:lang w:val="en" w:eastAsia="zh-CN"/>
              </w:rPr>
              <w:t>月，被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lang w:val="en" w:eastAsia="zh-CN"/>
              </w:rPr>
              <w:t>评为“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lang w:val="en" w:eastAsia="zh-CN"/>
              </w:rPr>
              <w:t>先进个人”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,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XX年X</w:t>
            </w:r>
            <w:r>
              <w:rPr>
                <w:rFonts w:hint="eastAsia" w:ascii="宋体" w:hAnsi="宋体" w:eastAsia="宋体" w:cs="宋体"/>
                <w:sz w:val="24"/>
                <w:lang w:val="en" w:eastAsia="zh-CN"/>
              </w:rPr>
              <w:t>月，因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XX工作被问责，受诫勉处理。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所在</w:t>
            </w:r>
            <w:r>
              <w:rPr>
                <w:rFonts w:hint="eastAsia" w:ascii="仿宋_GB2312" w:hAnsi="宋体"/>
                <w:sz w:val="24"/>
              </w:rPr>
              <w:t>单位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80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  <w:p>
            <w:pPr>
              <w:ind w:right="456" w:firstLine="5793" w:firstLineChars="2414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盖章</w:t>
            </w:r>
          </w:p>
          <w:p>
            <w:pPr>
              <w:ind w:right="456" w:firstLine="5450" w:firstLineChars="2271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主管部门意见</w:t>
            </w:r>
          </w:p>
        </w:tc>
        <w:tc>
          <w:tcPr>
            <w:tcW w:w="80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56" w:firstLine="5793" w:firstLineChars="2414"/>
              <w:rPr>
                <w:rFonts w:hint="eastAsia" w:ascii="仿宋_GB2312" w:hAnsi="宋体"/>
                <w:sz w:val="24"/>
              </w:rPr>
            </w:pPr>
          </w:p>
          <w:p>
            <w:pPr>
              <w:ind w:right="456" w:firstLine="5793" w:firstLineChars="2414"/>
              <w:rPr>
                <w:rFonts w:hint="eastAsia" w:ascii="仿宋_GB2312" w:hAnsi="宋体"/>
                <w:sz w:val="24"/>
              </w:rPr>
            </w:pPr>
          </w:p>
          <w:p>
            <w:pPr>
              <w:ind w:right="456" w:firstLine="5760" w:firstLineChars="24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盖章</w:t>
            </w:r>
          </w:p>
          <w:p>
            <w:pPr>
              <w:ind w:right="456" w:firstLine="4560" w:firstLineChars="1900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（县市区加盖组织部公章）</w:t>
            </w:r>
          </w:p>
          <w:p>
            <w:pPr>
              <w:ind w:right="456" w:firstLine="5400" w:firstLineChars="22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本人承诺</w:t>
            </w:r>
          </w:p>
        </w:tc>
        <w:tc>
          <w:tcPr>
            <w:tcW w:w="80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56" w:firstLine="965" w:firstLineChars="2414"/>
              <w:rPr>
                <w:rFonts w:hint="eastAsia" w:ascii="仿宋_GB2312" w:hAnsi="宋体"/>
                <w:sz w:val="4"/>
                <w:szCs w:val="4"/>
              </w:rPr>
            </w:pPr>
          </w:p>
          <w:p>
            <w:pPr>
              <w:ind w:right="456" w:firstLine="480" w:firstLineChars="200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  <w:t>本人已仔细阅读选调公告，保证本人符合选调岗位要求的资格条件，本表所填内容真实准确，如弄虚作假，责任自负并愿意接受相关处理。</w:t>
            </w:r>
          </w:p>
          <w:p>
            <w:pPr>
              <w:ind w:right="456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                                        报名人签名：</w:t>
            </w:r>
          </w:p>
          <w:p>
            <w:pPr>
              <w:ind w:right="456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                                         </w:t>
            </w:r>
            <w:r>
              <w:rPr>
                <w:rFonts w:hint="eastAsia" w:ascii="仿宋_GB2312" w:hAnsi="宋体"/>
                <w:color w:val="auto"/>
                <w:sz w:val="24"/>
              </w:rPr>
              <w:t>年  月  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</w:p>
        </w:tc>
        <w:tc>
          <w:tcPr>
            <w:tcW w:w="8008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right="456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  <w:t>中共鸡西市委组织部制</w:t>
            </w:r>
          </w:p>
        </w:tc>
      </w:tr>
    </w:tbl>
    <w:p>
      <w:pPr>
        <w:pStyle w:val="5"/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/>
          <w:lang w:val="en-US" w:eastAsia="zh-CN"/>
        </w:rPr>
      </w:pPr>
    </w:p>
    <w:sectPr>
      <w:headerReference r:id="rId3" w:type="first"/>
      <w:pgSz w:w="11906" w:h="16838"/>
      <w:pgMar w:top="1361" w:right="1800" w:bottom="138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EZQDZA+E-BX">
    <w:altName w:val="Arial"/>
    <w:panose1 w:val="00000000000000000000"/>
    <w:charset w:val="00"/>
    <w:family w:val="swiss"/>
    <w:pitch w:val="default"/>
    <w:sig w:usb0="00000003" w:usb1="00000000" w:usb2="00000000" w:usb3="00000000" w:csb0="00000001" w:csb1="0000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hint="default" w:ascii="Times New Roman" w:hAnsi="Times New Roman" w:eastAsia="黑体" w:cs="Times New Roman"/>
        <w:sz w:val="32"/>
        <w:szCs w:val="32"/>
        <w:lang w:val="en-US" w:eastAsia="zh-CN"/>
      </w:rPr>
    </w:pPr>
    <w:r>
      <w:rPr>
        <w:rFonts w:hint="default" w:ascii="Times New Roman" w:hAnsi="Times New Roman" w:eastAsia="黑体" w:cs="Times New Roman"/>
        <w:sz w:val="32"/>
        <w:szCs w:val="32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YmQwNmZiODM3M2ExMmQ4NWUyZGIwZjE4NmUxZGYifQ=="/>
  </w:docVars>
  <w:rsids>
    <w:rsidRoot w:val="007036ED"/>
    <w:rsid w:val="00001E25"/>
    <w:rsid w:val="000067AC"/>
    <w:rsid w:val="0004782C"/>
    <w:rsid w:val="00050057"/>
    <w:rsid w:val="000635FC"/>
    <w:rsid w:val="00063B2B"/>
    <w:rsid w:val="000648CC"/>
    <w:rsid w:val="00064ABA"/>
    <w:rsid w:val="00065AFD"/>
    <w:rsid w:val="00070ECF"/>
    <w:rsid w:val="00077959"/>
    <w:rsid w:val="00081077"/>
    <w:rsid w:val="00090CA7"/>
    <w:rsid w:val="00094E11"/>
    <w:rsid w:val="00094E94"/>
    <w:rsid w:val="000A2691"/>
    <w:rsid w:val="000A644B"/>
    <w:rsid w:val="000B7F7B"/>
    <w:rsid w:val="000C2BD7"/>
    <w:rsid w:val="000C3D95"/>
    <w:rsid w:val="000C4114"/>
    <w:rsid w:val="000D129F"/>
    <w:rsid w:val="000D6671"/>
    <w:rsid w:val="000E1277"/>
    <w:rsid w:val="000E141D"/>
    <w:rsid w:val="000E54DC"/>
    <w:rsid w:val="000E6AE9"/>
    <w:rsid w:val="000F3D31"/>
    <w:rsid w:val="000F3DA5"/>
    <w:rsid w:val="000F6927"/>
    <w:rsid w:val="00103196"/>
    <w:rsid w:val="001031EC"/>
    <w:rsid w:val="0010391D"/>
    <w:rsid w:val="0010745C"/>
    <w:rsid w:val="00111711"/>
    <w:rsid w:val="00111FDF"/>
    <w:rsid w:val="00115C9E"/>
    <w:rsid w:val="00117639"/>
    <w:rsid w:val="001223C6"/>
    <w:rsid w:val="0014237C"/>
    <w:rsid w:val="00145C26"/>
    <w:rsid w:val="00145F3F"/>
    <w:rsid w:val="00152B95"/>
    <w:rsid w:val="0015510A"/>
    <w:rsid w:val="00163214"/>
    <w:rsid w:val="001652FE"/>
    <w:rsid w:val="00166CCB"/>
    <w:rsid w:val="00172BC4"/>
    <w:rsid w:val="0017565A"/>
    <w:rsid w:val="00176C55"/>
    <w:rsid w:val="0017776D"/>
    <w:rsid w:val="00180F87"/>
    <w:rsid w:val="001835B8"/>
    <w:rsid w:val="001854F6"/>
    <w:rsid w:val="001A0321"/>
    <w:rsid w:val="001A25F0"/>
    <w:rsid w:val="001A47A8"/>
    <w:rsid w:val="001B554F"/>
    <w:rsid w:val="001C6C82"/>
    <w:rsid w:val="001D1C67"/>
    <w:rsid w:val="001D2AE1"/>
    <w:rsid w:val="001D39D0"/>
    <w:rsid w:val="001F3A76"/>
    <w:rsid w:val="001F5C3B"/>
    <w:rsid w:val="001F7FF5"/>
    <w:rsid w:val="00216A70"/>
    <w:rsid w:val="002236BC"/>
    <w:rsid w:val="00226C9F"/>
    <w:rsid w:val="002439AD"/>
    <w:rsid w:val="00244FDD"/>
    <w:rsid w:val="00247C87"/>
    <w:rsid w:val="002506A4"/>
    <w:rsid w:val="00255156"/>
    <w:rsid w:val="002616AF"/>
    <w:rsid w:val="00267EB7"/>
    <w:rsid w:val="00271666"/>
    <w:rsid w:val="002723B6"/>
    <w:rsid w:val="002750A4"/>
    <w:rsid w:val="002772A9"/>
    <w:rsid w:val="0028466E"/>
    <w:rsid w:val="002859F8"/>
    <w:rsid w:val="00290D4F"/>
    <w:rsid w:val="00291492"/>
    <w:rsid w:val="00293AA0"/>
    <w:rsid w:val="0029519C"/>
    <w:rsid w:val="002954FF"/>
    <w:rsid w:val="002A1DF2"/>
    <w:rsid w:val="002A1FD9"/>
    <w:rsid w:val="002A60D9"/>
    <w:rsid w:val="002B2617"/>
    <w:rsid w:val="002B30CD"/>
    <w:rsid w:val="002B39B2"/>
    <w:rsid w:val="002C2195"/>
    <w:rsid w:val="002C38D0"/>
    <w:rsid w:val="002C39B9"/>
    <w:rsid w:val="002C69FA"/>
    <w:rsid w:val="002D0213"/>
    <w:rsid w:val="002D40A3"/>
    <w:rsid w:val="002D6512"/>
    <w:rsid w:val="002D7F38"/>
    <w:rsid w:val="002E1478"/>
    <w:rsid w:val="002E1FDB"/>
    <w:rsid w:val="002E347F"/>
    <w:rsid w:val="002F46B4"/>
    <w:rsid w:val="002F770B"/>
    <w:rsid w:val="00306EE2"/>
    <w:rsid w:val="00311F78"/>
    <w:rsid w:val="00317B11"/>
    <w:rsid w:val="003256A1"/>
    <w:rsid w:val="003363AB"/>
    <w:rsid w:val="003365AA"/>
    <w:rsid w:val="00337D23"/>
    <w:rsid w:val="00345982"/>
    <w:rsid w:val="00347581"/>
    <w:rsid w:val="00347FE3"/>
    <w:rsid w:val="003505DD"/>
    <w:rsid w:val="00350E7D"/>
    <w:rsid w:val="00354D5A"/>
    <w:rsid w:val="003707A4"/>
    <w:rsid w:val="00375816"/>
    <w:rsid w:val="00380BF1"/>
    <w:rsid w:val="00382850"/>
    <w:rsid w:val="00393DDB"/>
    <w:rsid w:val="00395793"/>
    <w:rsid w:val="00396F9B"/>
    <w:rsid w:val="0039765C"/>
    <w:rsid w:val="003A61BD"/>
    <w:rsid w:val="003A7353"/>
    <w:rsid w:val="003B0B78"/>
    <w:rsid w:val="003B2E37"/>
    <w:rsid w:val="003B7D4D"/>
    <w:rsid w:val="003C11E9"/>
    <w:rsid w:val="003C1F1E"/>
    <w:rsid w:val="003C2786"/>
    <w:rsid w:val="003C39C6"/>
    <w:rsid w:val="003C4A6E"/>
    <w:rsid w:val="003D2BD8"/>
    <w:rsid w:val="003D41E7"/>
    <w:rsid w:val="003D53AE"/>
    <w:rsid w:val="003F185C"/>
    <w:rsid w:val="003F6501"/>
    <w:rsid w:val="003F6884"/>
    <w:rsid w:val="0040113F"/>
    <w:rsid w:val="00406394"/>
    <w:rsid w:val="00406DB8"/>
    <w:rsid w:val="004134C5"/>
    <w:rsid w:val="0042521F"/>
    <w:rsid w:val="0043026F"/>
    <w:rsid w:val="0043355E"/>
    <w:rsid w:val="00454024"/>
    <w:rsid w:val="004603AC"/>
    <w:rsid w:val="00467C67"/>
    <w:rsid w:val="00470A17"/>
    <w:rsid w:val="004716CF"/>
    <w:rsid w:val="004731CC"/>
    <w:rsid w:val="0047499C"/>
    <w:rsid w:val="004758D2"/>
    <w:rsid w:val="004771F4"/>
    <w:rsid w:val="00480F68"/>
    <w:rsid w:val="00481520"/>
    <w:rsid w:val="00485D7E"/>
    <w:rsid w:val="004A229A"/>
    <w:rsid w:val="004A3FE5"/>
    <w:rsid w:val="004A5849"/>
    <w:rsid w:val="004A6905"/>
    <w:rsid w:val="004B53DA"/>
    <w:rsid w:val="004C1B9D"/>
    <w:rsid w:val="004C3B23"/>
    <w:rsid w:val="004C4F1B"/>
    <w:rsid w:val="004D15B0"/>
    <w:rsid w:val="004D23BC"/>
    <w:rsid w:val="004D2A3F"/>
    <w:rsid w:val="004D790C"/>
    <w:rsid w:val="004E271D"/>
    <w:rsid w:val="004E2A7A"/>
    <w:rsid w:val="004F14B8"/>
    <w:rsid w:val="004F27AC"/>
    <w:rsid w:val="00514563"/>
    <w:rsid w:val="00516B46"/>
    <w:rsid w:val="0052209A"/>
    <w:rsid w:val="00530B5B"/>
    <w:rsid w:val="00534E0F"/>
    <w:rsid w:val="005376AD"/>
    <w:rsid w:val="00537DE8"/>
    <w:rsid w:val="00544ECE"/>
    <w:rsid w:val="00547A54"/>
    <w:rsid w:val="00554D32"/>
    <w:rsid w:val="005624E5"/>
    <w:rsid w:val="00563082"/>
    <w:rsid w:val="00564C62"/>
    <w:rsid w:val="00567596"/>
    <w:rsid w:val="00576235"/>
    <w:rsid w:val="00584E72"/>
    <w:rsid w:val="005A2465"/>
    <w:rsid w:val="005A3F25"/>
    <w:rsid w:val="005A651E"/>
    <w:rsid w:val="005B4830"/>
    <w:rsid w:val="005C1EC9"/>
    <w:rsid w:val="005C3CD1"/>
    <w:rsid w:val="005C57C5"/>
    <w:rsid w:val="005D169C"/>
    <w:rsid w:val="005D301F"/>
    <w:rsid w:val="005E301C"/>
    <w:rsid w:val="005F1132"/>
    <w:rsid w:val="006056AB"/>
    <w:rsid w:val="00606B40"/>
    <w:rsid w:val="00611EEF"/>
    <w:rsid w:val="00612365"/>
    <w:rsid w:val="00614CD4"/>
    <w:rsid w:val="00616116"/>
    <w:rsid w:val="006167D0"/>
    <w:rsid w:val="006205FD"/>
    <w:rsid w:val="00621BB2"/>
    <w:rsid w:val="0062379D"/>
    <w:rsid w:val="00630F76"/>
    <w:rsid w:val="006322C3"/>
    <w:rsid w:val="00632F29"/>
    <w:rsid w:val="00634405"/>
    <w:rsid w:val="006437C9"/>
    <w:rsid w:val="00647F97"/>
    <w:rsid w:val="00650F20"/>
    <w:rsid w:val="0065534C"/>
    <w:rsid w:val="00657CA8"/>
    <w:rsid w:val="006632AC"/>
    <w:rsid w:val="006850CD"/>
    <w:rsid w:val="00691EE6"/>
    <w:rsid w:val="006A1219"/>
    <w:rsid w:val="006A16BF"/>
    <w:rsid w:val="006C2E4A"/>
    <w:rsid w:val="006C53AD"/>
    <w:rsid w:val="006C644B"/>
    <w:rsid w:val="006D0DCC"/>
    <w:rsid w:val="006D1C6F"/>
    <w:rsid w:val="006D3E76"/>
    <w:rsid w:val="006D41DE"/>
    <w:rsid w:val="006E51CE"/>
    <w:rsid w:val="006E5600"/>
    <w:rsid w:val="006E60F8"/>
    <w:rsid w:val="006E617A"/>
    <w:rsid w:val="006F6271"/>
    <w:rsid w:val="006F7023"/>
    <w:rsid w:val="007036ED"/>
    <w:rsid w:val="00712FDF"/>
    <w:rsid w:val="00724A71"/>
    <w:rsid w:val="00730459"/>
    <w:rsid w:val="00730D63"/>
    <w:rsid w:val="007325EA"/>
    <w:rsid w:val="00740C20"/>
    <w:rsid w:val="007428A9"/>
    <w:rsid w:val="00751DDC"/>
    <w:rsid w:val="00752640"/>
    <w:rsid w:val="007653C9"/>
    <w:rsid w:val="00767A86"/>
    <w:rsid w:val="00770F83"/>
    <w:rsid w:val="007738AE"/>
    <w:rsid w:val="007778D6"/>
    <w:rsid w:val="00785951"/>
    <w:rsid w:val="00793728"/>
    <w:rsid w:val="00794E72"/>
    <w:rsid w:val="007A0A2C"/>
    <w:rsid w:val="007A4D1D"/>
    <w:rsid w:val="007A5242"/>
    <w:rsid w:val="007B1840"/>
    <w:rsid w:val="007B325B"/>
    <w:rsid w:val="007C7E32"/>
    <w:rsid w:val="007D6F83"/>
    <w:rsid w:val="007E0F3D"/>
    <w:rsid w:val="007E73C7"/>
    <w:rsid w:val="007F0C63"/>
    <w:rsid w:val="007F529F"/>
    <w:rsid w:val="007F5F86"/>
    <w:rsid w:val="007F6C9B"/>
    <w:rsid w:val="00800127"/>
    <w:rsid w:val="008001C1"/>
    <w:rsid w:val="008024CD"/>
    <w:rsid w:val="00814BD7"/>
    <w:rsid w:val="00823641"/>
    <w:rsid w:val="008262A6"/>
    <w:rsid w:val="008269C3"/>
    <w:rsid w:val="008300CC"/>
    <w:rsid w:val="0083206E"/>
    <w:rsid w:val="008437FC"/>
    <w:rsid w:val="008438F1"/>
    <w:rsid w:val="00843FE8"/>
    <w:rsid w:val="00847DCD"/>
    <w:rsid w:val="008537C5"/>
    <w:rsid w:val="00865932"/>
    <w:rsid w:val="00876A3C"/>
    <w:rsid w:val="008824A5"/>
    <w:rsid w:val="008915A1"/>
    <w:rsid w:val="00891FCF"/>
    <w:rsid w:val="008A3E87"/>
    <w:rsid w:val="008A728A"/>
    <w:rsid w:val="008A7878"/>
    <w:rsid w:val="008B6C3E"/>
    <w:rsid w:val="008C5A60"/>
    <w:rsid w:val="008C5BBB"/>
    <w:rsid w:val="008C5D09"/>
    <w:rsid w:val="008E1294"/>
    <w:rsid w:val="008F163A"/>
    <w:rsid w:val="008F2C24"/>
    <w:rsid w:val="008F7F4F"/>
    <w:rsid w:val="00902187"/>
    <w:rsid w:val="0091434F"/>
    <w:rsid w:val="00915C6B"/>
    <w:rsid w:val="00916B21"/>
    <w:rsid w:val="00926EB1"/>
    <w:rsid w:val="00930F14"/>
    <w:rsid w:val="009320F9"/>
    <w:rsid w:val="009406F2"/>
    <w:rsid w:val="00946D3F"/>
    <w:rsid w:val="00952FE8"/>
    <w:rsid w:val="0095522E"/>
    <w:rsid w:val="00960365"/>
    <w:rsid w:val="009649DA"/>
    <w:rsid w:val="00964E22"/>
    <w:rsid w:val="00965A93"/>
    <w:rsid w:val="00966749"/>
    <w:rsid w:val="009671EE"/>
    <w:rsid w:val="00986FA0"/>
    <w:rsid w:val="0099111A"/>
    <w:rsid w:val="00996754"/>
    <w:rsid w:val="00997292"/>
    <w:rsid w:val="009A3F37"/>
    <w:rsid w:val="009A4784"/>
    <w:rsid w:val="009B007A"/>
    <w:rsid w:val="009B15D1"/>
    <w:rsid w:val="009B6497"/>
    <w:rsid w:val="009B6A65"/>
    <w:rsid w:val="009D083E"/>
    <w:rsid w:val="009D1187"/>
    <w:rsid w:val="009E2719"/>
    <w:rsid w:val="009E40EF"/>
    <w:rsid w:val="009F42AB"/>
    <w:rsid w:val="009F439E"/>
    <w:rsid w:val="00A014DF"/>
    <w:rsid w:val="00A05662"/>
    <w:rsid w:val="00A06435"/>
    <w:rsid w:val="00A1050C"/>
    <w:rsid w:val="00A13300"/>
    <w:rsid w:val="00A163A8"/>
    <w:rsid w:val="00A2052B"/>
    <w:rsid w:val="00A217A7"/>
    <w:rsid w:val="00A2224A"/>
    <w:rsid w:val="00A24DDD"/>
    <w:rsid w:val="00A35BBB"/>
    <w:rsid w:val="00A40BE9"/>
    <w:rsid w:val="00A46253"/>
    <w:rsid w:val="00A5099F"/>
    <w:rsid w:val="00A54D11"/>
    <w:rsid w:val="00A57DAD"/>
    <w:rsid w:val="00A600E0"/>
    <w:rsid w:val="00A6140D"/>
    <w:rsid w:val="00A7591C"/>
    <w:rsid w:val="00A7647F"/>
    <w:rsid w:val="00A77FB4"/>
    <w:rsid w:val="00A8327F"/>
    <w:rsid w:val="00A84419"/>
    <w:rsid w:val="00A84977"/>
    <w:rsid w:val="00A857FE"/>
    <w:rsid w:val="00A919EA"/>
    <w:rsid w:val="00A926D0"/>
    <w:rsid w:val="00A9355A"/>
    <w:rsid w:val="00AA286E"/>
    <w:rsid w:val="00AA65CB"/>
    <w:rsid w:val="00AC0067"/>
    <w:rsid w:val="00AC23C7"/>
    <w:rsid w:val="00AC4CBD"/>
    <w:rsid w:val="00AC7B0E"/>
    <w:rsid w:val="00AD59D7"/>
    <w:rsid w:val="00AD6BA8"/>
    <w:rsid w:val="00AE10A8"/>
    <w:rsid w:val="00AE1D79"/>
    <w:rsid w:val="00AE4257"/>
    <w:rsid w:val="00AF068A"/>
    <w:rsid w:val="00AF072A"/>
    <w:rsid w:val="00AF2E87"/>
    <w:rsid w:val="00B046C8"/>
    <w:rsid w:val="00B11548"/>
    <w:rsid w:val="00B329FE"/>
    <w:rsid w:val="00B3436B"/>
    <w:rsid w:val="00B35F14"/>
    <w:rsid w:val="00B36CD9"/>
    <w:rsid w:val="00B4331B"/>
    <w:rsid w:val="00B4368A"/>
    <w:rsid w:val="00B47C3A"/>
    <w:rsid w:val="00B54DE9"/>
    <w:rsid w:val="00B629A1"/>
    <w:rsid w:val="00B66508"/>
    <w:rsid w:val="00B87A3E"/>
    <w:rsid w:val="00B95115"/>
    <w:rsid w:val="00B966A1"/>
    <w:rsid w:val="00BA6C4E"/>
    <w:rsid w:val="00BB2F6D"/>
    <w:rsid w:val="00BB445E"/>
    <w:rsid w:val="00BB5B76"/>
    <w:rsid w:val="00BC3E67"/>
    <w:rsid w:val="00BC7252"/>
    <w:rsid w:val="00BD031A"/>
    <w:rsid w:val="00BD4F47"/>
    <w:rsid w:val="00BE3928"/>
    <w:rsid w:val="00BE4910"/>
    <w:rsid w:val="00BE4EF5"/>
    <w:rsid w:val="00BE6B55"/>
    <w:rsid w:val="00C01E01"/>
    <w:rsid w:val="00C03CCF"/>
    <w:rsid w:val="00C123AA"/>
    <w:rsid w:val="00C1612D"/>
    <w:rsid w:val="00C215FD"/>
    <w:rsid w:val="00C24644"/>
    <w:rsid w:val="00C24819"/>
    <w:rsid w:val="00C25DD4"/>
    <w:rsid w:val="00C3029C"/>
    <w:rsid w:val="00C33162"/>
    <w:rsid w:val="00C33532"/>
    <w:rsid w:val="00C4153D"/>
    <w:rsid w:val="00C46965"/>
    <w:rsid w:val="00C5480E"/>
    <w:rsid w:val="00C54B0A"/>
    <w:rsid w:val="00C56561"/>
    <w:rsid w:val="00C613F0"/>
    <w:rsid w:val="00C70A3B"/>
    <w:rsid w:val="00C823AC"/>
    <w:rsid w:val="00C85C70"/>
    <w:rsid w:val="00C97C03"/>
    <w:rsid w:val="00CB0DDE"/>
    <w:rsid w:val="00CC7C3A"/>
    <w:rsid w:val="00CD12CF"/>
    <w:rsid w:val="00CE3388"/>
    <w:rsid w:val="00CE566E"/>
    <w:rsid w:val="00D0069A"/>
    <w:rsid w:val="00D10FDE"/>
    <w:rsid w:val="00D1569D"/>
    <w:rsid w:val="00D21A0D"/>
    <w:rsid w:val="00D228A0"/>
    <w:rsid w:val="00D23CBA"/>
    <w:rsid w:val="00D24FEB"/>
    <w:rsid w:val="00D36368"/>
    <w:rsid w:val="00D412BD"/>
    <w:rsid w:val="00D53F25"/>
    <w:rsid w:val="00D54E57"/>
    <w:rsid w:val="00D552D5"/>
    <w:rsid w:val="00D6342E"/>
    <w:rsid w:val="00D70B07"/>
    <w:rsid w:val="00D817CC"/>
    <w:rsid w:val="00D81C56"/>
    <w:rsid w:val="00D83EAB"/>
    <w:rsid w:val="00D91768"/>
    <w:rsid w:val="00D93804"/>
    <w:rsid w:val="00DA58DC"/>
    <w:rsid w:val="00DB0588"/>
    <w:rsid w:val="00DB46DB"/>
    <w:rsid w:val="00DC0CC0"/>
    <w:rsid w:val="00DC4C93"/>
    <w:rsid w:val="00DC6DF5"/>
    <w:rsid w:val="00DC7FCF"/>
    <w:rsid w:val="00DD00E4"/>
    <w:rsid w:val="00DD129A"/>
    <w:rsid w:val="00DD73B8"/>
    <w:rsid w:val="00DE1082"/>
    <w:rsid w:val="00DE6318"/>
    <w:rsid w:val="00DF02D7"/>
    <w:rsid w:val="00DF03BA"/>
    <w:rsid w:val="00DF1B68"/>
    <w:rsid w:val="00DF2175"/>
    <w:rsid w:val="00DF36D3"/>
    <w:rsid w:val="00DF3F07"/>
    <w:rsid w:val="00E06F6B"/>
    <w:rsid w:val="00E071AE"/>
    <w:rsid w:val="00E14497"/>
    <w:rsid w:val="00E162C6"/>
    <w:rsid w:val="00E1760C"/>
    <w:rsid w:val="00E2026C"/>
    <w:rsid w:val="00E21897"/>
    <w:rsid w:val="00E225E2"/>
    <w:rsid w:val="00E25A2B"/>
    <w:rsid w:val="00E331F7"/>
    <w:rsid w:val="00E36E24"/>
    <w:rsid w:val="00E449A6"/>
    <w:rsid w:val="00E56C8A"/>
    <w:rsid w:val="00E56D7E"/>
    <w:rsid w:val="00E57B07"/>
    <w:rsid w:val="00E670C2"/>
    <w:rsid w:val="00E75919"/>
    <w:rsid w:val="00E77DF7"/>
    <w:rsid w:val="00E81EF7"/>
    <w:rsid w:val="00E82B90"/>
    <w:rsid w:val="00E85832"/>
    <w:rsid w:val="00E92BA1"/>
    <w:rsid w:val="00E932F3"/>
    <w:rsid w:val="00E93711"/>
    <w:rsid w:val="00E93AE0"/>
    <w:rsid w:val="00EB776B"/>
    <w:rsid w:val="00EC3724"/>
    <w:rsid w:val="00EC477E"/>
    <w:rsid w:val="00EC61CD"/>
    <w:rsid w:val="00EC6878"/>
    <w:rsid w:val="00ED413B"/>
    <w:rsid w:val="00ED7512"/>
    <w:rsid w:val="00EE1DE9"/>
    <w:rsid w:val="00EE693E"/>
    <w:rsid w:val="00EF59AD"/>
    <w:rsid w:val="00EF6975"/>
    <w:rsid w:val="00EF730E"/>
    <w:rsid w:val="00F03C11"/>
    <w:rsid w:val="00F04E35"/>
    <w:rsid w:val="00F247BC"/>
    <w:rsid w:val="00F26285"/>
    <w:rsid w:val="00F36F6A"/>
    <w:rsid w:val="00F505C3"/>
    <w:rsid w:val="00F50D9D"/>
    <w:rsid w:val="00F60305"/>
    <w:rsid w:val="00F60C2E"/>
    <w:rsid w:val="00F676A5"/>
    <w:rsid w:val="00F709B4"/>
    <w:rsid w:val="00F711A4"/>
    <w:rsid w:val="00F711C3"/>
    <w:rsid w:val="00F76524"/>
    <w:rsid w:val="00F840C5"/>
    <w:rsid w:val="00F86C3F"/>
    <w:rsid w:val="00F96C96"/>
    <w:rsid w:val="00FA0C60"/>
    <w:rsid w:val="00FA4EB4"/>
    <w:rsid w:val="00FA768F"/>
    <w:rsid w:val="00FB003B"/>
    <w:rsid w:val="00FB22BB"/>
    <w:rsid w:val="00FC1AC5"/>
    <w:rsid w:val="00FE388A"/>
    <w:rsid w:val="00FE5B3A"/>
    <w:rsid w:val="00FF128B"/>
    <w:rsid w:val="00FF5F13"/>
    <w:rsid w:val="01452910"/>
    <w:rsid w:val="05CD5D86"/>
    <w:rsid w:val="07EA46D2"/>
    <w:rsid w:val="0A502B03"/>
    <w:rsid w:val="0D8C7C97"/>
    <w:rsid w:val="136209E7"/>
    <w:rsid w:val="139F7FBC"/>
    <w:rsid w:val="16C52DFC"/>
    <w:rsid w:val="16CB1872"/>
    <w:rsid w:val="19266CBD"/>
    <w:rsid w:val="199A4E06"/>
    <w:rsid w:val="1B3D0622"/>
    <w:rsid w:val="1C6352F7"/>
    <w:rsid w:val="1CAC7648"/>
    <w:rsid w:val="2F69783B"/>
    <w:rsid w:val="314D043B"/>
    <w:rsid w:val="31573185"/>
    <w:rsid w:val="372824CE"/>
    <w:rsid w:val="386B0839"/>
    <w:rsid w:val="3E9D50E5"/>
    <w:rsid w:val="3ECF589A"/>
    <w:rsid w:val="47A31306"/>
    <w:rsid w:val="49392AED"/>
    <w:rsid w:val="4D1E4128"/>
    <w:rsid w:val="5426251A"/>
    <w:rsid w:val="559E0172"/>
    <w:rsid w:val="58DB0A0E"/>
    <w:rsid w:val="58EF684A"/>
    <w:rsid w:val="5C0840DA"/>
    <w:rsid w:val="61F63ED1"/>
    <w:rsid w:val="62030FF0"/>
    <w:rsid w:val="640A1530"/>
    <w:rsid w:val="651F4622"/>
    <w:rsid w:val="65297A59"/>
    <w:rsid w:val="75A727B5"/>
    <w:rsid w:val="78B11C5A"/>
    <w:rsid w:val="78B72BA0"/>
    <w:rsid w:val="7DB711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EZQDZA+E-BX" w:hAnsi="EZQDZA+E-BX" w:cs="EZQDZA+E-BX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581</Words>
  <Characters>756</Characters>
  <Lines>2</Lines>
  <Paragraphs>1</Paragraphs>
  <TotalTime>3</TotalTime>
  <ScaleCrop>false</ScaleCrop>
  <LinksUpToDate>false</LinksUpToDate>
  <CharactersWithSpaces>913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2020-10-28T08:15:00Z</dcterms:created>
  <dc:creator>USER</dc:creator>
  <cp:lastModifiedBy>重染</cp:lastModifiedBy>
  <cp:lastPrinted>2023-05-18T07:44:58Z</cp:lastPrinted>
  <dcterms:modified xsi:type="dcterms:W3CDTF">2023-05-19T02:10:24Z</dcterms:modified>
  <dc:title>2016年中共海南省委组织部机关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E75A9EFAC10344DAB747C3BF956C47DE_13</vt:lpwstr>
  </property>
</Properties>
</file>