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35" w:lineRule="atLeast"/>
        <w:rPr>
          <w:rFonts w:cs="方正黑体_GBK" w:asciiTheme="majorEastAsia" w:hAnsiTheme="majorEastAsia" w:eastAsiaTheme="majorEastAsia"/>
          <w:b/>
          <w:color w:val="333333"/>
          <w:spacing w:val="8"/>
          <w:w w:val="95"/>
          <w:shd w:val="clear" w:color="auto" w:fill="FFFFFF"/>
        </w:rPr>
      </w:pPr>
      <w:r>
        <w:rPr>
          <w:rFonts w:hint="eastAsia" w:cs="方正黑体_GBK" w:asciiTheme="majorEastAsia" w:hAnsiTheme="majorEastAsia" w:eastAsiaTheme="majorEastAsia"/>
          <w:b/>
          <w:color w:val="333333"/>
          <w:spacing w:val="8"/>
          <w:w w:val="95"/>
          <w:shd w:val="clear" w:color="auto" w:fill="FFFFFF"/>
        </w:rPr>
        <w:t>附件</w:t>
      </w:r>
    </w:p>
    <w:p>
      <w:pPr>
        <w:pStyle w:val="5"/>
        <w:spacing w:before="0" w:beforeAutospacing="0" w:after="0" w:afterAutospacing="0" w:line="435" w:lineRule="atLeast"/>
        <w:jc w:val="center"/>
        <w:rPr>
          <w:rFonts w:ascii="方正小标宋简体" w:eastAsia="方正小标宋简体"/>
          <w:bCs/>
          <w:color w:val="000000"/>
          <w:w w:val="95"/>
          <w:sz w:val="36"/>
          <w:szCs w:val="36"/>
        </w:rPr>
      </w:pP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</w:rPr>
        <w:t>曲靖市商务局</w:t>
      </w: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  <w:lang w:val="en-US" w:eastAsia="zh-CN"/>
        </w:rPr>
        <w:t>2023年</w:t>
      </w:r>
      <w:r>
        <w:rPr>
          <w:rStyle w:val="8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</w:rPr>
        <w:t>公开招聘公益性岗位报名表</w:t>
      </w:r>
    </w:p>
    <w:tbl>
      <w:tblPr>
        <w:tblStyle w:val="6"/>
        <w:tblW w:w="92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87"/>
        <w:gridCol w:w="188"/>
        <w:gridCol w:w="275"/>
        <w:gridCol w:w="275"/>
        <w:gridCol w:w="275"/>
        <w:gridCol w:w="275"/>
        <w:gridCol w:w="285"/>
        <w:gridCol w:w="1267"/>
        <w:gridCol w:w="19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24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2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01779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sz w:val="28"/>
            <w:szCs w:val="28"/>
          </w:rPr>
          <w:t>1</w:t>
        </w:r>
        <w:r>
          <w:t xml:space="preserve">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93A"/>
    <w:rsid w:val="0004030F"/>
    <w:rsid w:val="000445DB"/>
    <w:rsid w:val="000552DD"/>
    <w:rsid w:val="000771A9"/>
    <w:rsid w:val="000B0491"/>
    <w:rsid w:val="000B2646"/>
    <w:rsid w:val="000E4A69"/>
    <w:rsid w:val="000E7E49"/>
    <w:rsid w:val="00100F2A"/>
    <w:rsid w:val="00161902"/>
    <w:rsid w:val="001A75AB"/>
    <w:rsid w:val="001E55AA"/>
    <w:rsid w:val="0020593A"/>
    <w:rsid w:val="00230815"/>
    <w:rsid w:val="00232B90"/>
    <w:rsid w:val="00235B67"/>
    <w:rsid w:val="00237D20"/>
    <w:rsid w:val="00280FD3"/>
    <w:rsid w:val="00295FB8"/>
    <w:rsid w:val="002B1A4C"/>
    <w:rsid w:val="002C559B"/>
    <w:rsid w:val="002D34E6"/>
    <w:rsid w:val="002D410D"/>
    <w:rsid w:val="003263E1"/>
    <w:rsid w:val="00331277"/>
    <w:rsid w:val="00334043"/>
    <w:rsid w:val="0037279D"/>
    <w:rsid w:val="003E355A"/>
    <w:rsid w:val="003E3995"/>
    <w:rsid w:val="003F57C2"/>
    <w:rsid w:val="00466B67"/>
    <w:rsid w:val="00471A1E"/>
    <w:rsid w:val="0047216F"/>
    <w:rsid w:val="004840FC"/>
    <w:rsid w:val="00492B50"/>
    <w:rsid w:val="004B145F"/>
    <w:rsid w:val="004B449B"/>
    <w:rsid w:val="0051020B"/>
    <w:rsid w:val="00524967"/>
    <w:rsid w:val="00524F76"/>
    <w:rsid w:val="00536723"/>
    <w:rsid w:val="00546806"/>
    <w:rsid w:val="005B65A4"/>
    <w:rsid w:val="005C5572"/>
    <w:rsid w:val="0062058F"/>
    <w:rsid w:val="00630DBA"/>
    <w:rsid w:val="006728CE"/>
    <w:rsid w:val="00675415"/>
    <w:rsid w:val="006E79F0"/>
    <w:rsid w:val="00716CF7"/>
    <w:rsid w:val="00736BD6"/>
    <w:rsid w:val="00761BAD"/>
    <w:rsid w:val="00773E57"/>
    <w:rsid w:val="00777B07"/>
    <w:rsid w:val="00781226"/>
    <w:rsid w:val="00787160"/>
    <w:rsid w:val="0079166E"/>
    <w:rsid w:val="007B0E7B"/>
    <w:rsid w:val="007B411C"/>
    <w:rsid w:val="007C1B94"/>
    <w:rsid w:val="007D04C3"/>
    <w:rsid w:val="007D0582"/>
    <w:rsid w:val="007D1407"/>
    <w:rsid w:val="007D2E9F"/>
    <w:rsid w:val="007F5CC8"/>
    <w:rsid w:val="008173E8"/>
    <w:rsid w:val="00842E3A"/>
    <w:rsid w:val="0086445B"/>
    <w:rsid w:val="0086495B"/>
    <w:rsid w:val="008A53D5"/>
    <w:rsid w:val="008B7153"/>
    <w:rsid w:val="008E1223"/>
    <w:rsid w:val="008E45BA"/>
    <w:rsid w:val="008F5156"/>
    <w:rsid w:val="00900356"/>
    <w:rsid w:val="00910C20"/>
    <w:rsid w:val="00931954"/>
    <w:rsid w:val="00934D3C"/>
    <w:rsid w:val="009452F1"/>
    <w:rsid w:val="00946A16"/>
    <w:rsid w:val="00981487"/>
    <w:rsid w:val="00987B40"/>
    <w:rsid w:val="009913F0"/>
    <w:rsid w:val="00991741"/>
    <w:rsid w:val="0099455F"/>
    <w:rsid w:val="009A5992"/>
    <w:rsid w:val="009A5EA0"/>
    <w:rsid w:val="009A77F9"/>
    <w:rsid w:val="009C590B"/>
    <w:rsid w:val="009D6DD4"/>
    <w:rsid w:val="00A01137"/>
    <w:rsid w:val="00A32932"/>
    <w:rsid w:val="00A435E7"/>
    <w:rsid w:val="00A50FC6"/>
    <w:rsid w:val="00A54EB3"/>
    <w:rsid w:val="00A601B0"/>
    <w:rsid w:val="00A7477D"/>
    <w:rsid w:val="00A74CCB"/>
    <w:rsid w:val="00A80387"/>
    <w:rsid w:val="00A87879"/>
    <w:rsid w:val="00AE4DA5"/>
    <w:rsid w:val="00B17D67"/>
    <w:rsid w:val="00B31FAE"/>
    <w:rsid w:val="00B4749C"/>
    <w:rsid w:val="00B66F6D"/>
    <w:rsid w:val="00B8051B"/>
    <w:rsid w:val="00B95696"/>
    <w:rsid w:val="00BA582F"/>
    <w:rsid w:val="00BF21D2"/>
    <w:rsid w:val="00BF4112"/>
    <w:rsid w:val="00C0509C"/>
    <w:rsid w:val="00C100D5"/>
    <w:rsid w:val="00C10FC1"/>
    <w:rsid w:val="00C11C0E"/>
    <w:rsid w:val="00C24FD4"/>
    <w:rsid w:val="00C320D5"/>
    <w:rsid w:val="00C40A3C"/>
    <w:rsid w:val="00C6655E"/>
    <w:rsid w:val="00C83F57"/>
    <w:rsid w:val="00C86D0C"/>
    <w:rsid w:val="00C936D6"/>
    <w:rsid w:val="00CA42DC"/>
    <w:rsid w:val="00CB4186"/>
    <w:rsid w:val="00CB6499"/>
    <w:rsid w:val="00CE0CA0"/>
    <w:rsid w:val="00CE30C6"/>
    <w:rsid w:val="00D20108"/>
    <w:rsid w:val="00D26175"/>
    <w:rsid w:val="00D721CC"/>
    <w:rsid w:val="00D91FCB"/>
    <w:rsid w:val="00D94F6F"/>
    <w:rsid w:val="00DA64A5"/>
    <w:rsid w:val="00DB0549"/>
    <w:rsid w:val="00DE76D7"/>
    <w:rsid w:val="00E40593"/>
    <w:rsid w:val="00E40A26"/>
    <w:rsid w:val="00E460F8"/>
    <w:rsid w:val="00E471DF"/>
    <w:rsid w:val="00E65419"/>
    <w:rsid w:val="00E733F4"/>
    <w:rsid w:val="00E7577F"/>
    <w:rsid w:val="00E8629C"/>
    <w:rsid w:val="00EA2602"/>
    <w:rsid w:val="00EB232B"/>
    <w:rsid w:val="00EB244D"/>
    <w:rsid w:val="00EB2DA7"/>
    <w:rsid w:val="00EB7FCB"/>
    <w:rsid w:val="00EC33DD"/>
    <w:rsid w:val="00ED623F"/>
    <w:rsid w:val="00EE5A4D"/>
    <w:rsid w:val="00F271DB"/>
    <w:rsid w:val="00F57ED5"/>
    <w:rsid w:val="00F85107"/>
    <w:rsid w:val="00FA0ADF"/>
    <w:rsid w:val="00FB58DE"/>
    <w:rsid w:val="00FC7638"/>
    <w:rsid w:val="00FD1B47"/>
    <w:rsid w:val="00FD20EB"/>
    <w:rsid w:val="19DD5822"/>
    <w:rsid w:val="41DC1B04"/>
    <w:rsid w:val="523F71CC"/>
    <w:rsid w:val="5C59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8">
    <w:name w:val="Strong"/>
    <w:qFormat/>
    <w:uiPriority w:val="99"/>
    <w:rPr>
      <w:rFonts w:cs="Times New Roman"/>
      <w:b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86</TotalTime>
  <ScaleCrop>false</ScaleCrop>
  <LinksUpToDate>false</LinksUpToDate>
  <CharactersWithSpaces>301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2020-04-10T02:13:00Z</dcterms:created>
  <dc:creator>未定义</dc:creator>
  <cp:lastModifiedBy>Administrator</cp:lastModifiedBy>
  <cp:lastPrinted>2020-04-14T08:58:00Z</cp:lastPrinted>
  <dcterms:modified xsi:type="dcterms:W3CDTF">2023-05-25T07:14:06Z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