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</w:rPr>
      </w:pPr>
      <w:r>
        <w:rPr>
          <w:rFonts w:hint="default" w:ascii="Times New Roman Regular" w:hAnsi="Times New Roman Regular" w:cs="Times New Roman Regular"/>
          <w:sz w:val="32"/>
          <w:szCs w:val="32"/>
        </w:rPr>
        <w:t>附件</w:t>
      </w:r>
      <w:r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cs="Times New Roman Regular"/>
          <w:sz w:val="32"/>
          <w:szCs w:val="32"/>
        </w:rPr>
        <w:t>：</w:t>
      </w:r>
    </w:p>
    <w:tbl>
      <w:tblPr>
        <w:tblStyle w:val="5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60"/>
        <w:gridCol w:w="876"/>
        <w:gridCol w:w="930"/>
        <w:gridCol w:w="1490"/>
        <w:gridCol w:w="962"/>
        <w:gridCol w:w="1632"/>
      </w:tblGrid>
      <w:tr>
        <w:trPr>
          <w:trHeight w:val="945" w:hRule="atLeast"/>
        </w:trPr>
        <w:tc>
          <w:tcPr>
            <w:tcW w:w="87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kern w:val="0"/>
                <w:sz w:val="36"/>
                <w:szCs w:val="36"/>
                <w:lang w:eastAsia="zh-CN"/>
              </w:rPr>
              <w:t>惠州市生态环境局博罗分局2023年补充公开招聘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kern w:val="0"/>
                <w:sz w:val="36"/>
                <w:szCs w:val="36"/>
                <w:lang w:eastAsia="zh-CN"/>
              </w:rPr>
              <w:t>合同制工作人员报名表</w:t>
            </w: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民　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211" w:firstLineChars="10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贴相片</w:t>
            </w: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籍贯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政治面貌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现户籍地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316" w:firstLineChars="15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婚姻状况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身份证号码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联系电话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通讯地址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邮　编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毕业院校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毕业时间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所学专业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学历及学位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职业资格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计算机水平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身　高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专业技术资格（执业资格）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应聘岗位代码</w:t>
            </w:r>
          </w:p>
        </w:tc>
        <w:tc>
          <w:tcPr>
            <w:tcW w:w="7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 xml:space="preserve">代码： （     ）               </w:t>
            </w:r>
          </w:p>
        </w:tc>
      </w:tr>
      <w:tr>
        <w:trPr>
          <w:trHeight w:val="5526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学习、工作经历（何年何月至何年何年何月在何地、何单位工作或学习、任何职，从中学开始，按时间先后顺序填写）</w:t>
            </w:r>
          </w:p>
        </w:tc>
        <w:tc>
          <w:tcPr>
            <w:tcW w:w="7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  <w:lang w:val="en-US" w:eastAsia="zh-CN"/>
              </w:rPr>
            </w:pPr>
          </w:p>
        </w:tc>
      </w:tr>
      <w:tr>
        <w:trPr>
          <w:trHeight w:val="379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有何特长及突　出业绩</w:t>
            </w:r>
          </w:p>
        </w:tc>
        <w:tc>
          <w:tcPr>
            <w:tcW w:w="7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</w:tc>
      </w:tr>
      <w:tr>
        <w:trPr>
          <w:trHeight w:val="2481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报名人员承诺</w:t>
            </w:r>
          </w:p>
        </w:tc>
        <w:tc>
          <w:tcPr>
            <w:tcW w:w="7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635" w:right="0" w:rightChars="0" w:hanging="2635" w:hangingChars="125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报名人员签名：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2635" w:firstLineChars="125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日期：　　　　年　　　月　　　日</w:t>
            </w:r>
          </w:p>
        </w:tc>
      </w:tr>
      <w:tr>
        <w:trPr>
          <w:trHeight w:val="341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审核意见</w:t>
            </w:r>
          </w:p>
        </w:tc>
        <w:tc>
          <w:tcPr>
            <w:tcW w:w="7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2319" w:firstLineChars="110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审 核 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Cs w:val="21"/>
              </w:rPr>
              <w:t>　　　　　　　　　　　审核日期：　　　　年　　　月　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b/>
          <w:sz w:val="24"/>
        </w:rPr>
      </w:pPr>
      <w:r>
        <w:rPr>
          <w:rFonts w:hint="default" w:ascii="Times New Roman Regular" w:hAnsi="Times New Roman Regular" w:eastAsia="仿宋_GB2312" w:cs="Times New Roman Regular"/>
          <w:b/>
          <w:sz w:val="24"/>
        </w:rPr>
        <w:t>说明：1、此表需双面打印；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仿宋_GB2312" w:cs="Times New Roman Regular"/>
          <w:b/>
          <w:sz w:val="24"/>
        </w:rPr>
        <w:t xml:space="preserve">      2、此表须如实填写，经审核发现与事实不符的，责任自负。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2UxYmVkNjRhNjZhNGQwZjExYzFhOTVhOTZmMzcifQ=="/>
  </w:docVars>
  <w:rsids>
    <w:rsidRoot w:val="00000000"/>
    <w:rsid w:val="016128D0"/>
    <w:rsid w:val="03CA5285"/>
    <w:rsid w:val="10A926FD"/>
    <w:rsid w:val="13BE4185"/>
    <w:rsid w:val="16E46A08"/>
    <w:rsid w:val="20A75D30"/>
    <w:rsid w:val="288A7DDB"/>
    <w:rsid w:val="2C5932A0"/>
    <w:rsid w:val="2CAB2925"/>
    <w:rsid w:val="380921C2"/>
    <w:rsid w:val="3A354E67"/>
    <w:rsid w:val="41CC4B69"/>
    <w:rsid w:val="489F790B"/>
    <w:rsid w:val="53B13C57"/>
    <w:rsid w:val="57323268"/>
    <w:rsid w:val="57BC2B32"/>
    <w:rsid w:val="57CC276F"/>
    <w:rsid w:val="591B2AC0"/>
    <w:rsid w:val="59276051"/>
    <w:rsid w:val="5DC709FE"/>
    <w:rsid w:val="657D1861"/>
    <w:rsid w:val="68B04FB7"/>
    <w:rsid w:val="6CB00A5F"/>
    <w:rsid w:val="75BE41ED"/>
    <w:rsid w:val="77051D59"/>
    <w:rsid w:val="7B0006EE"/>
    <w:rsid w:val="7CFF5389"/>
    <w:rsid w:val="7DA37D03"/>
    <w:rsid w:val="7F7F9C63"/>
    <w:rsid w:val="7FDCF155"/>
    <w:rsid w:val="ED7B2F6E"/>
    <w:rsid w:val="FF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2021-11-12T04:15:00Z</dcterms:created>
  <dc:creator>ZG2</dc:creator>
  <cp:lastModifiedBy>老刘</cp:lastModifiedBy>
  <cp:lastPrinted>2023-04-28T01:49:00Z</cp:lastPrinted>
  <dcterms:modified xsi:type="dcterms:W3CDTF">2023-05-26T19:30:09Z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4849E9C9F32214749E9770643BD390E9</vt:lpwstr>
  </property>
</Properties>
</file>