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31" w:rsidRDefault="00E0765E">
      <w:pPr>
        <w:rPr>
          <w:rFonts w:ascii="方正小标宋简体" w:eastAsia="方正小标宋简体"/>
          <w:sz w:val="11"/>
          <w:szCs w:val="11"/>
        </w:rPr>
      </w:pPr>
      <w:r>
        <w:rPr>
          <w:rFonts w:ascii="方正大标宋简体" w:eastAsia="方正大标宋简体" w:hint="eastAsia"/>
          <w:sz w:val="36"/>
          <w:szCs w:val="36"/>
        </w:rPr>
        <w:t xml:space="preserve">                 </w:t>
      </w:r>
      <w:r>
        <w:rPr>
          <w:rFonts w:ascii="方正大标宋简体" w:eastAsia="方正大标宋简体" w:hint="eastAsia"/>
          <w:sz w:val="36"/>
          <w:szCs w:val="36"/>
        </w:rPr>
        <w:t>应聘人员报名</w:t>
      </w:r>
      <w:r>
        <w:rPr>
          <w:rFonts w:ascii="方正大标宋简体" w:eastAsia="方正大标宋简体" w:hint="eastAsia"/>
          <w:sz w:val="36"/>
          <w:szCs w:val="36"/>
        </w:rPr>
        <w:t>表</w:t>
      </w:r>
      <w:r>
        <w:rPr>
          <w:rFonts w:ascii="方正小标宋简体" w:eastAsia="方正小标宋简体" w:hint="eastAsia"/>
          <w:sz w:val="11"/>
          <w:szCs w:val="11"/>
        </w:rPr>
        <w:t xml:space="preserve">                     </w:t>
      </w:r>
    </w:p>
    <w:p w:rsidR="006D0631" w:rsidRDefault="006D0631">
      <w:pPr>
        <w:rPr>
          <w:rFonts w:ascii="方正小标宋简体" w:eastAsia="方正小标宋简体"/>
          <w:sz w:val="11"/>
          <w:szCs w:val="11"/>
        </w:rPr>
      </w:pPr>
    </w:p>
    <w:tbl>
      <w:tblPr>
        <w:tblW w:w="9522" w:type="dxa"/>
        <w:tblInd w:w="93" w:type="dxa"/>
        <w:tblLayout w:type="fixed"/>
        <w:tblLook w:val="04A0"/>
      </w:tblPr>
      <w:tblGrid>
        <w:gridCol w:w="1455"/>
        <w:gridCol w:w="1080"/>
        <w:gridCol w:w="174"/>
        <w:gridCol w:w="546"/>
        <w:gridCol w:w="360"/>
        <w:gridCol w:w="605"/>
        <w:gridCol w:w="720"/>
        <w:gridCol w:w="1195"/>
        <w:gridCol w:w="1667"/>
        <w:gridCol w:w="1720"/>
      </w:tblGrid>
      <w:tr w:rsidR="006D0631">
        <w:trPr>
          <w:trHeight w:hRule="exact" w:val="68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6D0631">
        <w:trPr>
          <w:trHeight w:hRule="exact" w:val="46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6D06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6D06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6D0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0631">
        <w:trPr>
          <w:trHeight w:hRule="exact" w:val="4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6D06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6D0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0631">
        <w:trPr>
          <w:trHeight w:hRule="exact" w:val="82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6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6D063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6D0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0631">
        <w:trPr>
          <w:trHeight w:hRule="exact" w:val="82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家庭详细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6D0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0631">
        <w:trPr>
          <w:trHeight w:hRule="exact" w:val="680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</w:t>
            </w: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6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6D06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0631">
        <w:trPr>
          <w:trHeight w:val="2529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学习经历</w:t>
            </w:r>
          </w:p>
        </w:tc>
        <w:tc>
          <w:tcPr>
            <w:tcW w:w="8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6D06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0631">
        <w:trPr>
          <w:trHeight w:val="217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实习及工作经历</w:t>
            </w:r>
          </w:p>
        </w:tc>
        <w:tc>
          <w:tcPr>
            <w:tcW w:w="8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6D063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0631">
        <w:trPr>
          <w:trHeight w:val="153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其他需要说明的问题</w:t>
            </w:r>
          </w:p>
        </w:tc>
        <w:tc>
          <w:tcPr>
            <w:tcW w:w="8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是否服从单位安排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6D0631" w:rsidRDefault="00E0765E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其他事项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D0631">
        <w:trPr>
          <w:trHeight w:val="132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填表说明</w:t>
            </w:r>
          </w:p>
        </w:tc>
        <w:tc>
          <w:tcPr>
            <w:tcW w:w="80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31" w:rsidRDefault="00E076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此表相关内容由本人按要求如实填写。发现弄虚作假的，取消报名或聘任资格，后果由考生负责。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字迹清楚，不得涂改。报名表上交后一律不予更改。</w:t>
            </w:r>
          </w:p>
        </w:tc>
      </w:tr>
    </w:tbl>
    <w:p w:rsidR="006D0631" w:rsidRDefault="00E0765E">
      <w:pPr>
        <w:rPr>
          <w:sz w:val="24"/>
        </w:rPr>
      </w:pPr>
      <w:r>
        <w:rPr>
          <w:rFonts w:hint="eastAsia"/>
        </w:rPr>
        <w:t xml:space="preserve">                     </w:t>
      </w:r>
    </w:p>
    <w:p w:rsidR="006D0631" w:rsidRDefault="00E0765E">
      <w:pPr>
        <w:ind w:firstLineChars="2500" w:firstLine="6023"/>
      </w:pPr>
      <w:r>
        <w:rPr>
          <w:rFonts w:hint="eastAsia"/>
          <w:b/>
          <w:sz w:val="24"/>
        </w:rPr>
        <w:t>本人确认签名</w:t>
      </w:r>
      <w:r>
        <w:rPr>
          <w:rFonts w:hint="eastAsia"/>
          <w:b/>
          <w:sz w:val="24"/>
        </w:rPr>
        <w:t>：</w:t>
      </w:r>
    </w:p>
    <w:p w:rsidR="006D0631" w:rsidRDefault="006D0631"/>
    <w:sectPr w:rsidR="006D0631" w:rsidSect="006D0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65E" w:rsidRDefault="00E0765E" w:rsidP="00DD7A01">
      <w:r>
        <w:separator/>
      </w:r>
    </w:p>
  </w:endnote>
  <w:endnote w:type="continuationSeparator" w:id="0">
    <w:p w:rsidR="00E0765E" w:rsidRDefault="00E0765E" w:rsidP="00DD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65E" w:rsidRDefault="00E0765E" w:rsidP="00DD7A01">
      <w:r>
        <w:separator/>
      </w:r>
    </w:p>
  </w:footnote>
  <w:footnote w:type="continuationSeparator" w:id="0">
    <w:p w:rsidR="00E0765E" w:rsidRDefault="00E0765E" w:rsidP="00DD7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37E51"/>
    <w:multiLevelType w:val="singleLevel"/>
    <w:tmpl w:val="3DC37E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FEA7B76"/>
    <w:multiLevelType w:val="singleLevel"/>
    <w:tmpl w:val="5FEA7B76"/>
    <w:lvl w:ilvl="0">
      <w:start w:val="10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E2585C"/>
    <w:rsid w:val="00386FC0"/>
    <w:rsid w:val="006D0631"/>
    <w:rsid w:val="00DD7A01"/>
    <w:rsid w:val="00E0765E"/>
    <w:rsid w:val="0B5F0C6E"/>
    <w:rsid w:val="161A0E99"/>
    <w:rsid w:val="1E424E5C"/>
    <w:rsid w:val="29D94309"/>
    <w:rsid w:val="2B825822"/>
    <w:rsid w:val="2BCB50C4"/>
    <w:rsid w:val="2C4A04BF"/>
    <w:rsid w:val="2FE2585C"/>
    <w:rsid w:val="30D06254"/>
    <w:rsid w:val="32842F50"/>
    <w:rsid w:val="33CF447D"/>
    <w:rsid w:val="39956C19"/>
    <w:rsid w:val="3BF14E5D"/>
    <w:rsid w:val="3C7B5E14"/>
    <w:rsid w:val="3E9B6BD2"/>
    <w:rsid w:val="3EBC51D1"/>
    <w:rsid w:val="42670658"/>
    <w:rsid w:val="46617EE5"/>
    <w:rsid w:val="49046D46"/>
    <w:rsid w:val="51383BEF"/>
    <w:rsid w:val="5C1C13D0"/>
    <w:rsid w:val="5D9A4B11"/>
    <w:rsid w:val="5F1D420F"/>
    <w:rsid w:val="691202CD"/>
    <w:rsid w:val="75824CB0"/>
    <w:rsid w:val="76DD076F"/>
    <w:rsid w:val="79C16C7E"/>
    <w:rsid w:val="7C7C2BDD"/>
    <w:rsid w:val="7C9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6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D0631"/>
    <w:pPr>
      <w:spacing w:beforeAutospacing="1" w:afterAutospacing="1"/>
      <w:jc w:val="left"/>
    </w:pPr>
    <w:rPr>
      <w:rFonts w:ascii="仿宋_GB2312" w:eastAsia="仿宋_GB2312" w:hAnsi="仿宋_GB2312"/>
      <w:kern w:val="0"/>
      <w:sz w:val="24"/>
    </w:rPr>
  </w:style>
  <w:style w:type="paragraph" w:customStyle="1" w:styleId="a4">
    <w:name w:val="默认"/>
    <w:qFormat/>
    <w:rsid w:val="006D063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Arial Unicode MS" w:eastAsia="Times New Roman" w:hAnsi="Arial Unicode MS" w:cs="Arial Unicode MS"/>
      <w:color w:val="000000"/>
      <w:sz w:val="22"/>
      <w:szCs w:val="22"/>
      <w:lang w:val="zh-CN"/>
    </w:rPr>
  </w:style>
  <w:style w:type="paragraph" w:styleId="a5">
    <w:name w:val="header"/>
    <w:basedOn w:val="a"/>
    <w:link w:val="Char"/>
    <w:rsid w:val="00DD7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D7A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D7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D7A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2023-05-29T01:04:00Z</cp:lastPrinted>
  <dcterms:created xsi:type="dcterms:W3CDTF">2023-05-30T03:10:00Z</dcterms:created>
  <dcterms:modified xsi:type="dcterms:W3CDTF">2023-05-30T03:10:00Z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