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EDE6" w14:textId="77777777" w:rsidR="00A76BCC" w:rsidRDefault="00A76BCC" w:rsidP="00A76BCC">
      <w:pPr>
        <w:spacing w:line="600" w:lineRule="exact"/>
        <w:ind w:left="900" w:hangingChars="300" w:hanging="9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附件2：</w:t>
      </w:r>
    </w:p>
    <w:p w14:paraId="396298DA" w14:textId="77777777" w:rsidR="00A76BCC" w:rsidRDefault="00A76BCC" w:rsidP="00A76BCC">
      <w:pPr>
        <w:spacing w:afterLines="50" w:after="156" w:line="600" w:lineRule="exact"/>
        <w:ind w:leftChars="304" w:left="958" w:hangingChars="100" w:hanging="320"/>
        <w:rPr>
          <w:b/>
          <w:bCs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安庆市第六人民医院2023度公开招聘工作人员报名表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761"/>
        <w:gridCol w:w="742"/>
        <w:gridCol w:w="184"/>
        <w:gridCol w:w="376"/>
        <w:gridCol w:w="867"/>
        <w:gridCol w:w="171"/>
        <w:gridCol w:w="26"/>
        <w:gridCol w:w="336"/>
        <w:gridCol w:w="661"/>
        <w:gridCol w:w="589"/>
        <w:gridCol w:w="173"/>
        <w:gridCol w:w="344"/>
        <w:gridCol w:w="343"/>
        <w:gridCol w:w="737"/>
        <w:gridCol w:w="1658"/>
      </w:tblGrid>
      <w:tr w:rsidR="00A76BCC" w14:paraId="2DE854EB" w14:textId="77777777" w:rsidTr="007C795E">
        <w:trPr>
          <w:trHeight w:val="9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642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B41" w14:textId="77777777" w:rsidR="00A76BCC" w:rsidRDefault="00A76BCC" w:rsidP="007C795E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F2E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B736" w14:textId="77777777" w:rsidR="00A76BCC" w:rsidRDefault="00A76BCC" w:rsidP="007C795E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1BF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8AB" w14:textId="77777777" w:rsidR="00A76BCC" w:rsidRDefault="00A76BCC" w:rsidP="007C795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EF60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4E4" w14:textId="77777777" w:rsidR="00A76BCC" w:rsidRDefault="00A76BCC" w:rsidP="007C795E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9F74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9B3" w14:textId="77777777" w:rsidR="00A76BCC" w:rsidRDefault="00A76BCC" w:rsidP="007C795E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997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45D59600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76BCC" w14:paraId="1CB9BA1E" w14:textId="77777777" w:rsidTr="007C795E">
        <w:trPr>
          <w:trHeight w:val="78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89D2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1DF2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B2E4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学历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6D6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9B2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身份</w:t>
            </w:r>
          </w:p>
          <w:p w14:paraId="256C0638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证号码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30B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6886" w14:textId="77777777" w:rsidR="00A76BCC" w:rsidRDefault="00A76BCC" w:rsidP="007C795E">
            <w:pPr>
              <w:widowControl/>
              <w:jc w:val="left"/>
            </w:pPr>
          </w:p>
        </w:tc>
      </w:tr>
      <w:tr w:rsidR="00A76BCC" w14:paraId="413EF2A6" w14:textId="77777777" w:rsidTr="007C795E">
        <w:trPr>
          <w:trHeight w:val="6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7C8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70C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BDEE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5FF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5A5" w14:textId="77777777" w:rsidR="00A76BCC" w:rsidRDefault="00A76BCC" w:rsidP="007C795E">
            <w:pPr>
              <w:widowControl/>
              <w:jc w:val="left"/>
            </w:pPr>
          </w:p>
        </w:tc>
      </w:tr>
      <w:tr w:rsidR="00A76BCC" w14:paraId="41275A66" w14:textId="77777777" w:rsidTr="007C795E">
        <w:trPr>
          <w:trHeight w:val="5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DA0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C5D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C271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16AF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02CE" w14:textId="77777777" w:rsidR="00A76BCC" w:rsidRDefault="00A76BCC" w:rsidP="007C795E">
            <w:pPr>
              <w:widowControl/>
              <w:jc w:val="left"/>
            </w:pPr>
          </w:p>
        </w:tc>
      </w:tr>
      <w:tr w:rsidR="00A76BCC" w14:paraId="618B1F48" w14:textId="77777777" w:rsidTr="007C795E">
        <w:trPr>
          <w:trHeight w:val="68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26C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B21" w14:textId="77777777" w:rsidR="00A76BCC" w:rsidRDefault="00A76BCC" w:rsidP="007C795E">
            <w:pPr>
              <w:spacing w:line="600" w:lineRule="exact"/>
            </w:pPr>
          </w:p>
        </w:tc>
      </w:tr>
      <w:tr w:rsidR="00A76BCC" w14:paraId="2C2E04BB" w14:textId="77777777" w:rsidTr="007C795E">
        <w:trPr>
          <w:trHeight w:val="68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F562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D7A" w14:textId="77777777" w:rsidR="00A76BCC" w:rsidRDefault="00A76BCC" w:rsidP="007C795E">
            <w:pPr>
              <w:spacing w:line="600" w:lineRule="exact"/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919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婚否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D82" w14:textId="77777777" w:rsidR="00A76BCC" w:rsidRDefault="00A76BCC" w:rsidP="007C795E">
            <w:pPr>
              <w:spacing w:line="600" w:lineRule="exact"/>
            </w:pPr>
          </w:p>
        </w:tc>
      </w:tr>
      <w:tr w:rsidR="00A76BCC" w14:paraId="44B03ED0" w14:textId="77777777" w:rsidTr="007C795E">
        <w:trPr>
          <w:trHeight w:val="687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411D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相关资格证书、</w:t>
            </w:r>
          </w:p>
          <w:p w14:paraId="2C66E4CE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2A3" w14:textId="77777777" w:rsidR="00A76BCC" w:rsidRDefault="00A76BCC" w:rsidP="007C795E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6BD9" w14:textId="77777777" w:rsidR="00A76BCC" w:rsidRDefault="00A76BCC" w:rsidP="007C795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4C5D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33202898" w14:textId="77777777" w:rsidTr="007C795E">
        <w:trPr>
          <w:trHeight w:val="574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7FCA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422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EEB2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D2F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1BBCF55B" w14:textId="77777777" w:rsidTr="007C795E">
        <w:trPr>
          <w:trHeight w:val="143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24DC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简</w:t>
            </w:r>
          </w:p>
          <w:p w14:paraId="7A0CFD5C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B2EC" w14:textId="77777777" w:rsidR="00A76BCC" w:rsidRDefault="00A76BCC" w:rsidP="007C795E">
            <w:pPr>
              <w:spacing w:line="600" w:lineRule="exact"/>
            </w:pPr>
          </w:p>
        </w:tc>
      </w:tr>
      <w:tr w:rsidR="00A76BCC" w14:paraId="1710A481" w14:textId="77777777" w:rsidTr="007C795E">
        <w:trPr>
          <w:trHeight w:hRule="exact" w:val="598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73EF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家庭</w:t>
            </w:r>
          </w:p>
          <w:p w14:paraId="73F5636D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主要</w:t>
            </w:r>
          </w:p>
          <w:p w14:paraId="27F43101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B61F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BD66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A861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F2A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76BCC" w14:paraId="13B3755F" w14:textId="77777777" w:rsidTr="007C795E">
        <w:trPr>
          <w:trHeight w:hRule="exact"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EF5" w14:textId="77777777" w:rsidR="00A76BCC" w:rsidRDefault="00A76BCC" w:rsidP="007C795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2BF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26E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1857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E66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2E57014E" w14:textId="77777777" w:rsidTr="007C795E">
        <w:trPr>
          <w:trHeight w:hRule="exact"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69B8" w14:textId="77777777" w:rsidR="00A76BCC" w:rsidRDefault="00A76BCC" w:rsidP="007C795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821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D20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4E0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D74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5FF5C2CB" w14:textId="77777777" w:rsidTr="007C795E">
        <w:trPr>
          <w:trHeight w:hRule="exact"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D1F8" w14:textId="77777777" w:rsidR="00A76BCC" w:rsidRDefault="00A76BCC" w:rsidP="007C795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F9E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925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E3F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FD3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1B19017B" w14:textId="77777777" w:rsidTr="007C795E">
        <w:trPr>
          <w:trHeight w:hRule="exact"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CA39" w14:textId="77777777" w:rsidR="00A76BCC" w:rsidRDefault="00A76BCC" w:rsidP="007C795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CCC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41F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665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86E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545AC6E1" w14:textId="77777777" w:rsidTr="007C795E">
        <w:trPr>
          <w:trHeight w:hRule="exact"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8408" w14:textId="77777777" w:rsidR="00A76BCC" w:rsidRDefault="00A76BCC" w:rsidP="007C795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12A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BF5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C94" w14:textId="77777777" w:rsidR="00A76BCC" w:rsidRDefault="00A76BCC" w:rsidP="007C795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D28" w14:textId="77777777" w:rsidR="00A76BCC" w:rsidRDefault="00A76BCC" w:rsidP="007C795E">
            <w:pPr>
              <w:spacing w:line="600" w:lineRule="exact"/>
              <w:jc w:val="center"/>
            </w:pPr>
          </w:p>
        </w:tc>
      </w:tr>
      <w:tr w:rsidR="00A76BCC" w14:paraId="2C20AE99" w14:textId="77777777" w:rsidTr="007C795E">
        <w:trPr>
          <w:trHeight w:val="73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D4A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2AC5" w14:textId="77777777" w:rsidR="00A76BCC" w:rsidRDefault="00A76BCC" w:rsidP="007C795E">
            <w:pPr>
              <w:spacing w:line="600" w:lineRule="exact"/>
              <w:ind w:firstLineChars="200" w:firstLine="420"/>
            </w:pPr>
            <w:r>
              <w:rPr>
                <w:rFonts w:hint="eastAsia"/>
              </w:rPr>
              <w:t>本人所填写情况和提供的相关材料、证件均真实、有效。若有虚假，责任自负。</w:t>
            </w:r>
          </w:p>
          <w:p w14:paraId="2716AE12" w14:textId="77777777" w:rsidR="00A76BCC" w:rsidRDefault="00A76BCC" w:rsidP="007C795E">
            <w:pPr>
              <w:spacing w:line="600" w:lineRule="exact"/>
              <w:ind w:firstLineChars="200" w:firstLine="420"/>
              <w:jc w:val="center"/>
            </w:pPr>
            <w:r>
              <w:t xml:space="preserve">                  </w:t>
            </w:r>
            <w:r>
              <w:rPr>
                <w:rFonts w:hint="eastAsia"/>
              </w:rPr>
              <w:t>报考人签名：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6BCC" w14:paraId="773FFB24" w14:textId="77777777" w:rsidTr="007C795E">
        <w:trPr>
          <w:trHeight w:val="158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F70C" w14:textId="77777777" w:rsidR="00A76BCC" w:rsidRDefault="00A76BCC" w:rsidP="007C795E">
            <w:pPr>
              <w:spacing w:line="600" w:lineRule="exact"/>
            </w:pPr>
            <w:r>
              <w:rPr>
                <w:rFonts w:hint="eastAsia"/>
              </w:rPr>
              <w:t>招聘部门初审意见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094E6" w14:textId="77777777" w:rsidR="00A76BCC" w:rsidRDefault="00A76BCC" w:rsidP="007C795E">
            <w:pPr>
              <w:spacing w:line="600" w:lineRule="exact"/>
              <w:ind w:right="315"/>
            </w:pPr>
            <w:r>
              <w:rPr>
                <w:rFonts w:hint="eastAsia"/>
              </w:rPr>
              <w:t>（盖章）</w:t>
            </w:r>
          </w:p>
          <w:p w14:paraId="25ED1A0B" w14:textId="77777777" w:rsidR="00A76BCC" w:rsidRDefault="00A76BCC" w:rsidP="007C795E">
            <w:pPr>
              <w:spacing w:line="600" w:lineRule="exact"/>
              <w:ind w:right="315" w:firstLineChars="550" w:firstLine="1155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CD59" w14:textId="77777777" w:rsidR="00A76BCC" w:rsidRDefault="00A76BCC" w:rsidP="007C795E">
            <w:pPr>
              <w:spacing w:line="60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8F65" w14:textId="77777777" w:rsidR="00A76BCC" w:rsidRDefault="00A76BCC" w:rsidP="007C795E">
            <w:pPr>
              <w:spacing w:line="600" w:lineRule="exact"/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C929208" w14:textId="77777777" w:rsidR="00A76BCC" w:rsidRDefault="00A76BCC" w:rsidP="00A76BCC"/>
    <w:p w14:paraId="48891714" w14:textId="77777777" w:rsidR="00461E94" w:rsidRDefault="00461E94">
      <w:pPr>
        <w:rPr>
          <w:rFonts w:hint="eastAsia"/>
        </w:rPr>
      </w:pPr>
    </w:p>
    <w:sectPr w:rsidR="0046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F56F" w14:textId="77777777" w:rsidR="008F6058" w:rsidRDefault="008F6058" w:rsidP="00A76BCC">
      <w:r>
        <w:separator/>
      </w:r>
    </w:p>
  </w:endnote>
  <w:endnote w:type="continuationSeparator" w:id="0">
    <w:p w14:paraId="383D4AD8" w14:textId="77777777" w:rsidR="008F6058" w:rsidRDefault="008F6058" w:rsidP="00A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D9CB" w14:textId="77777777" w:rsidR="008F6058" w:rsidRDefault="008F6058" w:rsidP="00A76BCC">
      <w:r>
        <w:separator/>
      </w:r>
    </w:p>
  </w:footnote>
  <w:footnote w:type="continuationSeparator" w:id="0">
    <w:p w14:paraId="0FBEE6A1" w14:textId="77777777" w:rsidR="008F6058" w:rsidRDefault="008F6058" w:rsidP="00A7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4"/>
    <w:rsid w:val="00461E94"/>
    <w:rsid w:val="008F6058"/>
    <w:rsid w:val="00A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1D280"/>
  <w15:chartTrackingRefBased/>
  <w15:docId w15:val="{6D1D2EF9-7786-44ED-9457-E3A3345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CC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BC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76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76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2</cp:revision>
  <dcterms:created xsi:type="dcterms:W3CDTF">2023-06-02T01:56:00Z</dcterms:created>
  <dcterms:modified xsi:type="dcterms:W3CDTF">2023-06-02T01:56:00Z</dcterms:modified>
</cp:coreProperties>
</file>