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150" w:line="600" w:lineRule="auto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附件1</w:t>
      </w:r>
    </w:p>
    <w:p>
      <w:pPr>
        <w:widowControl/>
        <w:spacing w:before="240" w:after="150" w:line="60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报名表</w:t>
      </w:r>
    </w:p>
    <w:tbl>
      <w:tblPr>
        <w:tblStyle w:val="5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7"/>
        <w:gridCol w:w="1213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b/>
                <w:color w:val="FF0000"/>
              </w:rPr>
              <w:t>（请附上照片）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</w:t>
            </w:r>
          </w:p>
          <w:p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姻</w:t>
            </w:r>
          </w:p>
          <w:p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 何</w:t>
            </w:r>
          </w:p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籍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 住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原单位</w:t>
            </w:r>
          </w:p>
        </w:tc>
        <w:tc>
          <w:tcPr>
            <w:tcW w:w="445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是否保持劳动关系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8509" w:type="dxa"/>
            <w:gridSpan w:val="12"/>
            <w:vAlign w:val="center"/>
          </w:tcPr>
          <w:p>
            <w:pPr>
              <w:jc w:val="center"/>
            </w:pPr>
          </w:p>
        </w:tc>
      </w:tr>
    </w:tbl>
    <w:p>
      <w:pPr>
        <w:widowControl/>
        <w:spacing w:before="150" w:after="150" w:line="360" w:lineRule="auto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DBkMTQzNWUxZjA2MjE1ZjNjNjE3NjcxNGZmNGQifQ=="/>
  </w:docVars>
  <w:rsids>
    <w:rsidRoot w:val="009122C7"/>
    <w:rsid w:val="000323C2"/>
    <w:rsid w:val="00062F1B"/>
    <w:rsid w:val="00071F9D"/>
    <w:rsid w:val="0008241E"/>
    <w:rsid w:val="000C0E64"/>
    <w:rsid w:val="000C1882"/>
    <w:rsid w:val="00103A6E"/>
    <w:rsid w:val="00103C31"/>
    <w:rsid w:val="00104356"/>
    <w:rsid w:val="001670FF"/>
    <w:rsid w:val="001A1648"/>
    <w:rsid w:val="001E77B4"/>
    <w:rsid w:val="002331FE"/>
    <w:rsid w:val="0023465C"/>
    <w:rsid w:val="00235D2E"/>
    <w:rsid w:val="0023633C"/>
    <w:rsid w:val="002446E9"/>
    <w:rsid w:val="00250435"/>
    <w:rsid w:val="00276057"/>
    <w:rsid w:val="00296619"/>
    <w:rsid w:val="002B3BB5"/>
    <w:rsid w:val="002E0455"/>
    <w:rsid w:val="00316FD8"/>
    <w:rsid w:val="003319E2"/>
    <w:rsid w:val="00352FED"/>
    <w:rsid w:val="003543D6"/>
    <w:rsid w:val="00365F52"/>
    <w:rsid w:val="00376364"/>
    <w:rsid w:val="00387B86"/>
    <w:rsid w:val="003A1C51"/>
    <w:rsid w:val="003B31D9"/>
    <w:rsid w:val="003F5270"/>
    <w:rsid w:val="003F6B25"/>
    <w:rsid w:val="00423288"/>
    <w:rsid w:val="0045440B"/>
    <w:rsid w:val="00466D33"/>
    <w:rsid w:val="00477A6F"/>
    <w:rsid w:val="004F3ED7"/>
    <w:rsid w:val="005071BF"/>
    <w:rsid w:val="005407E8"/>
    <w:rsid w:val="00546119"/>
    <w:rsid w:val="00562445"/>
    <w:rsid w:val="005719F6"/>
    <w:rsid w:val="005937F5"/>
    <w:rsid w:val="005A6167"/>
    <w:rsid w:val="005C66F2"/>
    <w:rsid w:val="005D4465"/>
    <w:rsid w:val="00612A36"/>
    <w:rsid w:val="00624737"/>
    <w:rsid w:val="00655C1F"/>
    <w:rsid w:val="006623FF"/>
    <w:rsid w:val="00692842"/>
    <w:rsid w:val="006A3488"/>
    <w:rsid w:val="006B3CED"/>
    <w:rsid w:val="006C1219"/>
    <w:rsid w:val="006C2851"/>
    <w:rsid w:val="006C5FA1"/>
    <w:rsid w:val="006D0C45"/>
    <w:rsid w:val="00735F9B"/>
    <w:rsid w:val="00737CFD"/>
    <w:rsid w:val="0074546A"/>
    <w:rsid w:val="00751E51"/>
    <w:rsid w:val="007962F6"/>
    <w:rsid w:val="007E27FA"/>
    <w:rsid w:val="008017F4"/>
    <w:rsid w:val="0083244B"/>
    <w:rsid w:val="00885469"/>
    <w:rsid w:val="00894B0F"/>
    <w:rsid w:val="008A3FC9"/>
    <w:rsid w:val="008D3979"/>
    <w:rsid w:val="009122C7"/>
    <w:rsid w:val="00932878"/>
    <w:rsid w:val="009A7AB6"/>
    <w:rsid w:val="009D3847"/>
    <w:rsid w:val="00A33320"/>
    <w:rsid w:val="00A8356B"/>
    <w:rsid w:val="00A8412B"/>
    <w:rsid w:val="00AB1380"/>
    <w:rsid w:val="00AC4B4A"/>
    <w:rsid w:val="00AD0ED6"/>
    <w:rsid w:val="00AD3148"/>
    <w:rsid w:val="00AD718C"/>
    <w:rsid w:val="00B00EFF"/>
    <w:rsid w:val="00B20477"/>
    <w:rsid w:val="00B20A59"/>
    <w:rsid w:val="00B50058"/>
    <w:rsid w:val="00B776C0"/>
    <w:rsid w:val="00B866E3"/>
    <w:rsid w:val="00B94C7C"/>
    <w:rsid w:val="00BA11C5"/>
    <w:rsid w:val="00BA588B"/>
    <w:rsid w:val="00BC24E6"/>
    <w:rsid w:val="00BD6A84"/>
    <w:rsid w:val="00BE3B73"/>
    <w:rsid w:val="00BE432C"/>
    <w:rsid w:val="00BE5F4E"/>
    <w:rsid w:val="00C0469B"/>
    <w:rsid w:val="00C13376"/>
    <w:rsid w:val="00C14A4C"/>
    <w:rsid w:val="00C52083"/>
    <w:rsid w:val="00C71CC3"/>
    <w:rsid w:val="00CA5943"/>
    <w:rsid w:val="00CA6F00"/>
    <w:rsid w:val="00CB02AA"/>
    <w:rsid w:val="00CE7218"/>
    <w:rsid w:val="00D113C0"/>
    <w:rsid w:val="00D2020E"/>
    <w:rsid w:val="00D20A55"/>
    <w:rsid w:val="00D74AB2"/>
    <w:rsid w:val="00D81072"/>
    <w:rsid w:val="00D94F8A"/>
    <w:rsid w:val="00DB7774"/>
    <w:rsid w:val="00DD45C2"/>
    <w:rsid w:val="00DF6019"/>
    <w:rsid w:val="00E27908"/>
    <w:rsid w:val="00E83266"/>
    <w:rsid w:val="00E85EA9"/>
    <w:rsid w:val="00E91682"/>
    <w:rsid w:val="00E918A0"/>
    <w:rsid w:val="00F605FD"/>
    <w:rsid w:val="00F75F45"/>
    <w:rsid w:val="00F90E97"/>
    <w:rsid w:val="00FB1FC5"/>
    <w:rsid w:val="00FC6050"/>
    <w:rsid w:val="00FD58D4"/>
    <w:rsid w:val="02E77A6E"/>
    <w:rsid w:val="05DE741E"/>
    <w:rsid w:val="15A7646D"/>
    <w:rsid w:val="1AE26E5F"/>
    <w:rsid w:val="1C6D43DF"/>
    <w:rsid w:val="296C7117"/>
    <w:rsid w:val="35006E66"/>
    <w:rsid w:val="39C8041D"/>
    <w:rsid w:val="3BA80CC8"/>
    <w:rsid w:val="3C2C597E"/>
    <w:rsid w:val="42331904"/>
    <w:rsid w:val="42FB65B0"/>
    <w:rsid w:val="4CAC3AD5"/>
    <w:rsid w:val="4EC32AF2"/>
    <w:rsid w:val="54441E4F"/>
    <w:rsid w:val="5BD54ED0"/>
    <w:rsid w:val="67CB27F7"/>
    <w:rsid w:val="6B972E34"/>
    <w:rsid w:val="76223063"/>
    <w:rsid w:val="7E7A31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704</Words>
  <Characters>742</Characters>
  <Lines>7</Lines>
  <Paragraphs>2</Paragraphs>
  <TotalTime>0</TotalTime>
  <ScaleCrop>false</ScaleCrop>
  <LinksUpToDate>false</LinksUpToDate>
  <CharactersWithSpaces>772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2021-02-26T02:30:00Z</dcterms:created>
  <dc:creator>tx</dc:creator>
  <cp:lastModifiedBy>yuancheng</cp:lastModifiedBy>
  <cp:lastPrinted>2023-03-17T01:06:00Z</cp:lastPrinted>
  <dcterms:modified xsi:type="dcterms:W3CDTF">2023-06-02T07:20:04Z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4EA25EAD478A4903A08BCD0227A59554</vt:lpwstr>
  </property>
</Properties>
</file>