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仿宋" w:hAnsi="仿宋" w:eastAsia="仿宋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b/>
          <w:bCs/>
          <w:color w:val="000000"/>
          <w:kern w:val="0"/>
          <w:sz w:val="44"/>
          <w:szCs w:val="44"/>
          <w:lang w:val="en-US" w:eastAsia="zh-CN"/>
        </w:rPr>
        <w:t>白云鄂博</w:t>
      </w:r>
      <w:r>
        <w:rPr>
          <w:rFonts w:hint="eastAsia" w:ascii="仿宋" w:hAnsi="仿宋" w:eastAsia="仿宋"/>
          <w:b/>
          <w:bCs/>
          <w:color w:val="000000"/>
          <w:kern w:val="0"/>
          <w:sz w:val="44"/>
          <w:szCs w:val="44"/>
        </w:rPr>
        <w:t>矿区蒙医中医医院</w:t>
      </w: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44"/>
          <w:szCs w:val="44"/>
        </w:rPr>
        <w:t>2023年招聘人员计划表</w:t>
      </w:r>
    </w:p>
    <w:bookmarkEnd w:id="0"/>
    <w:p>
      <w:pPr>
        <w:jc w:val="center"/>
        <w:rPr>
          <w:rFonts w:ascii="仿宋" w:hAnsi="仿宋"/>
          <w:sz w:val="32"/>
          <w:szCs w:val="32"/>
        </w:rPr>
      </w:pPr>
    </w:p>
    <w:tbl>
      <w:tblPr>
        <w:tblStyle w:val="6"/>
        <w:tblW w:w="8335" w:type="dxa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1135"/>
        <w:gridCol w:w="1526"/>
        <w:gridCol w:w="1594"/>
        <w:gridCol w:w="36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岗位</w:t>
            </w: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2023计划招聘</w:t>
            </w:r>
          </w:p>
        </w:tc>
        <w:tc>
          <w:tcPr>
            <w:tcW w:w="3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备 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医生</w:t>
            </w: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中医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本科及以上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临床医学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专科及以上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麻醉学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本科及以上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影像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专科及以上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护理</w:t>
            </w: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护理学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3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960" w:firstLineChars="300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本科及以上</w:t>
            </w:r>
          </w:p>
          <w:p>
            <w:pPr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（有3年以上工作经验并有执业资格证优先）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检 验</w:t>
            </w: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医学检验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专科及以上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药学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（中药学）</w:t>
            </w: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药学（中药学）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本科及以上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3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方正小标宋简体" w:hAnsi="方正小标宋简体"/>
          <w:sz w:val="30"/>
          <w:szCs w:val="30"/>
          <w:lang w:eastAsia="zh-CN"/>
        </w:rPr>
      </w:pPr>
    </w:p>
    <w:p>
      <w:pPr>
        <w:jc w:val="left"/>
        <w:rPr>
          <w:rFonts w:hint="eastAsia" w:ascii="方正小标宋简体" w:hAnsi="方正小标宋简体"/>
          <w:sz w:val="30"/>
          <w:szCs w:val="30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14BDEA35-9B4B-4493-9DB7-176D4EF95E9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197C709-AF3B-4478-A391-399396D3EEE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B6CFFE2-E93C-4E76-8AB3-63051869E66C}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B09B79D-448D-4B0F-8D07-CC54738E9D68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NTM0YWUyNjY2NzQyNTNiZGEyZWQ2NDMxYTRkZWMifQ=="/>
  </w:docVars>
  <w:rsids>
    <w:rsidRoot w:val="00732F57"/>
    <w:rsid w:val="00494B7F"/>
    <w:rsid w:val="004A36B6"/>
    <w:rsid w:val="00732F57"/>
    <w:rsid w:val="03A04F32"/>
    <w:rsid w:val="0873366B"/>
    <w:rsid w:val="0A7701C7"/>
    <w:rsid w:val="0CF43F23"/>
    <w:rsid w:val="0D347FE2"/>
    <w:rsid w:val="0D9E6986"/>
    <w:rsid w:val="0F156BC1"/>
    <w:rsid w:val="0FEB1C2B"/>
    <w:rsid w:val="10120F66"/>
    <w:rsid w:val="13107B3A"/>
    <w:rsid w:val="19C466C9"/>
    <w:rsid w:val="19CA7F19"/>
    <w:rsid w:val="1DF63C75"/>
    <w:rsid w:val="2104249F"/>
    <w:rsid w:val="222A213F"/>
    <w:rsid w:val="2A6E7289"/>
    <w:rsid w:val="2E9D3F42"/>
    <w:rsid w:val="333A0650"/>
    <w:rsid w:val="38F87FB8"/>
    <w:rsid w:val="395B77E3"/>
    <w:rsid w:val="3CD300F7"/>
    <w:rsid w:val="3DEE62BF"/>
    <w:rsid w:val="3FAF61F9"/>
    <w:rsid w:val="421406FC"/>
    <w:rsid w:val="448C6831"/>
    <w:rsid w:val="460B72B5"/>
    <w:rsid w:val="468E6891"/>
    <w:rsid w:val="4A370FED"/>
    <w:rsid w:val="4F507DA5"/>
    <w:rsid w:val="50016325"/>
    <w:rsid w:val="501C4F0D"/>
    <w:rsid w:val="58CE74CD"/>
    <w:rsid w:val="59331FB5"/>
    <w:rsid w:val="59722920"/>
    <w:rsid w:val="5C865FED"/>
    <w:rsid w:val="605B3689"/>
    <w:rsid w:val="62415BEA"/>
    <w:rsid w:val="64856488"/>
    <w:rsid w:val="650543AB"/>
    <w:rsid w:val="698C0C89"/>
    <w:rsid w:val="72023166"/>
    <w:rsid w:val="73C92407"/>
    <w:rsid w:val="7B076078"/>
    <w:rsid w:val="7D58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before="100" w:beforeAutospacing="1" w:after="100" w:afterAutospacing="1" w:line="480" w:lineRule="auto"/>
      <w:ind w:left="420" w:left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15"/>
    <w:basedOn w:val="7"/>
    <w:qFormat/>
    <w:uiPriority w:val="0"/>
    <w:rPr>
      <w:rFonts w:hint="default" w:ascii="Calibri" w:hAnsi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3186</Words>
  <Characters>3286</Characters>
  <Lines>26</Lines>
  <Paragraphs>7</Paragraphs>
  <TotalTime>7</TotalTime>
  <ScaleCrop>false</ScaleCrop>
  <LinksUpToDate>false</LinksUpToDate>
  <CharactersWithSpaces>3457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2022-04-14T01:12:00Z</dcterms:created>
  <dc:creator>Administrator</dc:creator>
  <cp:lastModifiedBy>　／流⌒颜。／°</cp:lastModifiedBy>
  <cp:lastPrinted>2022-04-28T02:27:00Z</cp:lastPrinted>
  <dcterms:modified xsi:type="dcterms:W3CDTF">2023-06-02T03:52:22Z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428367D7AC3149549F72E722F3F130C6_13</vt:lpwstr>
  </property>
</Properties>
</file>