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宋体"/>
          <w:sz w:val="30"/>
          <w:szCs w:val="30"/>
          <w:lang w:val="en-US" w:eastAsia="zh-CN"/>
        </w:rPr>
      </w:pPr>
      <w:bookmarkStart w:id="0" w:name="_GoBack"/>
      <w:r>
        <w:rPr>
          <w:rFonts w:hint="eastAsia" w:ascii="方正小标宋简体" w:hAnsi="方正小标宋简体"/>
          <w:sz w:val="30"/>
          <w:szCs w:val="30"/>
          <w:lang w:eastAsia="zh-CN"/>
        </w:rPr>
        <w:t>附件</w:t>
      </w:r>
      <w:r>
        <w:rPr>
          <w:rFonts w:hint="eastAsia" w:ascii="方正小标宋简体" w:hAnsi="方正小标宋简体"/>
          <w:sz w:val="30"/>
          <w:szCs w:val="30"/>
          <w:lang w:val="en-US" w:eastAsia="zh-CN"/>
        </w:rPr>
        <w:t>2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包头市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白云鄂博矿区蒙医中医医院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医疗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专业技术人员报名信息表</w:t>
      </w:r>
    </w:p>
    <w:tbl>
      <w:tblPr>
        <w:tblStyle w:val="6"/>
        <w:tblW w:w="10125" w:type="dxa"/>
        <w:tblInd w:w="-4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9"/>
        <w:gridCol w:w="1470"/>
        <w:gridCol w:w="1170"/>
        <w:gridCol w:w="975"/>
        <w:gridCol w:w="1500"/>
        <w:gridCol w:w="1515"/>
        <w:gridCol w:w="22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2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2寸彩照</w:t>
            </w:r>
          </w:p>
          <w:p>
            <w:pPr>
              <w:rPr>
                <w:rFonts w:hint="eastAsia" w:ascii="Calibri" w:hAnsi="Calibri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255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1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61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专    业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学    位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现 户 籍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取得户籍时间</w:t>
            </w:r>
          </w:p>
        </w:tc>
        <w:tc>
          <w:tcPr>
            <w:tcW w:w="301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专业技术资格</w:t>
            </w: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22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361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78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1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8896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120" w:firstLineChars="13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（从大学时期写起）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 w:hRule="atLeast"/>
        </w:trPr>
        <w:tc>
          <w:tcPr>
            <w:tcW w:w="1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896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1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报名审查意见</w:t>
            </w:r>
          </w:p>
        </w:tc>
        <w:tc>
          <w:tcPr>
            <w:tcW w:w="663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ind w:firstLine="240" w:firstLineChars="100"/>
              <w:jc w:val="left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报名初审组签章：</w:t>
            </w:r>
          </w:p>
        </w:tc>
        <w:tc>
          <w:tcPr>
            <w:tcW w:w="22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考生确认签字：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备    注</w:t>
            </w:r>
          </w:p>
        </w:tc>
        <w:tc>
          <w:tcPr>
            <w:tcW w:w="8896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29" w:type="dxa"/>
            <w:tcBorders>
              <w:top w:val="single" w:color="000000" w:sz="8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注意事项：</w:t>
            </w:r>
          </w:p>
        </w:tc>
        <w:tc>
          <w:tcPr>
            <w:tcW w:w="8896" w:type="dxa"/>
            <w:gridSpan w:val="6"/>
            <w:tcBorders>
              <w:top w:val="single" w:color="000000" w:sz="8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1、此表填写内容要求机打，手写无效    2、修改表格项目内容视为无效表格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1797897-7D5A-4362-A3A7-F002FD53280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64CA5C1-E9DA-4426-A332-4FC2E9CA3183}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NTM0YWUyNjY2NzQyNTNiZGEyZWQ2NDMxYTRkZWMifQ=="/>
  </w:docVars>
  <w:rsids>
    <w:rsidRoot w:val="00732F57"/>
    <w:rsid w:val="00494B7F"/>
    <w:rsid w:val="004A36B6"/>
    <w:rsid w:val="00732F57"/>
    <w:rsid w:val="03A04F32"/>
    <w:rsid w:val="0873366B"/>
    <w:rsid w:val="0A7701C7"/>
    <w:rsid w:val="0CF43F23"/>
    <w:rsid w:val="0D347FE2"/>
    <w:rsid w:val="0D9E6986"/>
    <w:rsid w:val="0F156BC1"/>
    <w:rsid w:val="0FEB1C2B"/>
    <w:rsid w:val="10120F66"/>
    <w:rsid w:val="19C466C9"/>
    <w:rsid w:val="19CA7F19"/>
    <w:rsid w:val="1DF63C75"/>
    <w:rsid w:val="2104249F"/>
    <w:rsid w:val="222A213F"/>
    <w:rsid w:val="2A6E7289"/>
    <w:rsid w:val="2E9D3F42"/>
    <w:rsid w:val="333A0650"/>
    <w:rsid w:val="38F87FB8"/>
    <w:rsid w:val="395B77E3"/>
    <w:rsid w:val="3CD300F7"/>
    <w:rsid w:val="3DEE62BF"/>
    <w:rsid w:val="3FAF61F9"/>
    <w:rsid w:val="421406FC"/>
    <w:rsid w:val="448C6831"/>
    <w:rsid w:val="460B72B5"/>
    <w:rsid w:val="468E6891"/>
    <w:rsid w:val="4A370FED"/>
    <w:rsid w:val="4F507DA5"/>
    <w:rsid w:val="50016325"/>
    <w:rsid w:val="501C4F0D"/>
    <w:rsid w:val="58CE74CD"/>
    <w:rsid w:val="59331FB5"/>
    <w:rsid w:val="59722920"/>
    <w:rsid w:val="5C865FED"/>
    <w:rsid w:val="605B3689"/>
    <w:rsid w:val="62415BEA"/>
    <w:rsid w:val="64856488"/>
    <w:rsid w:val="650543AB"/>
    <w:rsid w:val="68A86186"/>
    <w:rsid w:val="698C0C89"/>
    <w:rsid w:val="72023166"/>
    <w:rsid w:val="73C92407"/>
    <w:rsid w:val="7B076078"/>
    <w:rsid w:val="7D58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before="100" w:beforeAutospacing="1" w:after="100" w:afterAutospacing="1" w:line="480" w:lineRule="auto"/>
      <w:ind w:left="420" w:leftChars="2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15"/>
    <w:basedOn w:val="7"/>
    <w:qFormat/>
    <w:uiPriority w:val="0"/>
    <w:rPr>
      <w:rFonts w:hint="default" w:ascii="Calibri" w:hAnsi="Calibri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3186</Words>
  <Characters>3286</Characters>
  <Lines>26</Lines>
  <Paragraphs>7</Paragraphs>
  <TotalTime>7</TotalTime>
  <ScaleCrop>false</ScaleCrop>
  <LinksUpToDate>false</LinksUpToDate>
  <CharactersWithSpaces>3457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2022-04-14T01:12:00Z</dcterms:created>
  <dc:creator>Administrator</dc:creator>
  <cp:lastModifiedBy>　／流⌒颜。／°</cp:lastModifiedBy>
  <cp:lastPrinted>2022-04-28T02:27:00Z</cp:lastPrinted>
  <dcterms:modified xsi:type="dcterms:W3CDTF">2023-06-02T03:54:28Z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EE3D4B6E5B9147A28CC7635064A0EC98_13</vt:lpwstr>
  </property>
</Properties>
</file>