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：</w:t>
      </w:r>
    </w:p>
    <w:p>
      <w:pPr>
        <w:pStyle w:val="4"/>
        <w:widowControl/>
        <w:shd w:val="clear" w:color="auto" w:fill="auto"/>
        <w:spacing w:beforeAutospacing="0" w:afterAutospacing="0" w:line="600" w:lineRule="atLeast"/>
        <w:jc w:val="center"/>
        <w:rPr>
          <w:rFonts w:hint="default" w:ascii="Times New Roman" w:hAnsi="Times New Roman" w:eastAsia="方正黑体_GBK" w:cs="Times New Roman"/>
          <w:color w:val="00000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000000"/>
          <w:sz w:val="36"/>
          <w:szCs w:val="36"/>
          <w:shd w:val="clear" w:color="auto" w:fill="FFFFFF"/>
          <w:lang w:eastAsia="zh-CN"/>
        </w:rPr>
        <w:t>永川区</w:t>
      </w:r>
      <w:r>
        <w:rPr>
          <w:rFonts w:hint="eastAsia" w:ascii="Times New Roman" w:hAnsi="Times New Roman" w:eastAsia="方正黑体_GBK" w:cs="Times New Roman"/>
          <w:color w:val="000000"/>
          <w:sz w:val="36"/>
          <w:szCs w:val="36"/>
          <w:shd w:val="clear" w:color="auto" w:fill="FFFFFF"/>
          <w:lang w:val="en-US" w:eastAsia="zh-CN"/>
        </w:rPr>
        <w:t>胜利路街道</w:t>
      </w:r>
      <w:r>
        <w:rPr>
          <w:rFonts w:hint="default" w:ascii="Times New Roman" w:hAnsi="Times New Roman" w:eastAsia="方正黑体_GBK" w:cs="Times New Roman"/>
          <w:color w:val="000000"/>
          <w:sz w:val="36"/>
          <w:szCs w:val="36"/>
          <w:shd w:val="clear" w:color="auto" w:fill="FFFFFF"/>
        </w:rPr>
        <w:t>选聘到村挂职本土人才报名表</w:t>
      </w:r>
    </w:p>
    <w:tbl>
      <w:tblPr>
        <w:tblStyle w:val="5"/>
        <w:tblW w:w="94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062"/>
        <w:gridCol w:w="1070"/>
        <w:gridCol w:w="1311"/>
        <w:gridCol w:w="1324"/>
        <w:gridCol w:w="1339"/>
        <w:gridCol w:w="2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姓  名</w:t>
            </w:r>
          </w:p>
        </w:tc>
        <w:tc>
          <w:tcPr>
            <w:tcW w:w="106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性  别</w:t>
            </w:r>
          </w:p>
        </w:tc>
        <w:tc>
          <w:tcPr>
            <w:tcW w:w="131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33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民  族</w:t>
            </w:r>
          </w:p>
        </w:tc>
        <w:tc>
          <w:tcPr>
            <w:tcW w:w="106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籍  贯</w:t>
            </w:r>
          </w:p>
        </w:tc>
        <w:tc>
          <w:tcPr>
            <w:tcW w:w="1311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出 生 地</w:t>
            </w:r>
          </w:p>
        </w:tc>
        <w:tc>
          <w:tcPr>
            <w:tcW w:w="133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入  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时  间</w:t>
            </w:r>
          </w:p>
        </w:tc>
        <w:tc>
          <w:tcPr>
            <w:tcW w:w="10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作时间</w:t>
            </w:r>
          </w:p>
        </w:tc>
        <w:tc>
          <w:tcPr>
            <w:tcW w:w="131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健康状况</w:t>
            </w:r>
          </w:p>
        </w:tc>
        <w:tc>
          <w:tcPr>
            <w:tcW w:w="133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身份证号码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联系电话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  <w:jc w:val="center"/>
        </w:trPr>
        <w:tc>
          <w:tcPr>
            <w:tcW w:w="12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学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学 位</w:t>
            </w:r>
          </w:p>
        </w:tc>
        <w:tc>
          <w:tcPr>
            <w:tcW w:w="10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教  育</w:t>
            </w:r>
          </w:p>
        </w:tc>
        <w:tc>
          <w:tcPr>
            <w:tcW w:w="238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系及专业</w:t>
            </w:r>
          </w:p>
        </w:tc>
        <w:tc>
          <w:tcPr>
            <w:tcW w:w="341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41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0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教  育</w:t>
            </w:r>
          </w:p>
        </w:tc>
        <w:tc>
          <w:tcPr>
            <w:tcW w:w="238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系及专业</w:t>
            </w:r>
          </w:p>
        </w:tc>
        <w:tc>
          <w:tcPr>
            <w:tcW w:w="341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23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报考岗位</w:t>
            </w:r>
          </w:p>
        </w:tc>
        <w:tc>
          <w:tcPr>
            <w:tcW w:w="7116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3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家庭住址</w:t>
            </w:r>
          </w:p>
        </w:tc>
        <w:tc>
          <w:tcPr>
            <w:tcW w:w="71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23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户籍地址</w:t>
            </w:r>
          </w:p>
        </w:tc>
        <w:tc>
          <w:tcPr>
            <w:tcW w:w="71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5" w:hRule="exac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                  历</w:t>
            </w:r>
          </w:p>
        </w:tc>
        <w:tc>
          <w:tcPr>
            <w:tcW w:w="8178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2710" w:right="100" w:hanging="253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2710" w:right="100" w:hanging="253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2710" w:right="100" w:hanging="253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right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 w:hRule="exac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奖惩情况</w:t>
            </w:r>
          </w:p>
        </w:tc>
        <w:tc>
          <w:tcPr>
            <w:tcW w:w="8178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2710" w:right="100" w:hanging="253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3" w:hRule="exac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提供报考资格条件佐证资料阅读报考须知承诺</w:t>
            </w:r>
          </w:p>
        </w:tc>
        <w:tc>
          <w:tcPr>
            <w:tcW w:w="8178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本人承诺报名提供材料真实有效。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对材料真实承担法律责任。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我已认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真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阅读报考须知，并知晓认可相关事宜。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承诺人：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2856" w:leftChars="1360" w:right="100" w:firstLine="1440" w:firstLineChars="6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年     月     日</w:t>
            </w:r>
          </w:p>
        </w:tc>
      </w:tr>
    </w:tbl>
    <w:p>
      <w:pPr>
        <w:spacing w:line="594" w:lineRule="exact"/>
        <w:jc w:val="both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ODhiZmU0OWViNGRiMTE5MzIzMDY1NDk0NDY0OWEifQ=="/>
  </w:docVars>
  <w:rsids>
    <w:rsidRoot w:val="00153EE9"/>
    <w:rsid w:val="00015F30"/>
    <w:rsid w:val="000401FF"/>
    <w:rsid w:val="000575D2"/>
    <w:rsid w:val="00153EE9"/>
    <w:rsid w:val="00167C61"/>
    <w:rsid w:val="001A7934"/>
    <w:rsid w:val="001B155E"/>
    <w:rsid w:val="00214731"/>
    <w:rsid w:val="002545EC"/>
    <w:rsid w:val="002D15C8"/>
    <w:rsid w:val="002F5C3D"/>
    <w:rsid w:val="003527FD"/>
    <w:rsid w:val="004B0C47"/>
    <w:rsid w:val="005242B3"/>
    <w:rsid w:val="00576564"/>
    <w:rsid w:val="00674435"/>
    <w:rsid w:val="008D04B7"/>
    <w:rsid w:val="008E65EF"/>
    <w:rsid w:val="00AA1F40"/>
    <w:rsid w:val="00AE6989"/>
    <w:rsid w:val="00BE1E72"/>
    <w:rsid w:val="00C05D7C"/>
    <w:rsid w:val="00D72EB8"/>
    <w:rsid w:val="00DF039A"/>
    <w:rsid w:val="00E06B91"/>
    <w:rsid w:val="00E14088"/>
    <w:rsid w:val="00E81DA1"/>
    <w:rsid w:val="00EC65F6"/>
    <w:rsid w:val="00ED5A17"/>
    <w:rsid w:val="00F44F67"/>
    <w:rsid w:val="00F535E1"/>
    <w:rsid w:val="02322B6B"/>
    <w:rsid w:val="03FE13EF"/>
    <w:rsid w:val="0784378F"/>
    <w:rsid w:val="07A5375A"/>
    <w:rsid w:val="0D3F0A81"/>
    <w:rsid w:val="16D03813"/>
    <w:rsid w:val="1CD84410"/>
    <w:rsid w:val="1D0B6B0A"/>
    <w:rsid w:val="1EE7180F"/>
    <w:rsid w:val="217B6F93"/>
    <w:rsid w:val="22F61612"/>
    <w:rsid w:val="2C133169"/>
    <w:rsid w:val="2CB3474D"/>
    <w:rsid w:val="2F7071C3"/>
    <w:rsid w:val="38244AE8"/>
    <w:rsid w:val="3C585F80"/>
    <w:rsid w:val="40DA0A57"/>
    <w:rsid w:val="414E418C"/>
    <w:rsid w:val="47C519FD"/>
    <w:rsid w:val="4B6B05E5"/>
    <w:rsid w:val="50986A20"/>
    <w:rsid w:val="51475610"/>
    <w:rsid w:val="52966694"/>
    <w:rsid w:val="5BF10550"/>
    <w:rsid w:val="61654F42"/>
    <w:rsid w:val="61FC7B1A"/>
    <w:rsid w:val="67C41AC7"/>
    <w:rsid w:val="67D458D8"/>
    <w:rsid w:val="692913FD"/>
    <w:rsid w:val="758E2F16"/>
    <w:rsid w:val="77A74CFF"/>
    <w:rsid w:val="784E1EDE"/>
    <w:rsid w:val="78AB0354"/>
    <w:rsid w:val="FFDFC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1555</Words>
  <Characters>1656</Characters>
  <Lines>11</Lines>
  <Paragraphs>3</Paragraphs>
  <TotalTime>14</TotalTime>
  <ScaleCrop>false</ScaleCrop>
  <LinksUpToDate>false</LinksUpToDate>
  <CharactersWithSpaces>1754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2018-07-13T09:36:00Z</dcterms:created>
  <dc:creator>Slldjbfgdj</dc:creator>
  <cp:lastModifiedBy> </cp:lastModifiedBy>
  <dcterms:modified xsi:type="dcterms:W3CDTF">2023-06-05T16:49:44Z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17BB15738ED640ED8B733A1C922C88F8_13</vt:lpwstr>
  </property>
</Properties>
</file>