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68" w:rsidRDefault="00CA7768" w:rsidP="00CA7768">
      <w:pPr>
        <w:spacing w:line="360" w:lineRule="exact"/>
        <w:jc w:val="left"/>
        <w:rPr>
          <w:rFonts w:ascii="仿宋" w:eastAsia="仿宋" w:hint="eastAsia"/>
          <w:bCs/>
          <w:color w:val="000000"/>
          <w:sz w:val="28"/>
          <w:szCs w:val="28"/>
        </w:rPr>
      </w:pPr>
      <w:r>
        <w:rPr>
          <w:rFonts w:ascii="仿宋" w:eastAsia="仿宋" w:hint="eastAsia"/>
          <w:bCs/>
          <w:color w:val="000000"/>
          <w:sz w:val="28"/>
          <w:szCs w:val="28"/>
        </w:rPr>
        <w:t>附件2</w:t>
      </w:r>
    </w:p>
    <w:p w:rsidR="00CA7768" w:rsidRDefault="00CA7768" w:rsidP="00CA7768">
      <w:pPr>
        <w:spacing w:line="360" w:lineRule="exact"/>
        <w:jc w:val="center"/>
        <w:rPr>
          <w:rFonts w:ascii="仿宋" w:eastAsia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int="eastAsia"/>
          <w:b/>
          <w:bCs/>
          <w:color w:val="000000"/>
          <w:sz w:val="32"/>
          <w:szCs w:val="32"/>
        </w:rPr>
        <w:t>河北对外经贸职业学院2022年公开招聘教师报名表</w:t>
      </w:r>
    </w:p>
    <w:tbl>
      <w:tblPr>
        <w:tblpPr w:leftFromText="180" w:rightFromText="180" w:vertAnchor="text" w:horzAnchor="margin" w:tblpY="136"/>
        <w:tblW w:w="97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713"/>
        <w:gridCol w:w="553"/>
        <w:gridCol w:w="162"/>
        <w:gridCol w:w="920"/>
        <w:gridCol w:w="8"/>
        <w:gridCol w:w="310"/>
        <w:gridCol w:w="392"/>
        <w:gridCol w:w="20"/>
        <w:gridCol w:w="155"/>
        <w:gridCol w:w="374"/>
        <w:gridCol w:w="144"/>
        <w:gridCol w:w="578"/>
        <w:gridCol w:w="189"/>
        <w:gridCol w:w="354"/>
        <w:gridCol w:w="115"/>
        <w:gridCol w:w="611"/>
        <w:gridCol w:w="34"/>
        <w:gridCol w:w="439"/>
        <w:gridCol w:w="278"/>
        <w:gridCol w:w="329"/>
        <w:gridCol w:w="113"/>
        <w:gridCol w:w="720"/>
        <w:gridCol w:w="420"/>
        <w:gridCol w:w="187"/>
        <w:gridCol w:w="535"/>
        <w:gridCol w:w="545"/>
      </w:tblGrid>
      <w:tr w:rsidR="00CA7768" w:rsidTr="00BA11AE">
        <w:trPr>
          <w:cantSplit/>
          <w:trHeight w:val="616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应聘岗位</w:t>
            </w:r>
          </w:p>
        </w:tc>
        <w:tc>
          <w:tcPr>
            <w:tcW w:w="62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b/>
                <w:bCs/>
                <w:color w:val="000000"/>
                <w:kern w:val="0"/>
                <w:sz w:val="24"/>
                <w:szCs w:val="18"/>
              </w:rPr>
            </w:pPr>
          </w:p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b/>
                <w:bCs/>
                <w:color w:val="000000"/>
                <w:kern w:val="0"/>
                <w:sz w:val="24"/>
                <w:szCs w:val="18"/>
              </w:rPr>
            </w:pPr>
          </w:p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b/>
                <w:bCs/>
                <w:color w:val="000000"/>
                <w:kern w:val="0"/>
                <w:sz w:val="24"/>
                <w:szCs w:val="18"/>
              </w:rPr>
              <w:t>照片</w:t>
            </w:r>
          </w:p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bCs/>
                <w:color w:val="000000"/>
                <w:kern w:val="0"/>
                <w:sz w:val="24"/>
                <w:szCs w:val="18"/>
              </w:rPr>
              <w:t>（将电子照片粘贴到栏内）</w:t>
            </w:r>
          </w:p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CA7768" w:rsidTr="00BA11AE">
        <w:trPr>
          <w:cantSplit/>
          <w:trHeight w:val="610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姓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18"/>
              </w:rPr>
              <w:t> </w:t>
            </w: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 xml:space="preserve"> 名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性别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民族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/>
        </w:tc>
      </w:tr>
      <w:tr w:rsidR="00CA7768" w:rsidTr="00BA11AE">
        <w:trPr>
          <w:cantSplit/>
          <w:trHeight w:val="573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所学专业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6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/>
        </w:tc>
      </w:tr>
      <w:tr w:rsidR="00CA7768" w:rsidTr="00BA11AE">
        <w:trPr>
          <w:cantSplit/>
          <w:trHeight w:val="498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2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学位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/>
        </w:tc>
      </w:tr>
      <w:tr w:rsidR="00CA7768" w:rsidTr="00BA11AE">
        <w:trPr>
          <w:cantSplit/>
          <w:trHeight w:val="503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w w:val="90"/>
                <w:kern w:val="0"/>
                <w:sz w:val="24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w w:val="90"/>
                <w:kern w:val="0"/>
                <w:sz w:val="24"/>
                <w:szCs w:val="18"/>
              </w:rPr>
              <w:t> </w:t>
            </w:r>
            <w:r>
              <w:rPr>
                <w:rFonts w:ascii="仿宋" w:eastAsia="仿宋" w:hint="eastAsia"/>
                <w:color w:val="000000"/>
                <w:w w:val="90"/>
                <w:kern w:val="0"/>
                <w:sz w:val="24"/>
                <w:szCs w:val="18"/>
              </w:rPr>
              <w:t>毕业时间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w w:val="9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w w:val="90"/>
                <w:kern w:val="0"/>
                <w:sz w:val="24"/>
                <w:szCs w:val="18"/>
              </w:rPr>
              <w:t>外语级别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color w:val="000000"/>
                <w:w w:val="90"/>
                <w:kern w:val="0"/>
                <w:sz w:val="24"/>
                <w:szCs w:val="18"/>
              </w:rPr>
              <w:t>计算机级别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ind w:left="60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CA7768" w:rsidTr="00BA11AE">
        <w:trPr>
          <w:cantSplit/>
          <w:trHeight w:val="524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电子信箱</w:t>
            </w:r>
          </w:p>
        </w:tc>
        <w:tc>
          <w:tcPr>
            <w:tcW w:w="1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  <w:t>培养方式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</w:p>
        </w:tc>
      </w:tr>
      <w:tr w:rsidR="00CA7768" w:rsidTr="00BA11AE">
        <w:trPr>
          <w:cantSplit/>
          <w:trHeight w:val="504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籍贯</w:t>
            </w:r>
          </w:p>
        </w:tc>
        <w:tc>
          <w:tcPr>
            <w:tcW w:w="3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right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  <w:t>省       市      县</w:t>
            </w:r>
          </w:p>
        </w:tc>
        <w:tc>
          <w:tcPr>
            <w:tcW w:w="1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  <w:t>档案所在单位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</w:p>
        </w:tc>
      </w:tr>
      <w:tr w:rsidR="00CA7768" w:rsidTr="00BA11AE">
        <w:trPr>
          <w:cantSplit/>
          <w:trHeight w:val="454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学</w:t>
            </w:r>
          </w:p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习</w:t>
            </w:r>
          </w:p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简</w:t>
            </w:r>
          </w:p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历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学习阶段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学习起止时间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3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专业（或方向）</w:t>
            </w:r>
          </w:p>
        </w:tc>
      </w:tr>
      <w:tr w:rsidR="00CA7768" w:rsidTr="00BA11AE">
        <w:trPr>
          <w:cantSplit/>
          <w:trHeight w:val="432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/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高中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18"/>
              </w:rPr>
              <w:t>  </w:t>
            </w:r>
          </w:p>
        </w:tc>
        <w:tc>
          <w:tcPr>
            <w:tcW w:w="3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CA7768" w:rsidTr="00BA11AE">
        <w:trPr>
          <w:cantSplit/>
          <w:trHeight w:val="46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/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本科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0"/>
              </w:rPr>
              <w:t>  </w:t>
            </w:r>
          </w:p>
        </w:tc>
        <w:tc>
          <w:tcPr>
            <w:tcW w:w="3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CA7768" w:rsidTr="00BA11AE">
        <w:trPr>
          <w:cantSplit/>
          <w:trHeight w:val="457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/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硕士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18"/>
              </w:rPr>
              <w:t>  </w:t>
            </w:r>
          </w:p>
        </w:tc>
        <w:tc>
          <w:tcPr>
            <w:tcW w:w="3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CA7768" w:rsidTr="00BA11AE">
        <w:trPr>
          <w:cantSplit/>
          <w:trHeight w:val="46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/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博士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CA7768" w:rsidTr="00BA11AE">
        <w:trPr>
          <w:cantSplit/>
          <w:trHeight w:val="61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/>
        </w:tc>
        <w:tc>
          <w:tcPr>
            <w:tcW w:w="3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硕士导师、毕业论文题目</w:t>
            </w:r>
          </w:p>
        </w:tc>
        <w:tc>
          <w:tcPr>
            <w:tcW w:w="59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CA7768" w:rsidTr="00BA11AE">
        <w:trPr>
          <w:cantSplit/>
          <w:trHeight w:val="61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/>
        </w:tc>
        <w:tc>
          <w:tcPr>
            <w:tcW w:w="3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博士导师、毕业论文题目</w:t>
            </w:r>
          </w:p>
        </w:tc>
        <w:tc>
          <w:tcPr>
            <w:tcW w:w="59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CA7768" w:rsidTr="00BA11AE">
        <w:trPr>
          <w:cantSplit/>
          <w:trHeight w:val="492"/>
        </w:trPr>
        <w:tc>
          <w:tcPr>
            <w:tcW w:w="19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工作经历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起止时间</w:t>
            </w:r>
          </w:p>
        </w:tc>
        <w:tc>
          <w:tcPr>
            <w:tcW w:w="65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18"/>
              </w:rPr>
              <w:t> </w:t>
            </w: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何地、何单位、任何职</w:t>
            </w:r>
          </w:p>
        </w:tc>
      </w:tr>
      <w:tr w:rsidR="00CA7768" w:rsidTr="00BA11AE">
        <w:trPr>
          <w:cantSplit/>
          <w:trHeight w:val="902"/>
        </w:trPr>
        <w:tc>
          <w:tcPr>
            <w:tcW w:w="19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/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5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</w:p>
        </w:tc>
      </w:tr>
      <w:tr w:rsidR="00CA7768" w:rsidTr="00BA11AE">
        <w:trPr>
          <w:cantSplit/>
          <w:trHeight w:val="117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 xml:space="preserve"> 主 要</w:t>
            </w:r>
          </w:p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 xml:space="preserve">  科研、论文、论著、获奖情 况</w:t>
            </w:r>
          </w:p>
        </w:tc>
        <w:tc>
          <w:tcPr>
            <w:tcW w:w="7770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</w:p>
        </w:tc>
      </w:tr>
      <w:tr w:rsidR="00CA7768" w:rsidTr="00BA11AE">
        <w:trPr>
          <w:cantSplit/>
          <w:trHeight w:val="60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家</w:t>
            </w:r>
          </w:p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庭</w:t>
            </w:r>
          </w:p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情</w:t>
            </w:r>
          </w:p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配偶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年龄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学历 学位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工作 单位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是否随调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</w:p>
        </w:tc>
      </w:tr>
      <w:tr w:rsidR="00CA7768" w:rsidTr="00BA11AE">
        <w:trPr>
          <w:cantSplit/>
          <w:trHeight w:val="449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/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直系亲属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称呼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年龄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学历 学位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单位及职务</w:t>
            </w:r>
          </w:p>
        </w:tc>
      </w:tr>
      <w:tr w:rsidR="00CA7768" w:rsidTr="00BA11AE">
        <w:trPr>
          <w:cantSplit/>
          <w:trHeight w:val="37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/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768" w:rsidRDefault="00CA7768" w:rsidP="00BA11AE"/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父亲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</w:p>
        </w:tc>
      </w:tr>
      <w:tr w:rsidR="00CA7768" w:rsidTr="00BA11AE">
        <w:trPr>
          <w:cantSplit/>
          <w:trHeight w:val="34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/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/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母亲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</w:pPr>
          </w:p>
        </w:tc>
      </w:tr>
    </w:tbl>
    <w:p w:rsidR="00CA7768" w:rsidRDefault="00CA7768" w:rsidP="00CA7768">
      <w:pPr>
        <w:spacing w:line="320" w:lineRule="exact"/>
        <w:rPr>
          <w:rFonts w:ascii="仿宋" w:eastAsia="仿宋" w:hint="eastAsia"/>
          <w:color w:val="000000"/>
          <w:kern w:val="0"/>
          <w:sz w:val="24"/>
          <w:szCs w:val="18"/>
        </w:rPr>
      </w:pPr>
    </w:p>
    <w:p w:rsidR="00CA7768" w:rsidRDefault="00CA7768" w:rsidP="00CA7768">
      <w:pPr>
        <w:spacing w:line="360" w:lineRule="exact"/>
        <w:rPr>
          <w:rFonts w:ascii="仿宋" w:eastAsia="仿宋" w:hint="eastAsia"/>
          <w:color w:val="000000"/>
          <w:kern w:val="0"/>
          <w:sz w:val="24"/>
          <w:szCs w:val="18"/>
          <w:u w:val="single"/>
        </w:rPr>
      </w:pPr>
      <w:r>
        <w:rPr>
          <w:rFonts w:ascii="仿宋" w:eastAsia="仿宋" w:hint="eastAsia"/>
          <w:color w:val="000000"/>
          <w:kern w:val="0"/>
          <w:sz w:val="24"/>
          <w:szCs w:val="18"/>
        </w:rPr>
        <w:t>本人签字：</w:t>
      </w:r>
      <w:r>
        <w:rPr>
          <w:rFonts w:ascii="仿宋" w:eastAsia="仿宋" w:hint="eastAsia"/>
          <w:color w:val="000000"/>
          <w:kern w:val="0"/>
          <w:sz w:val="24"/>
          <w:szCs w:val="18"/>
          <w:u w:val="single"/>
        </w:rPr>
        <w:t xml:space="preserve">                     </w:t>
      </w:r>
    </w:p>
    <w:p w:rsidR="00A02D6C" w:rsidRDefault="00A02D6C">
      <w:bookmarkStart w:id="0" w:name="_GoBack"/>
      <w:bookmarkEnd w:id="0"/>
    </w:p>
    <w:sectPr w:rsidR="00A02D6C" w:rsidSect="00CA776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68"/>
    <w:rsid w:val="00A02D6C"/>
    <w:rsid w:val="00CA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68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68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MS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2023-05-23T07:37:00Z</dcterms:created>
  <dcterms:modified xsi:type="dcterms:W3CDTF">2023-05-23T07:37:00Z</dcterms:modified>
</cp:coreProperties>
</file>