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/>
          <w:b/>
          <w:bCs/>
          <w:kern w:val="0"/>
          <w:sz w:val="32"/>
          <w:szCs w:val="32"/>
          <w:lang w:eastAsia="zh-CN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ascii="Times New Roman" w:hAnsi="Times New Roman" w:eastAsia="华文中宋"/>
          <w:b/>
          <w:bCs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华文中宋"/>
          <w:b/>
          <w:bCs/>
          <w:kern w:val="0"/>
          <w:sz w:val="44"/>
          <w:szCs w:val="44"/>
        </w:rPr>
      </w:pPr>
      <w:r>
        <w:rPr>
          <w:rFonts w:ascii="Times New Roman" w:hAnsi="Times New Roman" w:eastAsia="华文中宋"/>
          <w:b/>
          <w:bCs/>
          <w:kern w:val="0"/>
          <w:sz w:val="44"/>
          <w:szCs w:val="44"/>
        </w:rPr>
        <w:t>公务员录用体检通用标准（试行）</w:t>
      </w:r>
    </w:p>
    <w:p>
      <w:pPr>
        <w:spacing w:line="560" w:lineRule="exact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（国人部发〔2005〕1号印发、人社部发〔2016〕140号修订）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第一条  </w:t>
      </w:r>
      <w:r>
        <w:rPr>
          <w:rFonts w:ascii="Times New Roman" w:hAnsi="Times New Roman" w:eastAsia="仿宋_GB2312"/>
          <w:sz w:val="32"/>
          <w:szCs w:val="32"/>
        </w:rPr>
        <w:t>风湿性心脏病、心肌病、冠心病、先天性心脏病等器质性心脏病，不合格。先天性心脏病不需手术者或经手术治愈者，合格。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遇有下列情况之一的，排除病理性改变，合格：</w:t>
      </w:r>
    </w:p>
    <w:p>
      <w:pPr>
        <w:snapToGrid w:val="0"/>
        <w:spacing w:line="56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（一）心脏听诊有杂音；</w:t>
      </w:r>
    </w:p>
    <w:p>
      <w:pPr>
        <w:snapToGrid w:val="0"/>
        <w:spacing w:line="56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（二）频发期前收缩；</w:t>
      </w:r>
    </w:p>
    <w:p>
      <w:pPr>
        <w:snapToGrid w:val="0"/>
        <w:spacing w:line="56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（三）心率每分钟小于50次或大于110次；</w:t>
      </w:r>
    </w:p>
    <w:p>
      <w:pPr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（四）心电图有异常的其他情况。</w:t>
      </w:r>
    </w:p>
    <w:p>
      <w:pPr>
        <w:snapToGrid w:val="0"/>
        <w:spacing w:line="56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第二条</w:t>
      </w:r>
      <w:r>
        <w:rPr>
          <w:rFonts w:ascii="Times New Roman" w:hAnsi="Times New Roman" w:eastAsia="仿宋_GB2312"/>
          <w:sz w:val="32"/>
          <w:szCs w:val="32"/>
        </w:rPr>
        <w:t xml:space="preserve">  血压在下列范围内，合格：收缩压小于140mmHg；舒张压小于90mmHg。</w:t>
      </w:r>
    </w:p>
    <w:p>
      <w:pPr>
        <w:snapToGrid w:val="0"/>
        <w:spacing w:line="56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第三条</w:t>
      </w:r>
      <w:r>
        <w:rPr>
          <w:rFonts w:ascii="Times New Roman" w:hAnsi="Times New Roman" w:eastAsia="仿宋_GB2312"/>
          <w:sz w:val="32"/>
          <w:szCs w:val="32"/>
        </w:rPr>
        <w:t xml:space="preserve">  血液系统疾病，不合格。单纯性缺铁性贫血，血红蛋白男性高于90g／L、女性高于80g／L，合格。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第四条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结核病不合格。但下列情况合格：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（一）原发性肺结核、继发性肺结核、结核性胸膜炎，临床治愈后稳定1年无变化者；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第五条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第六条</w:t>
      </w:r>
      <w:r>
        <w:rPr>
          <w:rFonts w:ascii="Times New Roman" w:hAnsi="Times New Roman" w:eastAsia="仿宋_GB2312"/>
          <w:sz w:val="32"/>
          <w:szCs w:val="32"/>
        </w:rPr>
        <w:t xml:space="preserve">  慢性胰腺炎、溃疡性结肠炎、克罗恩病等严重慢性消化系统疾病，不合格。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胃次全切除术后无严重并发症者，合格。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第七条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各种急慢性肝炎及肝硬化，不合格。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第八条</w:t>
      </w:r>
      <w:r>
        <w:rPr>
          <w:rFonts w:ascii="Times New Roman" w:hAnsi="Times New Roman" w:eastAsia="仿宋_GB2312"/>
          <w:sz w:val="32"/>
          <w:szCs w:val="32"/>
        </w:rPr>
        <w:t xml:space="preserve">  恶性肿瘤，不合格。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第九条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肾炎、慢性肾盂肾炎、多囊肾、肾功能不全，不合格。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第十条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第十一条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第十二条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 xml:space="preserve">第十三条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晚期血吸虫病，晚期血丝虫病兼有橡皮肿或有乳糜尿，不合格。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第十四条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颅骨缺损、颅内异物存留、颅脑畸形、脑外伤后综合征，不合格。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 xml:space="preserve">第十五条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严重的慢性骨髓炎，不合格。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第十六条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三度单纯性甲状腺肿，不合格。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第十七条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有梗阻的胆结石或泌尿系结石，不合格。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第十八条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第十九条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第二十条</w:t>
      </w:r>
      <w:r>
        <w:rPr>
          <w:rFonts w:ascii="Times New Roman" w:hAnsi="Times New Roman" w:eastAsia="仿宋_GB2312"/>
          <w:sz w:val="32"/>
          <w:szCs w:val="32"/>
        </w:rPr>
        <w:t xml:space="preserve">  双耳均有听力障碍，在使用人工听觉装置情况下，双耳在3米以内耳语仍听不见者，不合格。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第二十一条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未纳入体检标准，影响正常履行职责的其他严重疾病，不合格。</w:t>
      </w:r>
    </w:p>
    <w:p>
      <w:pPr>
        <w:rPr>
          <w:rFonts w:ascii="Times New Roman" w:hAnsi="Times New Roman"/>
        </w:rPr>
      </w:pPr>
    </w:p>
    <w:p>
      <w:pPr>
        <w:pStyle w:val="2"/>
        <w:ind w:left="0" w:firstLine="0" w:firstLineChars="0"/>
        <w:rPr>
          <w:rFonts w:ascii="Times New Roman" w:hAnsi="Times New Roman" w:cs="Times New Roman"/>
          <w:lang w:eastAsia="zh-CN"/>
        </w:rPr>
      </w:pPr>
    </w:p>
    <w:p>
      <w:pPr>
        <w:widowControl/>
        <w:adjustRightInd w:val="0"/>
        <w:snapToGrid w:val="0"/>
        <w:spacing w:line="600" w:lineRule="exact"/>
        <w:rPr>
          <w:rFonts w:hint="eastAsia" w:ascii="Times New Roman" w:hAnsi="Times New Roman" w:eastAsia="仿宋_GB2312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  <w:lang/>
      </w:rPr>
      <w:t>1</w:t>
    </w:r>
    <w:r>
      <w:rPr>
        <w:rStyle w:val="12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TNiODc3NTRjZjc0NjMwZmY5NzUyZDdhMzFmZTkifQ=="/>
  </w:docVars>
  <w:rsids>
    <w:rsidRoot w:val="002401DD"/>
    <w:rsid w:val="00000976"/>
    <w:rsid w:val="00001AA2"/>
    <w:rsid w:val="00002F30"/>
    <w:rsid w:val="0000462C"/>
    <w:rsid w:val="000064AB"/>
    <w:rsid w:val="00006C9B"/>
    <w:rsid w:val="000075A9"/>
    <w:rsid w:val="00007C00"/>
    <w:rsid w:val="00014D54"/>
    <w:rsid w:val="00015D91"/>
    <w:rsid w:val="000169B5"/>
    <w:rsid w:val="00017A3F"/>
    <w:rsid w:val="00017E00"/>
    <w:rsid w:val="00023A76"/>
    <w:rsid w:val="00024C5B"/>
    <w:rsid w:val="000313E8"/>
    <w:rsid w:val="00032435"/>
    <w:rsid w:val="00032FC8"/>
    <w:rsid w:val="00035FE2"/>
    <w:rsid w:val="000403F4"/>
    <w:rsid w:val="00041A84"/>
    <w:rsid w:val="00042B5C"/>
    <w:rsid w:val="0004327F"/>
    <w:rsid w:val="00047B1F"/>
    <w:rsid w:val="00051A22"/>
    <w:rsid w:val="0005439F"/>
    <w:rsid w:val="000600FC"/>
    <w:rsid w:val="00062276"/>
    <w:rsid w:val="0006275C"/>
    <w:rsid w:val="00062E02"/>
    <w:rsid w:val="00063DFC"/>
    <w:rsid w:val="000704B2"/>
    <w:rsid w:val="00073581"/>
    <w:rsid w:val="00077119"/>
    <w:rsid w:val="00082818"/>
    <w:rsid w:val="00083D3D"/>
    <w:rsid w:val="00083DC2"/>
    <w:rsid w:val="00085CDF"/>
    <w:rsid w:val="0009061E"/>
    <w:rsid w:val="00092B55"/>
    <w:rsid w:val="00097055"/>
    <w:rsid w:val="000A353C"/>
    <w:rsid w:val="000A368D"/>
    <w:rsid w:val="000A59C1"/>
    <w:rsid w:val="000A630A"/>
    <w:rsid w:val="000B2956"/>
    <w:rsid w:val="000B4CB8"/>
    <w:rsid w:val="000B747A"/>
    <w:rsid w:val="000C1129"/>
    <w:rsid w:val="000C11FC"/>
    <w:rsid w:val="000C1E4B"/>
    <w:rsid w:val="000C2359"/>
    <w:rsid w:val="000C2D22"/>
    <w:rsid w:val="000C3F0A"/>
    <w:rsid w:val="000D042D"/>
    <w:rsid w:val="000D04D4"/>
    <w:rsid w:val="000D3E22"/>
    <w:rsid w:val="000D49F1"/>
    <w:rsid w:val="000D59C8"/>
    <w:rsid w:val="000E1426"/>
    <w:rsid w:val="000E144A"/>
    <w:rsid w:val="000E2F36"/>
    <w:rsid w:val="000E5237"/>
    <w:rsid w:val="000E5681"/>
    <w:rsid w:val="000E63E6"/>
    <w:rsid w:val="000F06FB"/>
    <w:rsid w:val="000F0D10"/>
    <w:rsid w:val="000F42CB"/>
    <w:rsid w:val="000F57B4"/>
    <w:rsid w:val="000F7F74"/>
    <w:rsid w:val="0010125E"/>
    <w:rsid w:val="001041F9"/>
    <w:rsid w:val="00105F95"/>
    <w:rsid w:val="00107BFE"/>
    <w:rsid w:val="001126DC"/>
    <w:rsid w:val="00117129"/>
    <w:rsid w:val="00125F7F"/>
    <w:rsid w:val="001265AC"/>
    <w:rsid w:val="00130E5C"/>
    <w:rsid w:val="00131561"/>
    <w:rsid w:val="00132E5F"/>
    <w:rsid w:val="00135DEF"/>
    <w:rsid w:val="00135FF9"/>
    <w:rsid w:val="0014011F"/>
    <w:rsid w:val="00140C10"/>
    <w:rsid w:val="0014171B"/>
    <w:rsid w:val="00143E43"/>
    <w:rsid w:val="001446AD"/>
    <w:rsid w:val="001447EF"/>
    <w:rsid w:val="00145BCA"/>
    <w:rsid w:val="00145EA8"/>
    <w:rsid w:val="001471DC"/>
    <w:rsid w:val="001474F9"/>
    <w:rsid w:val="00150BC4"/>
    <w:rsid w:val="001578BC"/>
    <w:rsid w:val="00161679"/>
    <w:rsid w:val="001631F6"/>
    <w:rsid w:val="001643BD"/>
    <w:rsid w:val="0016473A"/>
    <w:rsid w:val="001669A8"/>
    <w:rsid w:val="00166F30"/>
    <w:rsid w:val="00167AAB"/>
    <w:rsid w:val="001718B2"/>
    <w:rsid w:val="0017311B"/>
    <w:rsid w:val="00173227"/>
    <w:rsid w:val="001749A3"/>
    <w:rsid w:val="001749DB"/>
    <w:rsid w:val="00176151"/>
    <w:rsid w:val="00177375"/>
    <w:rsid w:val="001819F2"/>
    <w:rsid w:val="001823BB"/>
    <w:rsid w:val="001825B3"/>
    <w:rsid w:val="00182943"/>
    <w:rsid w:val="00184F86"/>
    <w:rsid w:val="00185F6E"/>
    <w:rsid w:val="00186267"/>
    <w:rsid w:val="00187AC1"/>
    <w:rsid w:val="0019218F"/>
    <w:rsid w:val="0019715B"/>
    <w:rsid w:val="001A2FA7"/>
    <w:rsid w:val="001A38C4"/>
    <w:rsid w:val="001A44BC"/>
    <w:rsid w:val="001A5981"/>
    <w:rsid w:val="001A59DE"/>
    <w:rsid w:val="001A7601"/>
    <w:rsid w:val="001B24AD"/>
    <w:rsid w:val="001B259C"/>
    <w:rsid w:val="001B3166"/>
    <w:rsid w:val="001B3533"/>
    <w:rsid w:val="001B5D0B"/>
    <w:rsid w:val="001B5DE4"/>
    <w:rsid w:val="001B6D36"/>
    <w:rsid w:val="001C1B3F"/>
    <w:rsid w:val="001C1DAA"/>
    <w:rsid w:val="001C1E5B"/>
    <w:rsid w:val="001C33C8"/>
    <w:rsid w:val="001C3FA3"/>
    <w:rsid w:val="001C6F29"/>
    <w:rsid w:val="001D1735"/>
    <w:rsid w:val="001D3082"/>
    <w:rsid w:val="001D5254"/>
    <w:rsid w:val="001D58B4"/>
    <w:rsid w:val="001D7C76"/>
    <w:rsid w:val="001D7FC7"/>
    <w:rsid w:val="001D7FED"/>
    <w:rsid w:val="001E3B5F"/>
    <w:rsid w:val="001F0DAB"/>
    <w:rsid w:val="001F1A10"/>
    <w:rsid w:val="001F2E1C"/>
    <w:rsid w:val="00201239"/>
    <w:rsid w:val="0020249C"/>
    <w:rsid w:val="00205030"/>
    <w:rsid w:val="00205E3A"/>
    <w:rsid w:val="002060C7"/>
    <w:rsid w:val="002100B1"/>
    <w:rsid w:val="002108A9"/>
    <w:rsid w:val="00211360"/>
    <w:rsid w:val="002113A6"/>
    <w:rsid w:val="00213BE5"/>
    <w:rsid w:val="00213E0F"/>
    <w:rsid w:val="00215F40"/>
    <w:rsid w:val="0022038A"/>
    <w:rsid w:val="00222EB9"/>
    <w:rsid w:val="00227274"/>
    <w:rsid w:val="00227A7F"/>
    <w:rsid w:val="00231D34"/>
    <w:rsid w:val="0023238E"/>
    <w:rsid w:val="002334E8"/>
    <w:rsid w:val="0023353F"/>
    <w:rsid w:val="002368D1"/>
    <w:rsid w:val="00236F93"/>
    <w:rsid w:val="002371A1"/>
    <w:rsid w:val="002401DD"/>
    <w:rsid w:val="00240C29"/>
    <w:rsid w:val="00241365"/>
    <w:rsid w:val="0024154D"/>
    <w:rsid w:val="00243387"/>
    <w:rsid w:val="00245C8F"/>
    <w:rsid w:val="00246340"/>
    <w:rsid w:val="00246390"/>
    <w:rsid w:val="0024652F"/>
    <w:rsid w:val="002479A1"/>
    <w:rsid w:val="00250BF4"/>
    <w:rsid w:val="00252DE1"/>
    <w:rsid w:val="00252EDA"/>
    <w:rsid w:val="00253D88"/>
    <w:rsid w:val="00260041"/>
    <w:rsid w:val="00260143"/>
    <w:rsid w:val="0026017E"/>
    <w:rsid w:val="00262153"/>
    <w:rsid w:val="0026337D"/>
    <w:rsid w:val="00271B65"/>
    <w:rsid w:val="0027396C"/>
    <w:rsid w:val="00274852"/>
    <w:rsid w:val="00275224"/>
    <w:rsid w:val="00276FFC"/>
    <w:rsid w:val="00284558"/>
    <w:rsid w:val="00290572"/>
    <w:rsid w:val="00290A42"/>
    <w:rsid w:val="00292D99"/>
    <w:rsid w:val="0029316D"/>
    <w:rsid w:val="00294006"/>
    <w:rsid w:val="00295A37"/>
    <w:rsid w:val="00296935"/>
    <w:rsid w:val="002A075F"/>
    <w:rsid w:val="002A127A"/>
    <w:rsid w:val="002A312C"/>
    <w:rsid w:val="002A3BD2"/>
    <w:rsid w:val="002A57A6"/>
    <w:rsid w:val="002A6523"/>
    <w:rsid w:val="002A68F5"/>
    <w:rsid w:val="002A727D"/>
    <w:rsid w:val="002B05A4"/>
    <w:rsid w:val="002B16B8"/>
    <w:rsid w:val="002B276B"/>
    <w:rsid w:val="002B33C7"/>
    <w:rsid w:val="002B3FD3"/>
    <w:rsid w:val="002B5DD1"/>
    <w:rsid w:val="002B7DFE"/>
    <w:rsid w:val="002C3066"/>
    <w:rsid w:val="002C43D0"/>
    <w:rsid w:val="002C703B"/>
    <w:rsid w:val="002C7B90"/>
    <w:rsid w:val="002D04EA"/>
    <w:rsid w:val="002D06D5"/>
    <w:rsid w:val="002D2AFA"/>
    <w:rsid w:val="002D34C7"/>
    <w:rsid w:val="002D41E6"/>
    <w:rsid w:val="002D5FB5"/>
    <w:rsid w:val="002D7F00"/>
    <w:rsid w:val="002E1256"/>
    <w:rsid w:val="002E1ABC"/>
    <w:rsid w:val="002E225F"/>
    <w:rsid w:val="002E2E57"/>
    <w:rsid w:val="002E34CF"/>
    <w:rsid w:val="002E4111"/>
    <w:rsid w:val="002E7B49"/>
    <w:rsid w:val="002E7C4A"/>
    <w:rsid w:val="002F13BD"/>
    <w:rsid w:val="002F26DF"/>
    <w:rsid w:val="002F33B0"/>
    <w:rsid w:val="002F39A6"/>
    <w:rsid w:val="002F482E"/>
    <w:rsid w:val="002F5E0B"/>
    <w:rsid w:val="002F60AD"/>
    <w:rsid w:val="002F636E"/>
    <w:rsid w:val="00300395"/>
    <w:rsid w:val="003003E8"/>
    <w:rsid w:val="003012C7"/>
    <w:rsid w:val="003111D4"/>
    <w:rsid w:val="00311524"/>
    <w:rsid w:val="00315340"/>
    <w:rsid w:val="00315477"/>
    <w:rsid w:val="00315829"/>
    <w:rsid w:val="00316C90"/>
    <w:rsid w:val="00322998"/>
    <w:rsid w:val="00322EAB"/>
    <w:rsid w:val="003241B0"/>
    <w:rsid w:val="00324DB0"/>
    <w:rsid w:val="003252B7"/>
    <w:rsid w:val="00325D66"/>
    <w:rsid w:val="00326B52"/>
    <w:rsid w:val="0032739A"/>
    <w:rsid w:val="003274FA"/>
    <w:rsid w:val="00332960"/>
    <w:rsid w:val="00332F24"/>
    <w:rsid w:val="00332F98"/>
    <w:rsid w:val="00333FA0"/>
    <w:rsid w:val="0033546A"/>
    <w:rsid w:val="00337572"/>
    <w:rsid w:val="00341E7F"/>
    <w:rsid w:val="003422F0"/>
    <w:rsid w:val="003463E7"/>
    <w:rsid w:val="003466DE"/>
    <w:rsid w:val="00350546"/>
    <w:rsid w:val="003517DC"/>
    <w:rsid w:val="003519AD"/>
    <w:rsid w:val="00351D94"/>
    <w:rsid w:val="003536D0"/>
    <w:rsid w:val="003543F2"/>
    <w:rsid w:val="0035516B"/>
    <w:rsid w:val="0035737E"/>
    <w:rsid w:val="00357D8C"/>
    <w:rsid w:val="00362474"/>
    <w:rsid w:val="00362BD1"/>
    <w:rsid w:val="003641BE"/>
    <w:rsid w:val="00366919"/>
    <w:rsid w:val="003669C2"/>
    <w:rsid w:val="003672B4"/>
    <w:rsid w:val="00370DD7"/>
    <w:rsid w:val="00371069"/>
    <w:rsid w:val="00374540"/>
    <w:rsid w:val="00374CF6"/>
    <w:rsid w:val="00376ACD"/>
    <w:rsid w:val="0038063F"/>
    <w:rsid w:val="003810BC"/>
    <w:rsid w:val="00381B1E"/>
    <w:rsid w:val="003838B2"/>
    <w:rsid w:val="00385D94"/>
    <w:rsid w:val="00385E33"/>
    <w:rsid w:val="00386848"/>
    <w:rsid w:val="0038687F"/>
    <w:rsid w:val="003922B6"/>
    <w:rsid w:val="00392540"/>
    <w:rsid w:val="00395B41"/>
    <w:rsid w:val="00396577"/>
    <w:rsid w:val="00397424"/>
    <w:rsid w:val="003977C6"/>
    <w:rsid w:val="003A1BF1"/>
    <w:rsid w:val="003A1CF2"/>
    <w:rsid w:val="003A2782"/>
    <w:rsid w:val="003A52D9"/>
    <w:rsid w:val="003A595A"/>
    <w:rsid w:val="003A7A85"/>
    <w:rsid w:val="003A7B01"/>
    <w:rsid w:val="003B0D94"/>
    <w:rsid w:val="003B2A5B"/>
    <w:rsid w:val="003B509D"/>
    <w:rsid w:val="003B5299"/>
    <w:rsid w:val="003B6CCE"/>
    <w:rsid w:val="003C22D0"/>
    <w:rsid w:val="003C39B3"/>
    <w:rsid w:val="003C4680"/>
    <w:rsid w:val="003C4B63"/>
    <w:rsid w:val="003C4C1F"/>
    <w:rsid w:val="003C5489"/>
    <w:rsid w:val="003C6343"/>
    <w:rsid w:val="003D1799"/>
    <w:rsid w:val="003D5DA2"/>
    <w:rsid w:val="003D6B04"/>
    <w:rsid w:val="003D7C4F"/>
    <w:rsid w:val="003E4ABB"/>
    <w:rsid w:val="003E4B43"/>
    <w:rsid w:val="003E6B13"/>
    <w:rsid w:val="003E73F4"/>
    <w:rsid w:val="003E745E"/>
    <w:rsid w:val="003E7E45"/>
    <w:rsid w:val="003F031A"/>
    <w:rsid w:val="003F1EEC"/>
    <w:rsid w:val="003F649F"/>
    <w:rsid w:val="003F68A0"/>
    <w:rsid w:val="003F7F8C"/>
    <w:rsid w:val="00406218"/>
    <w:rsid w:val="00406B39"/>
    <w:rsid w:val="00407585"/>
    <w:rsid w:val="00407624"/>
    <w:rsid w:val="00410510"/>
    <w:rsid w:val="004105C5"/>
    <w:rsid w:val="004137A8"/>
    <w:rsid w:val="004144B5"/>
    <w:rsid w:val="00415F74"/>
    <w:rsid w:val="004208CA"/>
    <w:rsid w:val="00421E40"/>
    <w:rsid w:val="004230A8"/>
    <w:rsid w:val="0042392C"/>
    <w:rsid w:val="00424BC3"/>
    <w:rsid w:val="00424C17"/>
    <w:rsid w:val="00425C3A"/>
    <w:rsid w:val="00427B4C"/>
    <w:rsid w:val="00430C14"/>
    <w:rsid w:val="00432683"/>
    <w:rsid w:val="00432826"/>
    <w:rsid w:val="004359DC"/>
    <w:rsid w:val="004359E4"/>
    <w:rsid w:val="00436A6B"/>
    <w:rsid w:val="00436BE9"/>
    <w:rsid w:val="00440C46"/>
    <w:rsid w:val="0044193D"/>
    <w:rsid w:val="00442467"/>
    <w:rsid w:val="00443CB0"/>
    <w:rsid w:val="004445C4"/>
    <w:rsid w:val="00444DF7"/>
    <w:rsid w:val="004462CC"/>
    <w:rsid w:val="004512CE"/>
    <w:rsid w:val="00454E6A"/>
    <w:rsid w:val="00457859"/>
    <w:rsid w:val="004605C4"/>
    <w:rsid w:val="00464324"/>
    <w:rsid w:val="004674A4"/>
    <w:rsid w:val="004677C6"/>
    <w:rsid w:val="00467E2F"/>
    <w:rsid w:val="004742DA"/>
    <w:rsid w:val="004779E9"/>
    <w:rsid w:val="00480038"/>
    <w:rsid w:val="0048048B"/>
    <w:rsid w:val="004814B8"/>
    <w:rsid w:val="004836A0"/>
    <w:rsid w:val="00485BD5"/>
    <w:rsid w:val="00487281"/>
    <w:rsid w:val="00487F76"/>
    <w:rsid w:val="0049221F"/>
    <w:rsid w:val="004932C7"/>
    <w:rsid w:val="0049377E"/>
    <w:rsid w:val="00494553"/>
    <w:rsid w:val="00494A4F"/>
    <w:rsid w:val="004A13A7"/>
    <w:rsid w:val="004A345B"/>
    <w:rsid w:val="004A54FE"/>
    <w:rsid w:val="004A6555"/>
    <w:rsid w:val="004A7CA3"/>
    <w:rsid w:val="004B0158"/>
    <w:rsid w:val="004B3581"/>
    <w:rsid w:val="004B4296"/>
    <w:rsid w:val="004B7551"/>
    <w:rsid w:val="004C327C"/>
    <w:rsid w:val="004C450C"/>
    <w:rsid w:val="004C7AA5"/>
    <w:rsid w:val="004D1181"/>
    <w:rsid w:val="004D127F"/>
    <w:rsid w:val="004D133D"/>
    <w:rsid w:val="004D4413"/>
    <w:rsid w:val="004D58BA"/>
    <w:rsid w:val="004E393A"/>
    <w:rsid w:val="004E43AB"/>
    <w:rsid w:val="004E50F7"/>
    <w:rsid w:val="004E5332"/>
    <w:rsid w:val="004E545E"/>
    <w:rsid w:val="004E60ED"/>
    <w:rsid w:val="004F0DFB"/>
    <w:rsid w:val="004F1331"/>
    <w:rsid w:val="004F254D"/>
    <w:rsid w:val="004F3D26"/>
    <w:rsid w:val="004F479B"/>
    <w:rsid w:val="004F6B46"/>
    <w:rsid w:val="005019CF"/>
    <w:rsid w:val="005024BD"/>
    <w:rsid w:val="00503E3F"/>
    <w:rsid w:val="00505C77"/>
    <w:rsid w:val="00506391"/>
    <w:rsid w:val="00506466"/>
    <w:rsid w:val="00507D41"/>
    <w:rsid w:val="00511FCC"/>
    <w:rsid w:val="005123A8"/>
    <w:rsid w:val="00513559"/>
    <w:rsid w:val="0051485B"/>
    <w:rsid w:val="00515947"/>
    <w:rsid w:val="00517A7F"/>
    <w:rsid w:val="00517E37"/>
    <w:rsid w:val="00520544"/>
    <w:rsid w:val="00521EAE"/>
    <w:rsid w:val="00521F39"/>
    <w:rsid w:val="00522189"/>
    <w:rsid w:val="005237E6"/>
    <w:rsid w:val="00526A39"/>
    <w:rsid w:val="0052775F"/>
    <w:rsid w:val="005306A4"/>
    <w:rsid w:val="00531B65"/>
    <w:rsid w:val="005323E8"/>
    <w:rsid w:val="00532E9C"/>
    <w:rsid w:val="00533E28"/>
    <w:rsid w:val="00534B3F"/>
    <w:rsid w:val="00537CDE"/>
    <w:rsid w:val="00540287"/>
    <w:rsid w:val="005408E4"/>
    <w:rsid w:val="00540BBB"/>
    <w:rsid w:val="00540D6C"/>
    <w:rsid w:val="00542C1C"/>
    <w:rsid w:val="0054494B"/>
    <w:rsid w:val="00545992"/>
    <w:rsid w:val="0054610E"/>
    <w:rsid w:val="00547CFB"/>
    <w:rsid w:val="0055062F"/>
    <w:rsid w:val="00552405"/>
    <w:rsid w:val="00556B6B"/>
    <w:rsid w:val="00562502"/>
    <w:rsid w:val="00563552"/>
    <w:rsid w:val="00564877"/>
    <w:rsid w:val="00566F71"/>
    <w:rsid w:val="00573811"/>
    <w:rsid w:val="00573C95"/>
    <w:rsid w:val="00573D4E"/>
    <w:rsid w:val="00574FD3"/>
    <w:rsid w:val="00575EBC"/>
    <w:rsid w:val="00575F56"/>
    <w:rsid w:val="00577639"/>
    <w:rsid w:val="005813EB"/>
    <w:rsid w:val="005838E6"/>
    <w:rsid w:val="00584E2F"/>
    <w:rsid w:val="005869A1"/>
    <w:rsid w:val="00590A96"/>
    <w:rsid w:val="005922FD"/>
    <w:rsid w:val="00593BD0"/>
    <w:rsid w:val="005A1792"/>
    <w:rsid w:val="005A3A51"/>
    <w:rsid w:val="005A40AB"/>
    <w:rsid w:val="005A5751"/>
    <w:rsid w:val="005A5A86"/>
    <w:rsid w:val="005A5CD1"/>
    <w:rsid w:val="005A6F5C"/>
    <w:rsid w:val="005A72FA"/>
    <w:rsid w:val="005A7952"/>
    <w:rsid w:val="005B0669"/>
    <w:rsid w:val="005B18F8"/>
    <w:rsid w:val="005B3D0E"/>
    <w:rsid w:val="005B7CD1"/>
    <w:rsid w:val="005C1CEF"/>
    <w:rsid w:val="005C2905"/>
    <w:rsid w:val="005C3278"/>
    <w:rsid w:val="005C41AC"/>
    <w:rsid w:val="005C4AEC"/>
    <w:rsid w:val="005C5519"/>
    <w:rsid w:val="005C7F40"/>
    <w:rsid w:val="005E057B"/>
    <w:rsid w:val="005E23E3"/>
    <w:rsid w:val="005E4EEB"/>
    <w:rsid w:val="005E6055"/>
    <w:rsid w:val="005F2705"/>
    <w:rsid w:val="005F2AAE"/>
    <w:rsid w:val="005F31AB"/>
    <w:rsid w:val="005F3277"/>
    <w:rsid w:val="005F578D"/>
    <w:rsid w:val="00600D2C"/>
    <w:rsid w:val="006015EE"/>
    <w:rsid w:val="0060423F"/>
    <w:rsid w:val="00604709"/>
    <w:rsid w:val="00612B90"/>
    <w:rsid w:val="00614042"/>
    <w:rsid w:val="00615E83"/>
    <w:rsid w:val="00617EAE"/>
    <w:rsid w:val="00622A6B"/>
    <w:rsid w:val="00626CE2"/>
    <w:rsid w:val="00627233"/>
    <w:rsid w:val="00630409"/>
    <w:rsid w:val="006312D2"/>
    <w:rsid w:val="00633124"/>
    <w:rsid w:val="00633DDD"/>
    <w:rsid w:val="00634B73"/>
    <w:rsid w:val="006353F2"/>
    <w:rsid w:val="00635721"/>
    <w:rsid w:val="0064113A"/>
    <w:rsid w:val="00646002"/>
    <w:rsid w:val="00647650"/>
    <w:rsid w:val="00650CCD"/>
    <w:rsid w:val="00651E8C"/>
    <w:rsid w:val="00652CAC"/>
    <w:rsid w:val="006540C5"/>
    <w:rsid w:val="00655CDC"/>
    <w:rsid w:val="00660B8A"/>
    <w:rsid w:val="0066169A"/>
    <w:rsid w:val="00661F7A"/>
    <w:rsid w:val="00663827"/>
    <w:rsid w:val="0066691E"/>
    <w:rsid w:val="00670413"/>
    <w:rsid w:val="006735BD"/>
    <w:rsid w:val="0067467A"/>
    <w:rsid w:val="00676D33"/>
    <w:rsid w:val="006803F1"/>
    <w:rsid w:val="006816CF"/>
    <w:rsid w:val="006817C9"/>
    <w:rsid w:val="00683528"/>
    <w:rsid w:val="00684789"/>
    <w:rsid w:val="00684AD3"/>
    <w:rsid w:val="00685F3A"/>
    <w:rsid w:val="00687E17"/>
    <w:rsid w:val="00687F1F"/>
    <w:rsid w:val="00695CF6"/>
    <w:rsid w:val="00695FAF"/>
    <w:rsid w:val="00696F7F"/>
    <w:rsid w:val="0069772D"/>
    <w:rsid w:val="006A03AC"/>
    <w:rsid w:val="006A09A1"/>
    <w:rsid w:val="006A1FBA"/>
    <w:rsid w:val="006A4717"/>
    <w:rsid w:val="006A79BD"/>
    <w:rsid w:val="006A7FB8"/>
    <w:rsid w:val="006B364E"/>
    <w:rsid w:val="006B46D5"/>
    <w:rsid w:val="006B4BAD"/>
    <w:rsid w:val="006B567B"/>
    <w:rsid w:val="006B5AAB"/>
    <w:rsid w:val="006B7F05"/>
    <w:rsid w:val="006C244D"/>
    <w:rsid w:val="006C3FE2"/>
    <w:rsid w:val="006C473D"/>
    <w:rsid w:val="006C4D8E"/>
    <w:rsid w:val="006C5E5D"/>
    <w:rsid w:val="006D05F0"/>
    <w:rsid w:val="006D0BC7"/>
    <w:rsid w:val="006D281B"/>
    <w:rsid w:val="006D40AE"/>
    <w:rsid w:val="006E0D9C"/>
    <w:rsid w:val="006E2D85"/>
    <w:rsid w:val="006E302C"/>
    <w:rsid w:val="006E488D"/>
    <w:rsid w:val="006E5F01"/>
    <w:rsid w:val="006E6073"/>
    <w:rsid w:val="006E66A1"/>
    <w:rsid w:val="006E6CBF"/>
    <w:rsid w:val="006F0860"/>
    <w:rsid w:val="006F0CD2"/>
    <w:rsid w:val="006F1433"/>
    <w:rsid w:val="006F2003"/>
    <w:rsid w:val="006F2825"/>
    <w:rsid w:val="006F28E2"/>
    <w:rsid w:val="006F44D8"/>
    <w:rsid w:val="006F4538"/>
    <w:rsid w:val="006F7FBB"/>
    <w:rsid w:val="00704643"/>
    <w:rsid w:val="007054D6"/>
    <w:rsid w:val="00705535"/>
    <w:rsid w:val="00705692"/>
    <w:rsid w:val="00707DA3"/>
    <w:rsid w:val="00710F58"/>
    <w:rsid w:val="00711C31"/>
    <w:rsid w:val="007128BC"/>
    <w:rsid w:val="007139EB"/>
    <w:rsid w:val="00714A35"/>
    <w:rsid w:val="00714BCE"/>
    <w:rsid w:val="00715E98"/>
    <w:rsid w:val="00716872"/>
    <w:rsid w:val="0071697F"/>
    <w:rsid w:val="00716B7B"/>
    <w:rsid w:val="00722C98"/>
    <w:rsid w:val="00725756"/>
    <w:rsid w:val="00726032"/>
    <w:rsid w:val="007266E6"/>
    <w:rsid w:val="007302D3"/>
    <w:rsid w:val="00730767"/>
    <w:rsid w:val="007307FC"/>
    <w:rsid w:val="0073546B"/>
    <w:rsid w:val="00735778"/>
    <w:rsid w:val="00736153"/>
    <w:rsid w:val="00741920"/>
    <w:rsid w:val="00741CEB"/>
    <w:rsid w:val="007429FA"/>
    <w:rsid w:val="00747DBF"/>
    <w:rsid w:val="00747FE6"/>
    <w:rsid w:val="0075143D"/>
    <w:rsid w:val="00752BD4"/>
    <w:rsid w:val="00753873"/>
    <w:rsid w:val="007551E4"/>
    <w:rsid w:val="00755B84"/>
    <w:rsid w:val="00756408"/>
    <w:rsid w:val="00757B3B"/>
    <w:rsid w:val="007603AD"/>
    <w:rsid w:val="00762C65"/>
    <w:rsid w:val="00763D4D"/>
    <w:rsid w:val="00764881"/>
    <w:rsid w:val="0076490E"/>
    <w:rsid w:val="007650FC"/>
    <w:rsid w:val="00766F20"/>
    <w:rsid w:val="007705A5"/>
    <w:rsid w:val="007719C1"/>
    <w:rsid w:val="007807CB"/>
    <w:rsid w:val="00780A50"/>
    <w:rsid w:val="007816BC"/>
    <w:rsid w:val="00781B86"/>
    <w:rsid w:val="00782177"/>
    <w:rsid w:val="00784235"/>
    <w:rsid w:val="0078454F"/>
    <w:rsid w:val="00785064"/>
    <w:rsid w:val="00786482"/>
    <w:rsid w:val="0079073A"/>
    <w:rsid w:val="00790B0F"/>
    <w:rsid w:val="007921DD"/>
    <w:rsid w:val="00793E0E"/>
    <w:rsid w:val="00794682"/>
    <w:rsid w:val="00795E76"/>
    <w:rsid w:val="00796CF2"/>
    <w:rsid w:val="007A0004"/>
    <w:rsid w:val="007A4527"/>
    <w:rsid w:val="007A5189"/>
    <w:rsid w:val="007A5520"/>
    <w:rsid w:val="007B1BFE"/>
    <w:rsid w:val="007B2A36"/>
    <w:rsid w:val="007B2FDD"/>
    <w:rsid w:val="007B317D"/>
    <w:rsid w:val="007B3A65"/>
    <w:rsid w:val="007B66E7"/>
    <w:rsid w:val="007B74B3"/>
    <w:rsid w:val="007B7AC4"/>
    <w:rsid w:val="007B7BE8"/>
    <w:rsid w:val="007C0290"/>
    <w:rsid w:val="007C055D"/>
    <w:rsid w:val="007C070E"/>
    <w:rsid w:val="007C31D4"/>
    <w:rsid w:val="007C4FC6"/>
    <w:rsid w:val="007C7BF6"/>
    <w:rsid w:val="007D2320"/>
    <w:rsid w:val="007D2647"/>
    <w:rsid w:val="007D4F3E"/>
    <w:rsid w:val="007E0C70"/>
    <w:rsid w:val="007E1C64"/>
    <w:rsid w:val="007E2119"/>
    <w:rsid w:val="007E2CA2"/>
    <w:rsid w:val="007E3A15"/>
    <w:rsid w:val="007E73DD"/>
    <w:rsid w:val="007F113F"/>
    <w:rsid w:val="007F3B0B"/>
    <w:rsid w:val="007F571D"/>
    <w:rsid w:val="008011F5"/>
    <w:rsid w:val="00804184"/>
    <w:rsid w:val="00804C7D"/>
    <w:rsid w:val="00806673"/>
    <w:rsid w:val="008076E3"/>
    <w:rsid w:val="008116B6"/>
    <w:rsid w:val="00811E29"/>
    <w:rsid w:val="0081384C"/>
    <w:rsid w:val="008146DD"/>
    <w:rsid w:val="00815174"/>
    <w:rsid w:val="00815861"/>
    <w:rsid w:val="00817641"/>
    <w:rsid w:val="0081796F"/>
    <w:rsid w:val="00817D72"/>
    <w:rsid w:val="00822667"/>
    <w:rsid w:val="00822EB3"/>
    <w:rsid w:val="00823178"/>
    <w:rsid w:val="008235A1"/>
    <w:rsid w:val="0082527F"/>
    <w:rsid w:val="00826D0A"/>
    <w:rsid w:val="008302B0"/>
    <w:rsid w:val="00830BBB"/>
    <w:rsid w:val="00833D4E"/>
    <w:rsid w:val="008358BA"/>
    <w:rsid w:val="00840BB6"/>
    <w:rsid w:val="008411EE"/>
    <w:rsid w:val="00841309"/>
    <w:rsid w:val="00841C26"/>
    <w:rsid w:val="00841F36"/>
    <w:rsid w:val="00846661"/>
    <w:rsid w:val="00850974"/>
    <w:rsid w:val="008524DA"/>
    <w:rsid w:val="00852AAC"/>
    <w:rsid w:val="00852C34"/>
    <w:rsid w:val="00852DF0"/>
    <w:rsid w:val="00853AD7"/>
    <w:rsid w:val="00853C45"/>
    <w:rsid w:val="00854392"/>
    <w:rsid w:val="00856243"/>
    <w:rsid w:val="00856AD2"/>
    <w:rsid w:val="00856ADB"/>
    <w:rsid w:val="0086099F"/>
    <w:rsid w:val="008611FC"/>
    <w:rsid w:val="00861751"/>
    <w:rsid w:val="008625F9"/>
    <w:rsid w:val="008634B5"/>
    <w:rsid w:val="00864547"/>
    <w:rsid w:val="00871A91"/>
    <w:rsid w:val="00872560"/>
    <w:rsid w:val="008730F0"/>
    <w:rsid w:val="0087323E"/>
    <w:rsid w:val="0087568D"/>
    <w:rsid w:val="008766E4"/>
    <w:rsid w:val="00876825"/>
    <w:rsid w:val="008810FD"/>
    <w:rsid w:val="00882104"/>
    <w:rsid w:val="00884A5A"/>
    <w:rsid w:val="00886DCF"/>
    <w:rsid w:val="0088750D"/>
    <w:rsid w:val="008A0DF6"/>
    <w:rsid w:val="008A2B9A"/>
    <w:rsid w:val="008A366E"/>
    <w:rsid w:val="008A4301"/>
    <w:rsid w:val="008A48DB"/>
    <w:rsid w:val="008A6D45"/>
    <w:rsid w:val="008B12BF"/>
    <w:rsid w:val="008B4B1D"/>
    <w:rsid w:val="008B728F"/>
    <w:rsid w:val="008C0C3F"/>
    <w:rsid w:val="008C0E7B"/>
    <w:rsid w:val="008C36C2"/>
    <w:rsid w:val="008C4732"/>
    <w:rsid w:val="008D0085"/>
    <w:rsid w:val="008D0329"/>
    <w:rsid w:val="008D0443"/>
    <w:rsid w:val="008D0602"/>
    <w:rsid w:val="008D1B04"/>
    <w:rsid w:val="008D340C"/>
    <w:rsid w:val="008D3418"/>
    <w:rsid w:val="008D474C"/>
    <w:rsid w:val="008D5DBF"/>
    <w:rsid w:val="008D6D7D"/>
    <w:rsid w:val="008D6EA7"/>
    <w:rsid w:val="008D7BFD"/>
    <w:rsid w:val="008E0C58"/>
    <w:rsid w:val="008E2159"/>
    <w:rsid w:val="008E401D"/>
    <w:rsid w:val="008E4288"/>
    <w:rsid w:val="008E44BB"/>
    <w:rsid w:val="008E6429"/>
    <w:rsid w:val="008F0FEF"/>
    <w:rsid w:val="008F182A"/>
    <w:rsid w:val="008F1B3F"/>
    <w:rsid w:val="008F4FF7"/>
    <w:rsid w:val="00905BA9"/>
    <w:rsid w:val="00911D5A"/>
    <w:rsid w:val="00912039"/>
    <w:rsid w:val="0091479A"/>
    <w:rsid w:val="00915AD1"/>
    <w:rsid w:val="00916344"/>
    <w:rsid w:val="0092069D"/>
    <w:rsid w:val="00920868"/>
    <w:rsid w:val="009229FF"/>
    <w:rsid w:val="00925A42"/>
    <w:rsid w:val="00925CB2"/>
    <w:rsid w:val="00930964"/>
    <w:rsid w:val="00933209"/>
    <w:rsid w:val="00933BCB"/>
    <w:rsid w:val="0094110F"/>
    <w:rsid w:val="009416C3"/>
    <w:rsid w:val="0094181D"/>
    <w:rsid w:val="0094232B"/>
    <w:rsid w:val="00942973"/>
    <w:rsid w:val="00943F07"/>
    <w:rsid w:val="00944AE7"/>
    <w:rsid w:val="00947B9D"/>
    <w:rsid w:val="00950EBF"/>
    <w:rsid w:val="009516E8"/>
    <w:rsid w:val="00951B9E"/>
    <w:rsid w:val="00952515"/>
    <w:rsid w:val="00955511"/>
    <w:rsid w:val="00956DDF"/>
    <w:rsid w:val="00961425"/>
    <w:rsid w:val="00961BE2"/>
    <w:rsid w:val="0096274E"/>
    <w:rsid w:val="00962BB1"/>
    <w:rsid w:val="009652A6"/>
    <w:rsid w:val="009656E2"/>
    <w:rsid w:val="0096730C"/>
    <w:rsid w:val="00967C1E"/>
    <w:rsid w:val="00970530"/>
    <w:rsid w:val="0097366D"/>
    <w:rsid w:val="00973EA4"/>
    <w:rsid w:val="00974A96"/>
    <w:rsid w:val="009767BE"/>
    <w:rsid w:val="00976D4B"/>
    <w:rsid w:val="009774B5"/>
    <w:rsid w:val="00981E54"/>
    <w:rsid w:val="00982BCD"/>
    <w:rsid w:val="00983B91"/>
    <w:rsid w:val="00983BC7"/>
    <w:rsid w:val="00983C26"/>
    <w:rsid w:val="009855EA"/>
    <w:rsid w:val="009933F5"/>
    <w:rsid w:val="00994F0E"/>
    <w:rsid w:val="009952DF"/>
    <w:rsid w:val="00995CE2"/>
    <w:rsid w:val="00996544"/>
    <w:rsid w:val="009A2260"/>
    <w:rsid w:val="009A2761"/>
    <w:rsid w:val="009B1534"/>
    <w:rsid w:val="009B1587"/>
    <w:rsid w:val="009B409D"/>
    <w:rsid w:val="009B40B3"/>
    <w:rsid w:val="009B4848"/>
    <w:rsid w:val="009B7D2A"/>
    <w:rsid w:val="009B7EF6"/>
    <w:rsid w:val="009C2754"/>
    <w:rsid w:val="009C38D4"/>
    <w:rsid w:val="009C44CC"/>
    <w:rsid w:val="009C7AE2"/>
    <w:rsid w:val="009D025B"/>
    <w:rsid w:val="009D049E"/>
    <w:rsid w:val="009D2DD7"/>
    <w:rsid w:val="009D52A5"/>
    <w:rsid w:val="009D53E9"/>
    <w:rsid w:val="009D5FAB"/>
    <w:rsid w:val="009D6620"/>
    <w:rsid w:val="009D6B74"/>
    <w:rsid w:val="009E085D"/>
    <w:rsid w:val="009E1FE9"/>
    <w:rsid w:val="009E29B8"/>
    <w:rsid w:val="009E404B"/>
    <w:rsid w:val="009E513F"/>
    <w:rsid w:val="009E56C2"/>
    <w:rsid w:val="009E60D2"/>
    <w:rsid w:val="009E66DA"/>
    <w:rsid w:val="009E6AAC"/>
    <w:rsid w:val="009E7729"/>
    <w:rsid w:val="009F0690"/>
    <w:rsid w:val="009F1269"/>
    <w:rsid w:val="009F18EF"/>
    <w:rsid w:val="009F23A2"/>
    <w:rsid w:val="009F4F0A"/>
    <w:rsid w:val="009F5F9E"/>
    <w:rsid w:val="009F6844"/>
    <w:rsid w:val="009F6E78"/>
    <w:rsid w:val="00A050BC"/>
    <w:rsid w:val="00A054D8"/>
    <w:rsid w:val="00A0721E"/>
    <w:rsid w:val="00A10987"/>
    <w:rsid w:val="00A12C61"/>
    <w:rsid w:val="00A131DC"/>
    <w:rsid w:val="00A132BB"/>
    <w:rsid w:val="00A149E4"/>
    <w:rsid w:val="00A14F2D"/>
    <w:rsid w:val="00A152C9"/>
    <w:rsid w:val="00A15AEA"/>
    <w:rsid w:val="00A15C00"/>
    <w:rsid w:val="00A167C3"/>
    <w:rsid w:val="00A20A94"/>
    <w:rsid w:val="00A217BC"/>
    <w:rsid w:val="00A220D7"/>
    <w:rsid w:val="00A2367C"/>
    <w:rsid w:val="00A23A7B"/>
    <w:rsid w:val="00A250C8"/>
    <w:rsid w:val="00A25837"/>
    <w:rsid w:val="00A25B71"/>
    <w:rsid w:val="00A26181"/>
    <w:rsid w:val="00A27A9A"/>
    <w:rsid w:val="00A31EEF"/>
    <w:rsid w:val="00A35B47"/>
    <w:rsid w:val="00A37BD1"/>
    <w:rsid w:val="00A413DD"/>
    <w:rsid w:val="00A42BB2"/>
    <w:rsid w:val="00A479ED"/>
    <w:rsid w:val="00A5204A"/>
    <w:rsid w:val="00A526C4"/>
    <w:rsid w:val="00A60692"/>
    <w:rsid w:val="00A624C5"/>
    <w:rsid w:val="00A70A5F"/>
    <w:rsid w:val="00A723D7"/>
    <w:rsid w:val="00A75A93"/>
    <w:rsid w:val="00A7669D"/>
    <w:rsid w:val="00A80356"/>
    <w:rsid w:val="00A808E9"/>
    <w:rsid w:val="00A80A2B"/>
    <w:rsid w:val="00A85823"/>
    <w:rsid w:val="00A86847"/>
    <w:rsid w:val="00A86898"/>
    <w:rsid w:val="00A92860"/>
    <w:rsid w:val="00A9298A"/>
    <w:rsid w:val="00A9371D"/>
    <w:rsid w:val="00A93D61"/>
    <w:rsid w:val="00A93EFC"/>
    <w:rsid w:val="00A94023"/>
    <w:rsid w:val="00A94717"/>
    <w:rsid w:val="00A94804"/>
    <w:rsid w:val="00A9558B"/>
    <w:rsid w:val="00A95FE5"/>
    <w:rsid w:val="00A96686"/>
    <w:rsid w:val="00A9670F"/>
    <w:rsid w:val="00AB27B5"/>
    <w:rsid w:val="00AB27DE"/>
    <w:rsid w:val="00AB358E"/>
    <w:rsid w:val="00AB514A"/>
    <w:rsid w:val="00AB631D"/>
    <w:rsid w:val="00AB6CF9"/>
    <w:rsid w:val="00AC2F9B"/>
    <w:rsid w:val="00AC3E53"/>
    <w:rsid w:val="00AC6D68"/>
    <w:rsid w:val="00AC7B85"/>
    <w:rsid w:val="00AD2C71"/>
    <w:rsid w:val="00AD76E4"/>
    <w:rsid w:val="00AE1926"/>
    <w:rsid w:val="00AE2A81"/>
    <w:rsid w:val="00AF2C83"/>
    <w:rsid w:val="00AF3EC2"/>
    <w:rsid w:val="00AF469A"/>
    <w:rsid w:val="00AF4C24"/>
    <w:rsid w:val="00AF626A"/>
    <w:rsid w:val="00AF7788"/>
    <w:rsid w:val="00B0255B"/>
    <w:rsid w:val="00B02989"/>
    <w:rsid w:val="00B03DED"/>
    <w:rsid w:val="00B04416"/>
    <w:rsid w:val="00B118B0"/>
    <w:rsid w:val="00B12881"/>
    <w:rsid w:val="00B134F5"/>
    <w:rsid w:val="00B1569A"/>
    <w:rsid w:val="00B1602E"/>
    <w:rsid w:val="00B176BA"/>
    <w:rsid w:val="00B201A2"/>
    <w:rsid w:val="00B20A63"/>
    <w:rsid w:val="00B21C6B"/>
    <w:rsid w:val="00B21D07"/>
    <w:rsid w:val="00B22374"/>
    <w:rsid w:val="00B22672"/>
    <w:rsid w:val="00B22F62"/>
    <w:rsid w:val="00B23866"/>
    <w:rsid w:val="00B261CF"/>
    <w:rsid w:val="00B26836"/>
    <w:rsid w:val="00B26C0B"/>
    <w:rsid w:val="00B2786A"/>
    <w:rsid w:val="00B31304"/>
    <w:rsid w:val="00B3273A"/>
    <w:rsid w:val="00B335B7"/>
    <w:rsid w:val="00B35097"/>
    <w:rsid w:val="00B418E8"/>
    <w:rsid w:val="00B41EE1"/>
    <w:rsid w:val="00B41FFA"/>
    <w:rsid w:val="00B42504"/>
    <w:rsid w:val="00B44826"/>
    <w:rsid w:val="00B467DB"/>
    <w:rsid w:val="00B46D30"/>
    <w:rsid w:val="00B50B24"/>
    <w:rsid w:val="00B52D57"/>
    <w:rsid w:val="00B54838"/>
    <w:rsid w:val="00B55D27"/>
    <w:rsid w:val="00B57E58"/>
    <w:rsid w:val="00B61226"/>
    <w:rsid w:val="00B6376A"/>
    <w:rsid w:val="00B65331"/>
    <w:rsid w:val="00B65933"/>
    <w:rsid w:val="00B65DD8"/>
    <w:rsid w:val="00B66A0F"/>
    <w:rsid w:val="00B7023B"/>
    <w:rsid w:val="00B71380"/>
    <w:rsid w:val="00B715A8"/>
    <w:rsid w:val="00B76D43"/>
    <w:rsid w:val="00B81028"/>
    <w:rsid w:val="00B827FF"/>
    <w:rsid w:val="00B8398C"/>
    <w:rsid w:val="00B83F6D"/>
    <w:rsid w:val="00B85A3C"/>
    <w:rsid w:val="00B871C2"/>
    <w:rsid w:val="00B90850"/>
    <w:rsid w:val="00B949CC"/>
    <w:rsid w:val="00B97C4E"/>
    <w:rsid w:val="00B97F6F"/>
    <w:rsid w:val="00BA22C3"/>
    <w:rsid w:val="00BA41E9"/>
    <w:rsid w:val="00BA6582"/>
    <w:rsid w:val="00BA6C60"/>
    <w:rsid w:val="00BB13B9"/>
    <w:rsid w:val="00BB17A1"/>
    <w:rsid w:val="00BB1884"/>
    <w:rsid w:val="00BB18E4"/>
    <w:rsid w:val="00BB3101"/>
    <w:rsid w:val="00BB3DBE"/>
    <w:rsid w:val="00BB48C1"/>
    <w:rsid w:val="00BB746D"/>
    <w:rsid w:val="00BB7E24"/>
    <w:rsid w:val="00BC10F6"/>
    <w:rsid w:val="00BC2D9F"/>
    <w:rsid w:val="00BC5231"/>
    <w:rsid w:val="00BC7B60"/>
    <w:rsid w:val="00BD13C6"/>
    <w:rsid w:val="00BE0840"/>
    <w:rsid w:val="00BE1495"/>
    <w:rsid w:val="00BE1539"/>
    <w:rsid w:val="00BE1D71"/>
    <w:rsid w:val="00BE2155"/>
    <w:rsid w:val="00BE2F35"/>
    <w:rsid w:val="00BE34E2"/>
    <w:rsid w:val="00BE55C2"/>
    <w:rsid w:val="00BE5FF6"/>
    <w:rsid w:val="00BF1397"/>
    <w:rsid w:val="00BF1A07"/>
    <w:rsid w:val="00BF2334"/>
    <w:rsid w:val="00BF2EAE"/>
    <w:rsid w:val="00C05690"/>
    <w:rsid w:val="00C05D41"/>
    <w:rsid w:val="00C05E01"/>
    <w:rsid w:val="00C06803"/>
    <w:rsid w:val="00C07422"/>
    <w:rsid w:val="00C07ECB"/>
    <w:rsid w:val="00C1157F"/>
    <w:rsid w:val="00C1295B"/>
    <w:rsid w:val="00C12F6A"/>
    <w:rsid w:val="00C14C01"/>
    <w:rsid w:val="00C1551F"/>
    <w:rsid w:val="00C15A57"/>
    <w:rsid w:val="00C15D75"/>
    <w:rsid w:val="00C1786D"/>
    <w:rsid w:val="00C200B8"/>
    <w:rsid w:val="00C21983"/>
    <w:rsid w:val="00C23442"/>
    <w:rsid w:val="00C245FA"/>
    <w:rsid w:val="00C25788"/>
    <w:rsid w:val="00C269F6"/>
    <w:rsid w:val="00C27231"/>
    <w:rsid w:val="00C305BC"/>
    <w:rsid w:val="00C311C6"/>
    <w:rsid w:val="00C314BF"/>
    <w:rsid w:val="00C3310C"/>
    <w:rsid w:val="00C346A4"/>
    <w:rsid w:val="00C34AF2"/>
    <w:rsid w:val="00C35AAB"/>
    <w:rsid w:val="00C36ACD"/>
    <w:rsid w:val="00C45AA6"/>
    <w:rsid w:val="00C466C4"/>
    <w:rsid w:val="00C52BC4"/>
    <w:rsid w:val="00C5335D"/>
    <w:rsid w:val="00C53A2D"/>
    <w:rsid w:val="00C53F2B"/>
    <w:rsid w:val="00C53FC2"/>
    <w:rsid w:val="00C54EED"/>
    <w:rsid w:val="00C65857"/>
    <w:rsid w:val="00C73747"/>
    <w:rsid w:val="00C75C82"/>
    <w:rsid w:val="00C76507"/>
    <w:rsid w:val="00C80901"/>
    <w:rsid w:val="00C80F43"/>
    <w:rsid w:val="00C823F5"/>
    <w:rsid w:val="00C829A1"/>
    <w:rsid w:val="00C85203"/>
    <w:rsid w:val="00C86082"/>
    <w:rsid w:val="00C87F19"/>
    <w:rsid w:val="00C904B5"/>
    <w:rsid w:val="00C90C8E"/>
    <w:rsid w:val="00C90D13"/>
    <w:rsid w:val="00C91BEB"/>
    <w:rsid w:val="00C92F6F"/>
    <w:rsid w:val="00C930AE"/>
    <w:rsid w:val="00C93F19"/>
    <w:rsid w:val="00C944A1"/>
    <w:rsid w:val="00CA0A47"/>
    <w:rsid w:val="00CA1C2D"/>
    <w:rsid w:val="00CA2C40"/>
    <w:rsid w:val="00CA491D"/>
    <w:rsid w:val="00CA6381"/>
    <w:rsid w:val="00CA6AAA"/>
    <w:rsid w:val="00CA7245"/>
    <w:rsid w:val="00CB1B5D"/>
    <w:rsid w:val="00CB1C3E"/>
    <w:rsid w:val="00CB1CB8"/>
    <w:rsid w:val="00CB3C56"/>
    <w:rsid w:val="00CB5F9C"/>
    <w:rsid w:val="00CB605C"/>
    <w:rsid w:val="00CC091F"/>
    <w:rsid w:val="00CC19C9"/>
    <w:rsid w:val="00CC28C3"/>
    <w:rsid w:val="00CC3C06"/>
    <w:rsid w:val="00CC46FE"/>
    <w:rsid w:val="00CD1FD1"/>
    <w:rsid w:val="00CD232E"/>
    <w:rsid w:val="00CD2F5F"/>
    <w:rsid w:val="00CD76AE"/>
    <w:rsid w:val="00CE16F2"/>
    <w:rsid w:val="00CE285F"/>
    <w:rsid w:val="00CE677B"/>
    <w:rsid w:val="00CF0FD3"/>
    <w:rsid w:val="00CF2488"/>
    <w:rsid w:val="00CF49EC"/>
    <w:rsid w:val="00CF5A40"/>
    <w:rsid w:val="00CF67F2"/>
    <w:rsid w:val="00CF70C8"/>
    <w:rsid w:val="00D03AB7"/>
    <w:rsid w:val="00D03DFD"/>
    <w:rsid w:val="00D04EF5"/>
    <w:rsid w:val="00D06397"/>
    <w:rsid w:val="00D0669F"/>
    <w:rsid w:val="00D072E0"/>
    <w:rsid w:val="00D0766E"/>
    <w:rsid w:val="00D11578"/>
    <w:rsid w:val="00D12CC0"/>
    <w:rsid w:val="00D133FB"/>
    <w:rsid w:val="00D22994"/>
    <w:rsid w:val="00D246EA"/>
    <w:rsid w:val="00D24900"/>
    <w:rsid w:val="00D2603B"/>
    <w:rsid w:val="00D26AC3"/>
    <w:rsid w:val="00D32408"/>
    <w:rsid w:val="00D32946"/>
    <w:rsid w:val="00D376D4"/>
    <w:rsid w:val="00D37D1E"/>
    <w:rsid w:val="00D4113D"/>
    <w:rsid w:val="00D46278"/>
    <w:rsid w:val="00D47656"/>
    <w:rsid w:val="00D47E3D"/>
    <w:rsid w:val="00D47FFC"/>
    <w:rsid w:val="00D50194"/>
    <w:rsid w:val="00D51B51"/>
    <w:rsid w:val="00D52058"/>
    <w:rsid w:val="00D53207"/>
    <w:rsid w:val="00D53215"/>
    <w:rsid w:val="00D53F0D"/>
    <w:rsid w:val="00D54021"/>
    <w:rsid w:val="00D545E5"/>
    <w:rsid w:val="00D5599C"/>
    <w:rsid w:val="00D56352"/>
    <w:rsid w:val="00D57114"/>
    <w:rsid w:val="00D57867"/>
    <w:rsid w:val="00D579AD"/>
    <w:rsid w:val="00D57DA8"/>
    <w:rsid w:val="00D61F29"/>
    <w:rsid w:val="00D62F85"/>
    <w:rsid w:val="00D630BE"/>
    <w:rsid w:val="00D638A4"/>
    <w:rsid w:val="00D6400F"/>
    <w:rsid w:val="00D64B6C"/>
    <w:rsid w:val="00D66E3C"/>
    <w:rsid w:val="00D67329"/>
    <w:rsid w:val="00D67450"/>
    <w:rsid w:val="00D701B1"/>
    <w:rsid w:val="00D70544"/>
    <w:rsid w:val="00D72932"/>
    <w:rsid w:val="00D72C93"/>
    <w:rsid w:val="00D7618C"/>
    <w:rsid w:val="00D76B39"/>
    <w:rsid w:val="00D77F72"/>
    <w:rsid w:val="00D810B7"/>
    <w:rsid w:val="00D81C74"/>
    <w:rsid w:val="00D824B9"/>
    <w:rsid w:val="00D82A34"/>
    <w:rsid w:val="00D82DB2"/>
    <w:rsid w:val="00D83E65"/>
    <w:rsid w:val="00D907C0"/>
    <w:rsid w:val="00D91BBA"/>
    <w:rsid w:val="00D93477"/>
    <w:rsid w:val="00D94AEC"/>
    <w:rsid w:val="00D97D55"/>
    <w:rsid w:val="00DA046E"/>
    <w:rsid w:val="00DA0700"/>
    <w:rsid w:val="00DA2C55"/>
    <w:rsid w:val="00DA36A6"/>
    <w:rsid w:val="00DA79CC"/>
    <w:rsid w:val="00DB1082"/>
    <w:rsid w:val="00DB1421"/>
    <w:rsid w:val="00DB2A64"/>
    <w:rsid w:val="00DB353E"/>
    <w:rsid w:val="00DB3874"/>
    <w:rsid w:val="00DB478B"/>
    <w:rsid w:val="00DB4AC5"/>
    <w:rsid w:val="00DB6A87"/>
    <w:rsid w:val="00DC155B"/>
    <w:rsid w:val="00DC216E"/>
    <w:rsid w:val="00DC2A6D"/>
    <w:rsid w:val="00DC348F"/>
    <w:rsid w:val="00DC59D6"/>
    <w:rsid w:val="00DC6755"/>
    <w:rsid w:val="00DC7F73"/>
    <w:rsid w:val="00DD362F"/>
    <w:rsid w:val="00DD4C13"/>
    <w:rsid w:val="00DD5798"/>
    <w:rsid w:val="00DE0D4B"/>
    <w:rsid w:val="00DE35F8"/>
    <w:rsid w:val="00DE37D0"/>
    <w:rsid w:val="00DE3B99"/>
    <w:rsid w:val="00DE4C8F"/>
    <w:rsid w:val="00DE521B"/>
    <w:rsid w:val="00DE6221"/>
    <w:rsid w:val="00DE6816"/>
    <w:rsid w:val="00DE6A87"/>
    <w:rsid w:val="00DF041C"/>
    <w:rsid w:val="00DF2321"/>
    <w:rsid w:val="00DF43FE"/>
    <w:rsid w:val="00DF5020"/>
    <w:rsid w:val="00DF60CF"/>
    <w:rsid w:val="00E02F8F"/>
    <w:rsid w:val="00E04483"/>
    <w:rsid w:val="00E0564D"/>
    <w:rsid w:val="00E0587A"/>
    <w:rsid w:val="00E06880"/>
    <w:rsid w:val="00E07041"/>
    <w:rsid w:val="00E1071D"/>
    <w:rsid w:val="00E1573D"/>
    <w:rsid w:val="00E16E84"/>
    <w:rsid w:val="00E16F90"/>
    <w:rsid w:val="00E207D4"/>
    <w:rsid w:val="00E221F2"/>
    <w:rsid w:val="00E2236B"/>
    <w:rsid w:val="00E228AF"/>
    <w:rsid w:val="00E24F9A"/>
    <w:rsid w:val="00E2746A"/>
    <w:rsid w:val="00E307A7"/>
    <w:rsid w:val="00E319B9"/>
    <w:rsid w:val="00E31EA0"/>
    <w:rsid w:val="00E31FF1"/>
    <w:rsid w:val="00E32E53"/>
    <w:rsid w:val="00E33B0C"/>
    <w:rsid w:val="00E35A10"/>
    <w:rsid w:val="00E37A65"/>
    <w:rsid w:val="00E43A80"/>
    <w:rsid w:val="00E440FE"/>
    <w:rsid w:val="00E50CF9"/>
    <w:rsid w:val="00E52266"/>
    <w:rsid w:val="00E5724B"/>
    <w:rsid w:val="00E60B8A"/>
    <w:rsid w:val="00E61C49"/>
    <w:rsid w:val="00E61DD5"/>
    <w:rsid w:val="00E62CE0"/>
    <w:rsid w:val="00E66121"/>
    <w:rsid w:val="00E66F88"/>
    <w:rsid w:val="00E67A83"/>
    <w:rsid w:val="00E67BE1"/>
    <w:rsid w:val="00E72166"/>
    <w:rsid w:val="00E7251D"/>
    <w:rsid w:val="00E729C9"/>
    <w:rsid w:val="00E73366"/>
    <w:rsid w:val="00E74008"/>
    <w:rsid w:val="00E75362"/>
    <w:rsid w:val="00E76880"/>
    <w:rsid w:val="00E81AA0"/>
    <w:rsid w:val="00E82001"/>
    <w:rsid w:val="00E83B6E"/>
    <w:rsid w:val="00E8430F"/>
    <w:rsid w:val="00E90AE4"/>
    <w:rsid w:val="00E92AD4"/>
    <w:rsid w:val="00E955A2"/>
    <w:rsid w:val="00E959BB"/>
    <w:rsid w:val="00E961A4"/>
    <w:rsid w:val="00EA0380"/>
    <w:rsid w:val="00EA0F29"/>
    <w:rsid w:val="00EA3CC4"/>
    <w:rsid w:val="00EA5153"/>
    <w:rsid w:val="00EA5683"/>
    <w:rsid w:val="00EA6EF9"/>
    <w:rsid w:val="00EA7391"/>
    <w:rsid w:val="00EA7BFD"/>
    <w:rsid w:val="00EB16AD"/>
    <w:rsid w:val="00EB5459"/>
    <w:rsid w:val="00EB68A9"/>
    <w:rsid w:val="00EB757D"/>
    <w:rsid w:val="00EC0902"/>
    <w:rsid w:val="00EC1FA4"/>
    <w:rsid w:val="00EC2BD6"/>
    <w:rsid w:val="00EC3A16"/>
    <w:rsid w:val="00EC44D0"/>
    <w:rsid w:val="00EC4A32"/>
    <w:rsid w:val="00EC6017"/>
    <w:rsid w:val="00EC6A87"/>
    <w:rsid w:val="00ED1854"/>
    <w:rsid w:val="00ED3C0B"/>
    <w:rsid w:val="00ED3C33"/>
    <w:rsid w:val="00ED5685"/>
    <w:rsid w:val="00ED6F38"/>
    <w:rsid w:val="00EE0119"/>
    <w:rsid w:val="00EE340B"/>
    <w:rsid w:val="00EE344B"/>
    <w:rsid w:val="00EE3899"/>
    <w:rsid w:val="00EE5B19"/>
    <w:rsid w:val="00EE62F9"/>
    <w:rsid w:val="00EE7D3D"/>
    <w:rsid w:val="00EF134D"/>
    <w:rsid w:val="00EF2B9B"/>
    <w:rsid w:val="00EF2C86"/>
    <w:rsid w:val="00EF36D2"/>
    <w:rsid w:val="00EF39E5"/>
    <w:rsid w:val="00EF4E21"/>
    <w:rsid w:val="00EF4F63"/>
    <w:rsid w:val="00EF6AD3"/>
    <w:rsid w:val="00EF7C36"/>
    <w:rsid w:val="00F014E4"/>
    <w:rsid w:val="00F01B4C"/>
    <w:rsid w:val="00F04381"/>
    <w:rsid w:val="00F06D9E"/>
    <w:rsid w:val="00F158D7"/>
    <w:rsid w:val="00F201D6"/>
    <w:rsid w:val="00F21AD5"/>
    <w:rsid w:val="00F22609"/>
    <w:rsid w:val="00F26EDA"/>
    <w:rsid w:val="00F32438"/>
    <w:rsid w:val="00F32875"/>
    <w:rsid w:val="00F33158"/>
    <w:rsid w:val="00F336D3"/>
    <w:rsid w:val="00F34A8D"/>
    <w:rsid w:val="00F35E67"/>
    <w:rsid w:val="00F36563"/>
    <w:rsid w:val="00F40041"/>
    <w:rsid w:val="00F40397"/>
    <w:rsid w:val="00F41F6E"/>
    <w:rsid w:val="00F42685"/>
    <w:rsid w:val="00F42E15"/>
    <w:rsid w:val="00F44B87"/>
    <w:rsid w:val="00F44ED1"/>
    <w:rsid w:val="00F45564"/>
    <w:rsid w:val="00F47DF0"/>
    <w:rsid w:val="00F47E5A"/>
    <w:rsid w:val="00F51513"/>
    <w:rsid w:val="00F54FEC"/>
    <w:rsid w:val="00F6432B"/>
    <w:rsid w:val="00F652D3"/>
    <w:rsid w:val="00F65552"/>
    <w:rsid w:val="00F71551"/>
    <w:rsid w:val="00F71FE1"/>
    <w:rsid w:val="00F725AB"/>
    <w:rsid w:val="00F73038"/>
    <w:rsid w:val="00F7422E"/>
    <w:rsid w:val="00F76147"/>
    <w:rsid w:val="00F8037B"/>
    <w:rsid w:val="00F84364"/>
    <w:rsid w:val="00F8484F"/>
    <w:rsid w:val="00F84BF8"/>
    <w:rsid w:val="00F860C9"/>
    <w:rsid w:val="00F90809"/>
    <w:rsid w:val="00F90AF6"/>
    <w:rsid w:val="00F93718"/>
    <w:rsid w:val="00F937A6"/>
    <w:rsid w:val="00F93941"/>
    <w:rsid w:val="00F9409D"/>
    <w:rsid w:val="00F953BD"/>
    <w:rsid w:val="00F96154"/>
    <w:rsid w:val="00F9642D"/>
    <w:rsid w:val="00FA0FF6"/>
    <w:rsid w:val="00FA6673"/>
    <w:rsid w:val="00FA740C"/>
    <w:rsid w:val="00FA7DE5"/>
    <w:rsid w:val="00FB15B9"/>
    <w:rsid w:val="00FB33E5"/>
    <w:rsid w:val="00FB4751"/>
    <w:rsid w:val="00FB548F"/>
    <w:rsid w:val="00FC0528"/>
    <w:rsid w:val="00FC07A5"/>
    <w:rsid w:val="00FC191A"/>
    <w:rsid w:val="00FC23F9"/>
    <w:rsid w:val="00FC354B"/>
    <w:rsid w:val="00FC3EDD"/>
    <w:rsid w:val="00FC57B2"/>
    <w:rsid w:val="00FC6614"/>
    <w:rsid w:val="00FC74D5"/>
    <w:rsid w:val="00FC7D61"/>
    <w:rsid w:val="00FD02E4"/>
    <w:rsid w:val="00FD0317"/>
    <w:rsid w:val="00FD22F9"/>
    <w:rsid w:val="00FD2C18"/>
    <w:rsid w:val="00FD5BD7"/>
    <w:rsid w:val="00FE04B2"/>
    <w:rsid w:val="00FE06A9"/>
    <w:rsid w:val="00FE24D3"/>
    <w:rsid w:val="00FE2B91"/>
    <w:rsid w:val="00FE322C"/>
    <w:rsid w:val="00FE4A16"/>
    <w:rsid w:val="00FE4E4D"/>
    <w:rsid w:val="00FE6CD0"/>
    <w:rsid w:val="00FE77F3"/>
    <w:rsid w:val="00FF0090"/>
    <w:rsid w:val="00FF5821"/>
    <w:rsid w:val="09475256"/>
    <w:rsid w:val="0B075EFA"/>
    <w:rsid w:val="0FB053E5"/>
    <w:rsid w:val="147A373C"/>
    <w:rsid w:val="17884B68"/>
    <w:rsid w:val="1C274792"/>
    <w:rsid w:val="278C06F4"/>
    <w:rsid w:val="2A3034D6"/>
    <w:rsid w:val="43C674EF"/>
    <w:rsid w:val="4F3D7FBF"/>
    <w:rsid w:val="4F775750"/>
    <w:rsid w:val="56066443"/>
    <w:rsid w:val="597C3E21"/>
    <w:rsid w:val="66073D5B"/>
    <w:rsid w:val="6A952CF8"/>
    <w:rsid w:val="6B6D5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autoSpaceDE w:val="0"/>
      <w:autoSpaceDN w:val="0"/>
      <w:spacing w:after="120"/>
      <w:ind w:left="420"/>
    </w:pPr>
    <w:rPr>
      <w:rFonts w:ascii="等线" w:hAnsi="等线" w:eastAsia="等线" w:cs="等线"/>
      <w:kern w:val="0"/>
      <w:sz w:val="22"/>
      <w:lang w:eastAsia="en-US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5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uiPriority w:val="0"/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日期 Char"/>
    <w:link w:val="5"/>
    <w:uiPriority w:val="0"/>
    <w:rPr>
      <w:rFonts w:ascii="Calibri" w:hAnsi="Calibri"/>
      <w:kern w:val="2"/>
      <w:sz w:val="21"/>
      <w:szCs w:val="24"/>
    </w:rPr>
  </w:style>
  <w:style w:type="character" w:customStyle="1" w:styleId="16">
    <w:name w:val="页眉 Char"/>
    <w:link w:val="8"/>
    <w:uiPriority w:val="0"/>
    <w:rPr>
      <w:kern w:val="2"/>
      <w:sz w:val="18"/>
      <w:szCs w:val="18"/>
    </w:rPr>
  </w:style>
  <w:style w:type="paragraph" w:customStyle="1" w:styleId="17">
    <w:name w:val=" Char Char Char1 Char Char Char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988</Words>
  <Characters>1022</Characters>
  <Lines>7</Lines>
  <Paragraphs>2</Paragraphs>
  <TotalTime>0</TotalTime>
  <ScaleCrop>false</ScaleCrop>
  <LinksUpToDate>false</LinksUpToDate>
  <CharactersWithSpaces>1068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2015-12-24T12:48:00Z</dcterms:created>
  <dc:creator>微软用户</dc:creator>
  <cp:lastModifiedBy>Ritamm</cp:lastModifiedBy>
  <cp:lastPrinted>2022-08-05T08:51:00Z</cp:lastPrinted>
  <dcterms:modified xsi:type="dcterms:W3CDTF">2023-06-08T09:49:17Z</dcterms:modified>
  <dc:title>张家口市桥东区社区工作者选聘简章</dc:title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430C264A48804D5B82ED485834C9062B_13</vt:lpwstr>
  </property>
</Properties>
</file>