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大庆经开区社保受理中心公开招聘工作人员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7"/>
        <w:gridCol w:w="591"/>
        <w:gridCol w:w="216"/>
        <w:gridCol w:w="221"/>
        <w:gridCol w:w="450"/>
        <w:gridCol w:w="336"/>
        <w:gridCol w:w="482"/>
        <w:gridCol w:w="689"/>
        <w:gridCol w:w="388"/>
        <w:gridCol w:w="789"/>
        <w:gridCol w:w="200"/>
        <w:gridCol w:w="193"/>
        <w:gridCol w:w="116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943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3008" w:type="pct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47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96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8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7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47" w:type="pct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596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户口所地在地</w:t>
            </w:r>
          </w:p>
        </w:tc>
        <w:tc>
          <w:tcPr>
            <w:tcW w:w="8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6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7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pct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596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8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6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7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pct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596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专业技术职务</w:t>
            </w:r>
          </w:p>
        </w:tc>
        <w:tc>
          <w:tcPr>
            <w:tcW w:w="8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号码</w:t>
            </w:r>
          </w:p>
        </w:tc>
        <w:tc>
          <w:tcPr>
            <w:tcW w:w="3058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596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34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</w:t>
            </w:r>
          </w:p>
        </w:tc>
        <w:tc>
          <w:tcPr>
            <w:tcW w:w="242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6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604" w:type="pct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第一学历学位</w:t>
            </w:r>
          </w:p>
        </w:tc>
        <w:tc>
          <w:tcPr>
            <w:tcW w:w="74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入学时间</w:t>
            </w:r>
          </w:p>
        </w:tc>
        <w:tc>
          <w:tcPr>
            <w:tcW w:w="5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97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毕业院校、系、专业</w:t>
            </w:r>
          </w:p>
        </w:tc>
        <w:tc>
          <w:tcPr>
            <w:tcW w:w="1047" w:type="pct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6" w:type="pct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04" w:type="pct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5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97" w:type="pct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pct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6" w:type="pct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04" w:type="pct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74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入学时间</w:t>
            </w:r>
          </w:p>
        </w:tc>
        <w:tc>
          <w:tcPr>
            <w:tcW w:w="5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97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毕业院校、系、专业</w:t>
            </w:r>
          </w:p>
        </w:tc>
        <w:tc>
          <w:tcPr>
            <w:tcW w:w="1047" w:type="pct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6" w:type="pct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04" w:type="pct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1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5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97" w:type="pct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7" w:type="pct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现工作单位及职务</w:t>
            </w:r>
          </w:p>
        </w:tc>
        <w:tc>
          <w:tcPr>
            <w:tcW w:w="3799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现居住地</w:t>
            </w:r>
          </w:p>
        </w:tc>
        <w:tc>
          <w:tcPr>
            <w:tcW w:w="2069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8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是否有违法犯罪记录</w:t>
            </w:r>
          </w:p>
        </w:tc>
        <w:tc>
          <w:tcPr>
            <w:tcW w:w="1047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  <w:jc w:val="center"/>
        </w:trPr>
        <w:tc>
          <w:tcPr>
            <w:tcW w:w="51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spacing w:val="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Cs w:val="21"/>
              </w:rPr>
              <w:t>主要简历（从高中开始）</w:t>
            </w:r>
          </w:p>
        </w:tc>
        <w:tc>
          <w:tcPr>
            <w:tcW w:w="4489" w:type="pct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1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情况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89" w:type="pct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10" w:type="pct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员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重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系</w:t>
            </w:r>
          </w:p>
        </w:tc>
        <w:tc>
          <w:tcPr>
            <w:tcW w:w="560" w:type="pct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591" w:type="pct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87" w:type="pct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691" w:type="pct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958" w:type="pct"/>
            <w:gridSpan w:val="4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60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60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60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60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60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60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0" w:type="pct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60" w:type="pct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9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10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89" w:type="pct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0" w:lineRule="exact"/>
        <w:jc w:val="center"/>
        <w:rPr>
          <w:rFonts w:ascii="仿宋_GB2312" w:eastAsia="仿宋_GB2312"/>
          <w:szCs w:val="21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0MzI2M2E2ZThjZjhiZjM4ZGNhNjU3YWYxYTAzMDkifQ=="/>
  </w:docVars>
  <w:rsids>
    <w:rsidRoot w:val="00BB4D89"/>
    <w:rsid w:val="002A12B7"/>
    <w:rsid w:val="006C3B46"/>
    <w:rsid w:val="008A512C"/>
    <w:rsid w:val="00BB4D89"/>
    <w:rsid w:val="00FA09D0"/>
    <w:rsid w:val="093A1985"/>
    <w:rsid w:val="0ADE3BB0"/>
    <w:rsid w:val="0AF03680"/>
    <w:rsid w:val="1497412F"/>
    <w:rsid w:val="17C76AD9"/>
    <w:rsid w:val="1AC47300"/>
    <w:rsid w:val="1BD23C9F"/>
    <w:rsid w:val="1C424981"/>
    <w:rsid w:val="1C9A0F05"/>
    <w:rsid w:val="1DA67191"/>
    <w:rsid w:val="1E34479D"/>
    <w:rsid w:val="1F1B770B"/>
    <w:rsid w:val="23F21382"/>
    <w:rsid w:val="26396E7B"/>
    <w:rsid w:val="28B461E0"/>
    <w:rsid w:val="2A07545B"/>
    <w:rsid w:val="2CE51A84"/>
    <w:rsid w:val="2E204D3E"/>
    <w:rsid w:val="2FD944DB"/>
    <w:rsid w:val="3049057C"/>
    <w:rsid w:val="31D2634F"/>
    <w:rsid w:val="345E3ECA"/>
    <w:rsid w:val="35FC399A"/>
    <w:rsid w:val="37D20E57"/>
    <w:rsid w:val="39CB2002"/>
    <w:rsid w:val="3C2F27BE"/>
    <w:rsid w:val="3CCA2A44"/>
    <w:rsid w:val="3DEE2762"/>
    <w:rsid w:val="425B6985"/>
    <w:rsid w:val="48332F19"/>
    <w:rsid w:val="4BFB49C8"/>
    <w:rsid w:val="4DED09DE"/>
    <w:rsid w:val="4F6B3C13"/>
    <w:rsid w:val="519C4558"/>
    <w:rsid w:val="54662BFB"/>
    <w:rsid w:val="546724CF"/>
    <w:rsid w:val="581110D0"/>
    <w:rsid w:val="5EBD7CA4"/>
    <w:rsid w:val="61734BA9"/>
    <w:rsid w:val="61D4389A"/>
    <w:rsid w:val="62782477"/>
    <w:rsid w:val="63BE035D"/>
    <w:rsid w:val="67065B78"/>
    <w:rsid w:val="6A1567FD"/>
    <w:rsid w:val="6D1E6BAF"/>
    <w:rsid w:val="6D8825EA"/>
    <w:rsid w:val="6E182D60"/>
    <w:rsid w:val="704C4F43"/>
    <w:rsid w:val="71600CA6"/>
    <w:rsid w:val="76045978"/>
    <w:rsid w:val="77446974"/>
    <w:rsid w:val="7A8D0632"/>
    <w:rsid w:val="7B0C1557"/>
    <w:rsid w:val="7B892BA7"/>
    <w:rsid w:val="7BB73BB8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180</Characters>
  <Lines>10</Lines>
  <Paragraphs>3</Paragraphs>
  <TotalTime>6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2023-06-16T07:22:00Z</dcterms:created>
  <dc:creator>张美微</dc:creator>
  <cp:lastModifiedBy>大果宝 </cp:lastModifiedBy>
  <dcterms:modified xsi:type="dcterms:W3CDTF">2023-06-19T07:33:21Z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D54AC134ED7E47D38D1914782A52A969_13</vt:lpwstr>
  </property>
</Properties>
</file>