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  <w:rPrChange w:id="0" w:author="文华丽" w:date="2023-06-26T13:24:18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1" w:author="文华丽" w:date="2023-06-26T13:24:18Z">
            <w:rPr>
              <w:rFonts w:hint="eastAsia" w:ascii="仿宋_GB2312" w:hAnsi="仿宋_GB2312" w:eastAsia="仿宋_GB2312" w:cs="仿宋_GB2312"/>
              <w:sz w:val="32"/>
              <w:szCs w:val="32"/>
              <w:lang w:val="en-US" w:eastAsia="zh-CN"/>
            </w:rPr>
          </w:rPrChange>
        </w:rPr>
        <w:t>附件2</w:t>
      </w:r>
    </w:p>
    <w:tbl>
      <w:tblPr>
        <w:tblStyle w:val="3"/>
        <w:tblW w:w="103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293"/>
        <w:gridCol w:w="706"/>
        <w:gridCol w:w="1591"/>
        <w:gridCol w:w="1400"/>
        <w:gridCol w:w="1195"/>
        <w:gridCol w:w="761"/>
        <w:gridCol w:w="1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rPrChange w:id="2" w:author="文华丽" w:date="2023-06-26T13:24:15Z">
                  <w:rPr>
                    <w:rFonts w:hint="eastAsia" w:eastAsia="仿宋_GB2312"/>
                    <w:b/>
                    <w:sz w:val="32"/>
                    <w:szCs w:val="32"/>
                  </w:rPr>
                </w:rPrChange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rPrChange w:id="3" w:author="文华丽" w:date="2023-06-26T13:24:15Z">
                  <w:rPr>
                    <w:rFonts w:hint="eastAsia" w:eastAsia="仿宋_GB2312"/>
                    <w:b/>
                    <w:sz w:val="32"/>
                    <w:szCs w:val="32"/>
                  </w:rPr>
                </w:rPrChange>
              </w:rPr>
              <w:t>三亚市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lang w:val="en-US" w:eastAsia="zh-CN"/>
                <w:rPrChange w:id="4" w:author="文华丽" w:date="2023-06-26T13:24:15Z">
                  <w:rPr>
                    <w:rFonts w:hint="eastAsia" w:eastAsia="仿宋_GB2312"/>
                    <w:b/>
                    <w:sz w:val="32"/>
                    <w:szCs w:val="32"/>
                    <w:lang w:val="en-US" w:eastAsia="zh-CN"/>
                  </w:rPr>
                </w:rPrChange>
              </w:rPr>
              <w:t>住房和城乡建设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rPrChange w:id="5" w:author="文华丽" w:date="2023-06-26T13:24:15Z">
                  <w:rPr>
                    <w:rFonts w:hint="eastAsia" w:eastAsia="仿宋_GB2312"/>
                    <w:b/>
                    <w:sz w:val="32"/>
                    <w:szCs w:val="32"/>
                  </w:rPr>
                </w:rPrChange>
              </w:rPr>
              <w:t>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lang w:val="en-US" w:eastAsia="zh-CN"/>
                <w:rPrChange w:id="6" w:author="文华丽" w:date="2023-06-26T13:24:15Z">
                  <w:rPr>
                    <w:rFonts w:hint="eastAsia" w:eastAsia="仿宋_GB2312"/>
                    <w:b/>
                    <w:sz w:val="32"/>
                    <w:szCs w:val="32"/>
                    <w:lang w:val="en-US" w:eastAsia="zh-CN"/>
                  </w:rPr>
                </w:rPrChange>
              </w:rPr>
              <w:t>2023年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rPrChange w:id="7" w:author="文华丽" w:date="2023-06-26T13:24:15Z">
                  <w:rPr>
                    <w:rFonts w:hint="eastAsia" w:eastAsia="仿宋_GB2312"/>
                    <w:b/>
                    <w:sz w:val="32"/>
                    <w:szCs w:val="32"/>
                  </w:rPr>
                </w:rPrChange>
              </w:rPr>
              <w:t>公开招聘下属事业单位工作人员</w:t>
            </w:r>
          </w:p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rPrChange w:id="8" w:author="文华丽" w:date="2023-06-26T13:24:15Z">
                  <w:rPr>
                    <w:rFonts w:hint="eastAsia" w:eastAsia="仿宋_GB2312"/>
                    <w:b/>
                    <w:sz w:val="32"/>
                    <w:szCs w:val="32"/>
                  </w:rPr>
                </w:rPrChange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一寸彩色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同底照片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参加工作时间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是否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定向委培、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  <w:t>行政事业单位在编人员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88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5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eastAsia="Calibri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从高中起填写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8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rPrChange w:id="9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rPrChange w:id="10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>报考人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rPrChange w:id="11" w:author="文华丽" w:date="2023-06-26T13:24:23Z">
                  <w:rPr>
                    <w:rFonts w:ascii="宋体" w:hAnsi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rPrChange w:id="12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>承  诺</w:t>
            </w:r>
          </w:p>
        </w:tc>
        <w:tc>
          <w:tcPr>
            <w:tcW w:w="88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rPrChange w:id="13" w:author="文华丽" w:date="2023-06-26T13:24:23Z">
                  <w:rPr>
                    <w:rFonts w:hint="eastAsia" w:ascii="仿宋_GB2312" w:hAnsi="宋体" w:eastAsia="仿宋_GB2312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rPrChange w:id="14" w:author="文华丽" w:date="2023-06-26T13:24:23Z">
                  <w:rPr>
                    <w:rFonts w:hint="eastAsia" w:ascii="仿宋_GB2312" w:hAnsi="宋体" w:eastAsia="仿宋_GB2312" w:cs="宋体"/>
                    <w:kern w:val="0"/>
                    <w:sz w:val="24"/>
                  </w:rPr>
                </w:rPrChange>
              </w:rPr>
              <w:t>本人符合报名条件的要求,所提供的各种相关资料和上述填写内容真实有效。如有不实，本人自愿放弃本次报考资格，并承担由此引发的一切后果。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rPrChange w:id="15" w:author="文华丽" w:date="2023-06-26T13:24:23Z">
                  <w:rPr>
                    <w:rFonts w:ascii="宋体" w:hAnsi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rPrChange w:id="16" w:author="文华丽" w:date="2023-06-26T13:24:23Z">
                  <w:rPr>
                    <w:rFonts w:hint="eastAsia" w:ascii="仿宋_GB2312" w:hAnsi="宋体" w:eastAsia="仿宋_GB2312" w:cs="宋体"/>
                    <w:kern w:val="0"/>
                    <w:sz w:val="24"/>
                  </w:rPr>
                </w:rPrChange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4"/>
                <w:rPrChange w:id="17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 xml:space="preserve">                   报名人签名：   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  <w:rPrChange w:id="18" w:author="文华丽" w:date="2023-06-26T13:24:23Z">
                  <w:rPr>
                    <w:rFonts w:hint="eastAsia" w:ascii="宋体" w:hAnsi="宋体" w:eastAsia="宋体" w:cs="宋体"/>
                    <w:kern w:val="0"/>
                    <w:sz w:val="24"/>
                    <w:lang w:val="en-US" w:eastAsia="zh-CN"/>
                  </w:rPr>
                </w:rPrChange>
              </w:rPr>
              <w:t>2023</w:t>
            </w:r>
            <w:r>
              <w:rPr>
                <w:rFonts w:hint="default" w:ascii="Times New Roman" w:hAnsi="Times New Roman" w:cs="Times New Roman"/>
                <w:kern w:val="0"/>
                <w:sz w:val="24"/>
                <w:rPrChange w:id="19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rPrChange w:id="20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rPrChange w:id="21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>资格审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rPrChange w:id="22" w:author="文华丽" w:date="2023-06-26T13:24:23Z">
                  <w:rPr>
                    <w:rFonts w:ascii="宋体" w:hAnsi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rPrChange w:id="23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>查意见</w:t>
            </w:r>
          </w:p>
        </w:tc>
        <w:tc>
          <w:tcPr>
            <w:tcW w:w="88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rPrChange w:id="24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rPrChange w:id="25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>经审查，该同志符合报考条件，同意报考。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rPrChange w:id="26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rPrChange w:id="27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rPrChange w:id="28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 xml:space="preserve">审查人签名：　　　　　　　负责人签名：　　　　　     （盖  章） 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rPrChange w:id="29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</w:pPr>
          </w:p>
          <w:p>
            <w:pPr>
              <w:widowControl/>
              <w:ind w:firstLine="5760" w:firstLineChars="2400"/>
              <w:jc w:val="left"/>
              <w:rPr>
                <w:rFonts w:ascii="Times New Roman" w:hAnsi="Times New Roman" w:cs="Times New Roman"/>
                <w:kern w:val="0"/>
                <w:sz w:val="24"/>
                <w:rPrChange w:id="30" w:author="文华丽" w:date="2023-06-26T13:24:23Z">
                  <w:rPr>
                    <w:rFonts w:ascii="宋体" w:hAnsi="宋体" w:cs="宋体"/>
                    <w:kern w:val="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  <w:rPrChange w:id="31" w:author="文华丽" w:date="2023-06-26T13:24:23Z">
                  <w:rPr>
                    <w:rFonts w:hint="eastAsia" w:ascii="宋体" w:hAnsi="宋体" w:eastAsia="宋体" w:cs="宋体"/>
                    <w:kern w:val="0"/>
                    <w:sz w:val="24"/>
                    <w:lang w:val="en-US" w:eastAsia="zh-CN"/>
                  </w:rPr>
                </w:rPrChange>
              </w:rPr>
              <w:t>2023</w:t>
            </w:r>
            <w:r>
              <w:rPr>
                <w:rFonts w:hint="default" w:ascii="Times New Roman" w:hAnsi="Times New Roman" w:cs="Times New Roman"/>
                <w:kern w:val="0"/>
                <w:sz w:val="24"/>
                <w:rPrChange w:id="32" w:author="文华丽" w:date="2023-06-26T13:24:23Z">
                  <w:rPr>
                    <w:rFonts w:hint="eastAsia" w:ascii="宋体" w:hAnsi="宋体" w:cs="宋体"/>
                    <w:kern w:val="0"/>
                    <w:sz w:val="24"/>
                  </w:rPr>
                </w:rPrChange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rPrChange w:id="33" w:author="文华丽" w:date="2023-06-26T13:24:23Z">
                  <w:rPr>
                    <w:rFonts w:hint="eastAsia" w:ascii="仿宋_GB2312" w:eastAsia="仿宋_GB2312"/>
                    <w:sz w:val="24"/>
                  </w:rPr>
                </w:rPrChange>
              </w:rPr>
            </w:pPr>
            <w:bookmarkStart w:id="1" w:name="_GoBack" w:colFirst="0" w:colLast="6"/>
            <w:r>
              <w:rPr>
                <w:rFonts w:hint="default" w:ascii="Times New Roman" w:hAnsi="Times New Roman" w:eastAsia="仿宋_GB2312" w:cs="Times New Roman"/>
                <w:sz w:val="24"/>
                <w:rPrChange w:id="34" w:author="文华丽" w:date="2023-06-26T13:24:23Z">
                  <w:rPr>
                    <w:rFonts w:hint="eastAsia" w:ascii="仿宋_GB2312" w:eastAsia="仿宋_GB2312"/>
                    <w:sz w:val="24"/>
                  </w:rPr>
                </w:rPrChange>
              </w:rPr>
              <w:t>说明：此表为一式两份，所有项目要求如实填写，字迹清楚；因填表不实或联系电话无法联系到本人而造成的一切后果，由填表人承担。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华丽">
    <w15:presenceInfo w15:providerId="None" w15:userId="文华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mE4MmU3YzY5NmI5YjkyNDc4N2M3ODJiZTQ4MTAifQ=="/>
  </w:docVars>
  <w:rsids>
    <w:rsidRoot w:val="00000000"/>
    <w:rsid w:val="18B87638"/>
    <w:rsid w:val="1F7FEAA4"/>
    <w:rsid w:val="391C3504"/>
    <w:rsid w:val="47321256"/>
    <w:rsid w:val="6B4036E4"/>
    <w:rsid w:val="6E40055A"/>
    <w:rsid w:val="709B65D6"/>
    <w:rsid w:val="767466C8"/>
    <w:rsid w:val="7B013D7C"/>
    <w:rsid w:val="7B7124FF"/>
    <w:rsid w:val="EFCE26DF"/>
    <w:rsid w:val="FFCF8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380</Characters>
  <Lines>0</Lines>
  <Paragraphs>0</Paragraphs>
  <TotalTime>2</TotalTime>
  <ScaleCrop>false</ScaleCrop>
  <LinksUpToDate>false</LinksUpToDate>
  <CharactersWithSpaces>774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2023-03-28T10:07:00Z</dcterms:created>
  <dc:creator>ovo</dc:creator>
  <cp:lastModifiedBy>user</cp:lastModifiedBy>
  <dcterms:modified xsi:type="dcterms:W3CDTF">2023-06-26T13:24:25Z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1D8C9440C70548B48E5C04DD444971D2_12</vt:lpwstr>
  </property>
</Properties>
</file>