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ind w:firstLine="360" w:firstLineChars="100"/>
        <w:jc w:val="center"/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来宾市技工学校2023年</w:t>
      </w:r>
      <w:r>
        <w:rPr>
          <w:rFonts w:hint="default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  <w:lang w:val="en-US" w:eastAsia="zh-CN"/>
        </w:rPr>
        <w:t>编外聘用人员</w:t>
      </w:r>
      <w:r>
        <w:rPr>
          <w:rFonts w:hint="eastAsia" w:ascii="方正小标宋简体" w:hAnsi="Tahoma" w:eastAsia="方正小标宋简体" w:cs="Tahoma"/>
          <w:color w:val="000000"/>
          <w:kern w:val="0"/>
          <w:sz w:val="36"/>
          <w:szCs w:val="36"/>
        </w:rPr>
        <w:t>计划表</w:t>
      </w:r>
    </w:p>
    <w:tbl>
      <w:tblPr>
        <w:tblStyle w:val="2"/>
        <w:tblpPr w:leftFromText="180" w:rightFromText="180" w:vertAnchor="text" w:horzAnchor="page" w:tblpX="1373" w:tblpY="309"/>
        <w:tblOverlap w:val="never"/>
        <w:tblW w:w="14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20"/>
        <w:gridCol w:w="630"/>
        <w:gridCol w:w="600"/>
        <w:gridCol w:w="660"/>
        <w:gridCol w:w="765"/>
        <w:gridCol w:w="1418"/>
        <w:gridCol w:w="570"/>
        <w:gridCol w:w="457"/>
        <w:gridCol w:w="825"/>
        <w:gridCol w:w="1305"/>
        <w:gridCol w:w="1230"/>
        <w:gridCol w:w="1440"/>
        <w:gridCol w:w="1080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2pt;margin-top:125pt;height:0pt;width:0.05pt;z-index:251666432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CWpSdUAAAAHAQAA&#10;DwAAAAAAAAABACAAAAAiAAAAZHJzL2Rvd25yZXYueG1sUEsBAhQAFAAAAAgAh07iQOq/dOLjAQAA&#10;vQMAAA4AAAAAAAAAAQAgAAAAJAEAAGRycy9lMm9Eb2MueG1sUEsFBgAAAAAGAAYAWQEAAHkFAAAA&#10;AA=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2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pt;margin-top:125pt;height:0pt;width:0.05pt;z-index:251667456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glqUnVAAAABwEA&#10;AA8AAAAAAAAAAQAgAAAAIgAAAGRycy9kb3ducmV2LnhtbFBLAQIUABQAAAAIAIdO4kAd5tsa5AEA&#10;AL0DAAAOAAAAAAAAAAEAIAAAACQBAABkcnMvZTJvRG9jLnhtbFBLBQYAAAAABgAGAFkBAAB6BQAA&#10;AAA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3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2pt;margin-top:125pt;height:0pt;width:0.05pt;z-index:251668480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JalJ1QAAAAcB&#10;AAAPAAAAAAAAAAEAIAAAACIAAABkcnMvZG93bnJldi54bWxQSwECFAAUAAAACACHTuJASMVdquUB&#10;AAC9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4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margin-left:2pt;margin-top:125pt;height:0pt;width:0.05pt;z-index:251669504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JalJ1QAAAAcB&#10;AAAPAAAAAAAAAAEAIAAAACIAAABkcnMvZG93bnJldi54bWxQSwECFAAUAAAACACHTuJAts1mpOUB&#10;AAC9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5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2pt;margin-top:125pt;height:0pt;width:0.05pt;z-index:251670528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JalJ1QAAAAcB&#10;AAAPAAAAAAAAAAEAIAAAACIAAABkcnMvZG93bnJldi54bWxQSwECFAAUAAAACACHTuJA53BygOUB&#10;AAC9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6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2pt;margin-top:125pt;height:0pt;width:0.05pt;z-index:251671552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JalJ1QAAAAcB&#10;AAAPAAAAAAAAAAEAIAAAACIAAABkcnMvZG93bnJldi54bWxQSwECFAAUAAAACACHTuJAECndeOUB&#10;AAC9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7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2pt;margin-top:125pt;height:0pt;width:0.05pt;z-index:251672576;mso-width-relative:page;mso-height-relative:page;" filled="f" stroked="t" coordsize="21600,21600" o:gfxdata="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JalJ1QAAAAcB&#10;AAAPAAAAAAAAAAEAIAAAACIAAABkcnMvZG93bnJldi54bWxQSwECFAAUAAAACACHTuJADDAPOuUB&#10;AAC9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0"/>
                <w:w w:val="100"/>
                <w:kern w:val="0"/>
                <w:sz w:val="24"/>
              </w:rPr>
              <w:t>招聘岗位名称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8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26pt;margin-top:125pt;height:0pt;width:0.05pt;z-index:251659264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F+lnVAAAACQEA&#10;AA8AAAAAAAAAAQAgAAAAIgAAAGRycy9kb3ducmV2LnhtbFBLAQIUABQAAAAIAIdO4kChnG0C5AEA&#10;AL0DAAAOAAAAAAAAAAEAIAAAACQBAABkcnMvZTJvRG9jLnhtbFBLBQYAAAAABgAGAFkBAAB6BQAA&#10;AAA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9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26pt;margin-top:125pt;height:0pt;width:0.05pt;z-index:251660288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xfpZ1QAAAAkB&#10;AAAPAAAAAAAAAAEAIAAAACIAAABkcnMvZG93bnJldi54bWxQSwECFAAUAAAACACHTuJAs+qIUuUB&#10;AAC+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0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1" o:spid="_x0000_s1026" o:spt="20" style="position:absolute;left:0pt;margin-left:26pt;margin-top:125pt;height:0pt;width:0.05pt;z-index:251661312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F+lnVAAAACQEA&#10;AA8AAAAAAAAAAQAgAAAAIgAAAGRycy9kb3ducmV2LnhtbFBLAQIUABQAAAAIAIdO4kA1iIGX5AEA&#10;AL8DAAAOAAAAAAAAAAEAIAAAACQBAABkcnMvZTJvRG9jLnhtbFBLBQYAAAAABgAGAFkBAAB6BQAA&#10;AAA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1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2" o:spid="_x0000_s1026" o:spt="20" style="position:absolute;left:0pt;margin-left:26pt;margin-top:125pt;height:0pt;width:0.05pt;z-index:251662336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xfpZ1QAAAAkB&#10;AAAPAAAAAAAAAAEAIAAAACIAAABkcnMvZG93bnJldi54bWxQSwECFAAUAAAACACHTuJAG6p6kOUB&#10;AAC/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2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3" o:spid="_x0000_s1026" o:spt="20" style="position:absolute;left:0pt;margin-left:26pt;margin-top:125pt;height:0pt;width:0.05pt;z-index:251663360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xfpZ1QAAAAkB&#10;AAAPAAAAAAAAAAEAIAAAACIAAABkcnMvZG93bnJldi54bWxQSwECFAAUAAAACACHTuJAbVLlDOUB&#10;AAC/AwAADgAAAAAAAAABACAAAAAkAQAAZHJzL2Uyb0RvYy54bWxQSwUGAAAAAAYABgBZAQAAewUA&#10;AAAA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3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4" o:spid="_x0000_s1026" o:spt="20" style="position:absolute;left:0pt;margin-left:26pt;margin-top:125pt;height:0pt;width:0.05pt;z-index:251664384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F+lnVAAAA&#10;CQEAAA8AAAAAAAAAAQAgAAAAIgAAAGRycy9kb3ducmV2LnhtbFBLAQIUABQAAAAIAIdO4kBH7oyf&#10;5wEAAL8DAAAOAAAAAAAAAAEAIAAAACQBAABkcnMvZTJvRG9jLnhtbFBLBQYAAAAABgAGAFkBAAB9&#10;BQAAAAA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1587500</wp:posOffset>
                      </wp:positionV>
                      <wp:extent cx="635" cy="0"/>
                      <wp:effectExtent l="0" t="0" r="0" b="0"/>
                      <wp:wrapNone/>
                      <wp:docPr id="14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1"/>
                                </a:solidFill>
                              </a:ln>
                              <a:effectLst/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5" o:spid="_x0000_s1026" o:spt="20" style="position:absolute;left:0pt;margin-left:26pt;margin-top:125pt;height:0pt;width:0.05pt;z-index:251665408;mso-width-relative:page;mso-height-relative:page;" filled="f" stroked="t" coordsize="21600,21600" o:gfxdata="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F+lnVAAAA&#10;CQEAAA8AAAAAAAAAAQAgAAAAIgAAAGRycy9kb3ducmV2LnhtbFBLAQIUABQAAAAIAIdO4kDEOjl6&#10;5wEAAL8DAAAOAAAAAAAAAAEAIAAAACQBAABkcnMvZTJvRG9jLnhtbFBLBQYAAAAABgAGAFkBAAB9&#10;BQAAAAA=&#10;">
                      <v:fill on="f" focussize="0,0"/>
                      <v:stroke weight="1pt"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0"/>
                <w:w w:val="100"/>
                <w:kern w:val="0"/>
                <w:sz w:val="24"/>
              </w:rPr>
              <w:t>招聘人数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招聘范围及对象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职称或职业资格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招聘单位（资格审查单位）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资格审查   咨询电话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传真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材料邮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寄地址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ind w:firstLine="2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</w:rPr>
              <w:t>1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教官一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18周岁以上35周岁以下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大专及以上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专业不限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广西户籍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退役证件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0772-4280090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gxldjx@126.com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来宾市爱华路82号来宾市技工学校办公室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546100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负责协助校园德育工作，提高校园半军事化管理；加强学生进、出校门的管理，宿舍管理，规范学生作息时间；协助学校组织大型活动（组织学生进行跑操锻炼、集合队伍整顿等）；参与学生纪律监督；参与校园巡查，处理紧急突发事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教官二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18周岁以上35周岁以下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体育教育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运动训练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武术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民族传统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体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社会体育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武术与民族传统体育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广西户籍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0"/>
                <w:lang w:val="en-US" w:eastAsia="zh-CN" w:bidi="ar-SA"/>
              </w:rPr>
              <w:t>无要求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tabs>
          <w:tab w:val="left" w:pos="840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4351647D"/>
    <w:rsid w:val="435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2023-06-29T09:26:00Z</dcterms:created>
  <dc:creator>来宾人才网</dc:creator>
  <cp:lastModifiedBy>来宾人才网</cp:lastModifiedBy>
  <dcterms:modified xsi:type="dcterms:W3CDTF">2023-06-29T09:27:19Z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F7A98695764A4DD0BC8ED4170A6A031A_11</vt:lpwstr>
  </property>
</Properties>
</file>