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仿宋" w:hAnsi="仿宋" w:eastAsia="仿宋"/>
          <w:sz w:val="32"/>
          <w:szCs w:val="32"/>
        </w:rPr>
      </w:pPr>
    </w:p>
    <w:tbl>
      <w:tblPr>
        <w:tblStyle w:val="4"/>
        <w:tblW w:w="9360" w:type="dxa"/>
        <w:tblInd w:w="-43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2"/>
        <w:gridCol w:w="814"/>
        <w:gridCol w:w="1093"/>
        <w:gridCol w:w="672"/>
        <w:gridCol w:w="863"/>
        <w:gridCol w:w="852"/>
        <w:gridCol w:w="921"/>
        <w:gridCol w:w="460"/>
        <w:gridCol w:w="900"/>
        <w:gridCol w:w="858"/>
        <w:gridCol w:w="254"/>
        <w:gridCol w:w="79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9360" w:type="dxa"/>
            <w:gridSpan w:val="12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both"/>
              <w:textAlignment w:val="auto"/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44"/>
                <w:szCs w:val="44"/>
              </w:rPr>
            </w:pPr>
            <w:bookmarkStart w:id="0" w:name="_GoBack"/>
            <w:bookmarkEnd w:id="0"/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黑体" w:hAnsi="宋体" w:eastAsia="黑体" w:cs="宋体"/>
                <w:color w:val="000000"/>
                <w:kern w:val="0"/>
                <w:sz w:val="48"/>
                <w:szCs w:val="48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44"/>
                <w:szCs w:val="44"/>
              </w:rPr>
              <w:t>湘西州公安局公开招聘辅警报名登记表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88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81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9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67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6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民族</w:t>
            </w:r>
          </w:p>
        </w:tc>
        <w:tc>
          <w:tcPr>
            <w:tcW w:w="85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8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出生日期</w:t>
            </w:r>
          </w:p>
        </w:tc>
        <w:tc>
          <w:tcPr>
            <w:tcW w:w="9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03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照片1寸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8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1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8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0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88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籍贯</w:t>
            </w:r>
          </w:p>
        </w:tc>
        <w:tc>
          <w:tcPr>
            <w:tcW w:w="81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9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面貌</w:t>
            </w:r>
          </w:p>
        </w:tc>
        <w:tc>
          <w:tcPr>
            <w:tcW w:w="67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6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家庭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住址</w:t>
            </w:r>
          </w:p>
        </w:tc>
        <w:tc>
          <w:tcPr>
            <w:tcW w:w="3133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0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8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1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33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0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88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2579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6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3133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特长</w:t>
            </w:r>
          </w:p>
        </w:tc>
        <w:tc>
          <w:tcPr>
            <w:tcW w:w="1045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88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579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33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45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88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毕业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院校专业</w:t>
            </w:r>
          </w:p>
        </w:tc>
        <w:tc>
          <w:tcPr>
            <w:tcW w:w="190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7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学历</w:t>
            </w:r>
          </w:p>
        </w:tc>
        <w:tc>
          <w:tcPr>
            <w:tcW w:w="171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2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身高</w:t>
            </w:r>
          </w:p>
        </w:tc>
        <w:tc>
          <w:tcPr>
            <w:tcW w:w="136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5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婚否</w:t>
            </w:r>
          </w:p>
        </w:tc>
        <w:tc>
          <w:tcPr>
            <w:tcW w:w="1045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9" w:hRule="atLeast"/>
        </w:trPr>
        <w:tc>
          <w:tcPr>
            <w:tcW w:w="88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0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1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2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6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45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atLeast"/>
        </w:trPr>
        <w:tc>
          <w:tcPr>
            <w:tcW w:w="88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报考岗位</w:t>
            </w:r>
          </w:p>
        </w:tc>
        <w:tc>
          <w:tcPr>
            <w:tcW w:w="8478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88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家庭情况</w:t>
            </w:r>
          </w:p>
        </w:tc>
        <w:tc>
          <w:tcPr>
            <w:tcW w:w="190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5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关系</w:t>
            </w:r>
          </w:p>
        </w:tc>
        <w:tc>
          <w:tcPr>
            <w:tcW w:w="313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现单位或住址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8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0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3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8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0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3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8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0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3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6" w:hRule="atLeast"/>
        </w:trPr>
        <w:tc>
          <w:tcPr>
            <w:tcW w:w="8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工作经历</w:t>
            </w:r>
          </w:p>
        </w:tc>
        <w:tc>
          <w:tcPr>
            <w:tcW w:w="8478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88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审查意见</w:t>
            </w:r>
          </w:p>
        </w:tc>
        <w:tc>
          <w:tcPr>
            <w:tcW w:w="8478" w:type="dxa"/>
            <w:gridSpan w:val="11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 xml:space="preserve">                        年</w:t>
            </w:r>
            <w:r>
              <w:rPr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日（公章）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</w:trPr>
        <w:tc>
          <w:tcPr>
            <w:tcW w:w="88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478" w:type="dxa"/>
            <w:gridSpan w:val="11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/>
        </w:rPr>
      </w:pPr>
    </w:p>
    <w:sectPr>
      <w:footerReference r:id="rId3" w:type="default"/>
      <w:pgSz w:w="11906" w:h="16838"/>
      <w:pgMar w:top="1797" w:right="1587" w:bottom="1440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cwMjIyYWY0MmYxNDQ4MDJjZDFjNGExM2NlYzFlN2UifQ=="/>
  </w:docVars>
  <w:rsids>
    <w:rsidRoot w:val="00000000"/>
    <w:rsid w:val="03AD4BAC"/>
    <w:rsid w:val="056F5799"/>
    <w:rsid w:val="06AA72D3"/>
    <w:rsid w:val="09261611"/>
    <w:rsid w:val="09A3752A"/>
    <w:rsid w:val="0EC40750"/>
    <w:rsid w:val="10AC494F"/>
    <w:rsid w:val="117E7611"/>
    <w:rsid w:val="12EC1BB6"/>
    <w:rsid w:val="145F235B"/>
    <w:rsid w:val="16015CB0"/>
    <w:rsid w:val="1727468B"/>
    <w:rsid w:val="17D71BDC"/>
    <w:rsid w:val="18F77F78"/>
    <w:rsid w:val="193D4A71"/>
    <w:rsid w:val="1EB3433D"/>
    <w:rsid w:val="1F800C2D"/>
    <w:rsid w:val="20E86423"/>
    <w:rsid w:val="21F75E09"/>
    <w:rsid w:val="231A6FC4"/>
    <w:rsid w:val="247C5B16"/>
    <w:rsid w:val="25041F43"/>
    <w:rsid w:val="253302F1"/>
    <w:rsid w:val="27BA7D9F"/>
    <w:rsid w:val="287E2A74"/>
    <w:rsid w:val="29636207"/>
    <w:rsid w:val="2A884B7E"/>
    <w:rsid w:val="2C5A7409"/>
    <w:rsid w:val="2CFA703E"/>
    <w:rsid w:val="2D8D0309"/>
    <w:rsid w:val="2F1E2BF3"/>
    <w:rsid w:val="308F0F0E"/>
    <w:rsid w:val="33E3147F"/>
    <w:rsid w:val="34C45481"/>
    <w:rsid w:val="36271B62"/>
    <w:rsid w:val="38227C7B"/>
    <w:rsid w:val="39A44AEA"/>
    <w:rsid w:val="39B601D3"/>
    <w:rsid w:val="3B6801C9"/>
    <w:rsid w:val="3CCE179A"/>
    <w:rsid w:val="3DE97FB6"/>
    <w:rsid w:val="3FE63A0C"/>
    <w:rsid w:val="412C45DC"/>
    <w:rsid w:val="43374E1E"/>
    <w:rsid w:val="438F4FC9"/>
    <w:rsid w:val="44C70361"/>
    <w:rsid w:val="45FD5679"/>
    <w:rsid w:val="466915E8"/>
    <w:rsid w:val="4AAF2592"/>
    <w:rsid w:val="4FB03578"/>
    <w:rsid w:val="4FE73C05"/>
    <w:rsid w:val="501B6CFF"/>
    <w:rsid w:val="519303EB"/>
    <w:rsid w:val="52442E8E"/>
    <w:rsid w:val="52772010"/>
    <w:rsid w:val="54A97739"/>
    <w:rsid w:val="54CA10B2"/>
    <w:rsid w:val="5645688D"/>
    <w:rsid w:val="57B34C9C"/>
    <w:rsid w:val="59484D00"/>
    <w:rsid w:val="5B782B87"/>
    <w:rsid w:val="5BBAF543"/>
    <w:rsid w:val="5D33320F"/>
    <w:rsid w:val="5F984912"/>
    <w:rsid w:val="5FFFE676"/>
    <w:rsid w:val="600D3EF1"/>
    <w:rsid w:val="62695A87"/>
    <w:rsid w:val="62C44E4D"/>
    <w:rsid w:val="658805D0"/>
    <w:rsid w:val="661B203D"/>
    <w:rsid w:val="66400DB3"/>
    <w:rsid w:val="665608AA"/>
    <w:rsid w:val="66ED6898"/>
    <w:rsid w:val="6CFD4951"/>
    <w:rsid w:val="6FD7110F"/>
    <w:rsid w:val="70D16456"/>
    <w:rsid w:val="71501EC8"/>
    <w:rsid w:val="733B7594"/>
    <w:rsid w:val="760D37E6"/>
    <w:rsid w:val="76A5519C"/>
    <w:rsid w:val="773EFC7F"/>
    <w:rsid w:val="774BC82C"/>
    <w:rsid w:val="78176992"/>
    <w:rsid w:val="79BF4E41"/>
    <w:rsid w:val="79E07AE3"/>
    <w:rsid w:val="7A4C579F"/>
    <w:rsid w:val="7B30786D"/>
    <w:rsid w:val="7B7E788F"/>
    <w:rsid w:val="7D833665"/>
    <w:rsid w:val="BCEB2157"/>
    <w:rsid w:val="DF9F3F96"/>
    <w:rsid w:val="E77B9D26"/>
    <w:rsid w:val="EF3FEB82"/>
    <w:rsid w:val="F37F5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3266</Words>
  <Characters>3438</Characters>
  <Lines>0</Lines>
  <Paragraphs>0</Paragraphs>
  <TotalTime>113</TotalTime>
  <ScaleCrop>false</ScaleCrop>
  <LinksUpToDate>false</LinksUpToDate>
  <CharactersWithSpaces>3519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2022-12-11T05:35:00Z</dcterms:created>
  <dc:creator>Administrator</dc:creator>
  <cp:lastModifiedBy>Administrator</cp:lastModifiedBy>
  <cp:lastPrinted>2023-01-06T07:40:00Z</cp:lastPrinted>
  <dcterms:modified xsi:type="dcterms:W3CDTF">2023-07-06T09:50:44Z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A3155ACA4AC64016825865223F10DD9C_13</vt:lpwstr>
  </property>
</Properties>
</file>