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Calibri" w:hAnsi="Calibri" w:eastAsia="宋体" w:cs="Times New Roman"/>
          <w:sz w:val="40"/>
          <w:szCs w:val="40"/>
          <w:lang w:eastAsia="zh-CN"/>
        </w:rPr>
      </w:pPr>
      <w:r>
        <w:rPr>
          <w:rFonts w:hint="eastAsia" w:cs="Times New Roman"/>
          <w:sz w:val="40"/>
          <w:szCs w:val="40"/>
          <w:lang w:eastAsia="zh-CN"/>
        </w:rPr>
        <w:t>济南市章丘区殡仪馆工作人员招聘</w:t>
      </w:r>
      <w:r>
        <w:rPr>
          <w:rFonts w:hint="eastAsia" w:ascii="Calibri" w:hAnsi="Calibri" w:eastAsia="宋体" w:cs="Times New Roman"/>
          <w:sz w:val="40"/>
          <w:szCs w:val="40"/>
          <w:lang w:eastAsia="zh-CN"/>
        </w:rPr>
        <w:t>报名登记表</w:t>
      </w:r>
    </w:p>
    <w:tbl>
      <w:tblPr>
        <w:tblStyle w:val="5"/>
        <w:tblpPr w:leftFromText="180" w:rightFromText="180" w:vertAnchor="text" w:horzAnchor="page" w:tblpX="1247" w:tblpY="486"/>
        <w:tblOverlap w:val="never"/>
        <w:tblW w:w="97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18"/>
        <w:gridCol w:w="625"/>
        <w:gridCol w:w="770"/>
        <w:gridCol w:w="791"/>
        <w:gridCol w:w="3"/>
        <w:gridCol w:w="1540"/>
        <w:gridCol w:w="950"/>
        <w:gridCol w:w="769"/>
        <w:gridCol w:w="16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　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2寸   免冠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彩照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　历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身份证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　位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户口所在地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职业资格及等级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4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3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336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4800" w:type="dxa"/>
            <w:gridSpan w:val="6"/>
            <w:noWrap w:val="0"/>
            <w:vAlign w:val="center"/>
          </w:tcPr>
          <w:p>
            <w:pPr>
              <w:tabs>
                <w:tab w:val="left" w:pos="207"/>
              </w:tabs>
              <w:spacing w:line="360" w:lineRule="exact"/>
              <w:jc w:val="center"/>
              <w:rPr>
                <w:rFonts w:hint="eastAsia" w:ascii="仿宋_GB2312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4902" w:type="dxa"/>
            <w:gridSpan w:val="4"/>
            <w:noWrap w:val="0"/>
            <w:vAlign w:val="center"/>
          </w:tcPr>
          <w:p>
            <w:pPr>
              <w:tabs>
                <w:tab w:val="left" w:pos="207"/>
              </w:tabs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个人</w:t>
            </w:r>
            <w:r>
              <w:rPr>
                <w:rFonts w:hint="eastAsia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sz w:val="21"/>
                <w:szCs w:val="21"/>
              </w:rPr>
              <w:t>简历（从高中填起</w:t>
            </w:r>
            <w:r>
              <w:rPr>
                <w:rFonts w:hint="eastAsia"/>
                <w:sz w:val="21"/>
                <w:szCs w:val="21"/>
                <w:lang w:eastAsia="zh-CN"/>
              </w:rPr>
              <w:t>，工作时间前后无空缺，阶段性没有工作填“无业”或“待岗”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20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93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及其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与本人关系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工作单位或所在村（社区）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户口所在地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49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89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2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493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209" w:type="dxa"/>
            <w:gridSpan w:val="9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8"/>
              </w:rPr>
              <w:t>除本人外亲属联系方式：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Tg4NDZiMDY1ZTNiZGQ5YWZiYTM1OTljMzBiZWYifQ=="/>
  </w:docVars>
  <w:rsids>
    <w:rsidRoot w:val="00174618"/>
    <w:rsid w:val="00174618"/>
    <w:rsid w:val="00265535"/>
    <w:rsid w:val="008C18C8"/>
    <w:rsid w:val="01BB7833"/>
    <w:rsid w:val="039B5B6E"/>
    <w:rsid w:val="047F2D99"/>
    <w:rsid w:val="051F457C"/>
    <w:rsid w:val="05CE2039"/>
    <w:rsid w:val="07237033"/>
    <w:rsid w:val="07AA637F"/>
    <w:rsid w:val="080A5070"/>
    <w:rsid w:val="09C85B83"/>
    <w:rsid w:val="0CD619C5"/>
    <w:rsid w:val="0E9E29B6"/>
    <w:rsid w:val="0F423341"/>
    <w:rsid w:val="0FE74427"/>
    <w:rsid w:val="10C009C2"/>
    <w:rsid w:val="112847B9"/>
    <w:rsid w:val="127929E7"/>
    <w:rsid w:val="15207878"/>
    <w:rsid w:val="1537146E"/>
    <w:rsid w:val="15415E49"/>
    <w:rsid w:val="15C26F8A"/>
    <w:rsid w:val="16F01B2E"/>
    <w:rsid w:val="173E2800"/>
    <w:rsid w:val="1A6C5716"/>
    <w:rsid w:val="1C4C57FF"/>
    <w:rsid w:val="20D81D57"/>
    <w:rsid w:val="22F664C5"/>
    <w:rsid w:val="23D1717F"/>
    <w:rsid w:val="24A914CD"/>
    <w:rsid w:val="26CB1A16"/>
    <w:rsid w:val="27826579"/>
    <w:rsid w:val="27FA587C"/>
    <w:rsid w:val="2F6D71B4"/>
    <w:rsid w:val="33D70BE5"/>
    <w:rsid w:val="34603225"/>
    <w:rsid w:val="372633C5"/>
    <w:rsid w:val="38A04115"/>
    <w:rsid w:val="3A396F6B"/>
    <w:rsid w:val="419338A3"/>
    <w:rsid w:val="42A94EAA"/>
    <w:rsid w:val="42EE313F"/>
    <w:rsid w:val="43336DCF"/>
    <w:rsid w:val="44986F84"/>
    <w:rsid w:val="46020B59"/>
    <w:rsid w:val="49496A9F"/>
    <w:rsid w:val="4E7C3473"/>
    <w:rsid w:val="53DB6E8D"/>
    <w:rsid w:val="5BEB4AEA"/>
    <w:rsid w:val="5DEF5A0F"/>
    <w:rsid w:val="5F49114F"/>
    <w:rsid w:val="678E0047"/>
    <w:rsid w:val="740F42BD"/>
    <w:rsid w:val="75F53987"/>
    <w:rsid w:val="79440EAD"/>
    <w:rsid w:val="7B292109"/>
    <w:rsid w:val="7D910439"/>
    <w:rsid w:val="7D9F66B2"/>
    <w:rsid w:val="7E641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188</Words>
  <Characters>188</Characters>
  <Lines>2</Lines>
  <Paragraphs>1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2022-10-11T01:28:00Z</dcterms:created>
  <dc:creator>Administrator</dc:creator>
  <cp:lastModifiedBy>水宜生</cp:lastModifiedBy>
  <cp:lastPrinted>2023-07-07T09:19:00Z</cp:lastPrinted>
  <dcterms:modified xsi:type="dcterms:W3CDTF">2023-07-08T03:50:53Z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783289320D4540E39E244FF3B93BDE9E_13</vt:lpwstr>
  </property>
</Properties>
</file>