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ascii="仿宋_GB2312" w:hAnsi="仿宋_GB2312" w:eastAsia="仿宋_GB2312" w:cs="仿宋_GB2312"/>
          <w:color w:val="171A1D"/>
          <w:kern w:val="0"/>
          <w:sz w:val="28"/>
          <w:szCs w:val="28"/>
          <w:lang w:bidi="ar"/>
        </w:rPr>
      </w:pP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普陀区普陀湾众创码头服务中心应聘报名登记表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756"/>
        <w:gridCol w:w="2297"/>
        <w:gridCol w:w="136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户籍</w:t>
            </w: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0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393" w:type="dxa"/>
            <w:noWrap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756" w:type="dxa"/>
            <w:noWrap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97" w:type="dxa"/>
            <w:noWrap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家庭住址（所在社区）</w:t>
            </w:r>
          </w:p>
        </w:tc>
        <w:tc>
          <w:tcPr>
            <w:tcW w:w="3076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9" w:hRule="atLeast"/>
          <w:jc w:val="center"/>
        </w:trPr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129" w:type="dxa"/>
            <w:gridSpan w:val="4"/>
            <w:noWrap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06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06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2" w:hRule="atLeast"/>
          <w:jc w:val="center"/>
        </w:trPr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7129" w:type="dxa"/>
            <w:gridSpan w:val="4"/>
            <w:noWrap/>
          </w:tcPr>
          <w:p>
            <w:pPr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本人承诺报名时所提供的简历、身份证明、学历证书、资格证书真实、准确、有效，如提供虚假证明和信息，本人愿承担一切责任。</w:t>
            </w:r>
          </w:p>
          <w:p>
            <w:pPr>
              <w:ind w:firstLine="56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承诺人： </w:t>
            </w:r>
          </w:p>
          <w:p>
            <w:pPr>
              <w:ind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年   月   日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YmEzYmVmZDNlYmUzMmRjNGVlYTBlMDg1YTY3MmQifQ=="/>
  </w:docVars>
  <w:rsids>
    <w:rsidRoot w:val="009D7311"/>
    <w:rsid w:val="0020610A"/>
    <w:rsid w:val="009D7311"/>
    <w:rsid w:val="00B005BD"/>
    <w:rsid w:val="063D6B54"/>
    <w:rsid w:val="0E561E02"/>
    <w:rsid w:val="107F245D"/>
    <w:rsid w:val="167325B8"/>
    <w:rsid w:val="1D590E41"/>
    <w:rsid w:val="268F110A"/>
    <w:rsid w:val="2DC96465"/>
    <w:rsid w:val="3D483969"/>
    <w:rsid w:val="3F2A4158"/>
    <w:rsid w:val="475E6263"/>
    <w:rsid w:val="48967C7F"/>
    <w:rsid w:val="4A070E34"/>
    <w:rsid w:val="568A57DF"/>
    <w:rsid w:val="5CBCF0F1"/>
    <w:rsid w:val="64B33C3A"/>
    <w:rsid w:val="675F0C1C"/>
    <w:rsid w:val="68A7033C"/>
    <w:rsid w:val="6EFEED6E"/>
    <w:rsid w:val="7C105077"/>
    <w:rsid w:val="7E58CD43"/>
    <w:rsid w:val="7E6A698C"/>
    <w:rsid w:val="7FFD57C5"/>
    <w:rsid w:val="9E4F5A89"/>
    <w:rsid w:val="A6FFA266"/>
    <w:rsid w:val="AE53D661"/>
    <w:rsid w:val="B7E646A6"/>
    <w:rsid w:val="BDDED5A1"/>
    <w:rsid w:val="DB6EDA01"/>
    <w:rsid w:val="DFEBEA4D"/>
    <w:rsid w:val="ED9FBD7B"/>
    <w:rsid w:val="F0BBDAE8"/>
    <w:rsid w:val="F59F94A4"/>
    <w:rsid w:val="F7FD4CD0"/>
    <w:rsid w:val="FB766694"/>
    <w:rsid w:val="FBEEDF88"/>
    <w:rsid w:val="FBFE117A"/>
    <w:rsid w:val="FF73C4B0"/>
    <w:rsid w:val="FFCB5E6F"/>
    <w:rsid w:val="FFFD8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131</Words>
  <Characters>750</Characters>
  <Lines>6</Lines>
  <Paragraphs>1</Paragraphs>
  <TotalTime>6</TotalTime>
  <ScaleCrop>false</ScaleCrop>
  <LinksUpToDate>false</LinksUpToDate>
  <CharactersWithSpaces>880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2023-08-03T02:26:00Z</dcterms:created>
  <dc:creator>user</dc:creator>
  <cp:lastModifiedBy>Administrator</cp:lastModifiedBy>
  <cp:lastPrinted>2023-07-08T08:12:00Z</cp:lastPrinted>
  <dcterms:modified xsi:type="dcterms:W3CDTF">2023-08-03T02:31:19Z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405A4627D6E2478A88F554B04FA45669_13</vt:lpwstr>
  </property>
</Properties>
</file>