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C2" w:rsidRDefault="00A15BC2" w:rsidP="00A15BC2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方正黑体_GBK" w:eastAsia="方正黑体_GBK" w:cs="方正黑体_GBK" w:hint="eastAsia"/>
          <w:sz w:val="28"/>
          <w:szCs w:val="28"/>
        </w:rPr>
        <w:t>附件</w:t>
      </w:r>
    </w:p>
    <w:p w:rsidR="00A15BC2" w:rsidRDefault="00A15BC2" w:rsidP="00A15BC2">
      <w:pPr>
        <w:widowControl/>
        <w:spacing w:line="44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2023年南湖革命纪念馆（红船精神研究院）</w:t>
      </w:r>
    </w:p>
    <w:p w:rsidR="00A15BC2" w:rsidRDefault="00A15BC2" w:rsidP="00A15BC2">
      <w:pPr>
        <w:widowControl/>
        <w:spacing w:line="44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公开招聘高层次人才报名登记表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849"/>
        <w:gridCol w:w="589"/>
        <w:gridCol w:w="1205"/>
        <w:gridCol w:w="1082"/>
        <w:gridCol w:w="1085"/>
        <w:gridCol w:w="1266"/>
        <w:gridCol w:w="1265"/>
        <w:gridCol w:w="1760"/>
      </w:tblGrid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照片</w:t>
            </w:r>
          </w:p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A15BC2" w:rsidRDefault="00A15BC2" w:rsidP="004A07E9"/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A15BC2" w:rsidRDefault="00A15BC2" w:rsidP="004A07E9"/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A15BC2" w:rsidRDefault="00A15BC2" w:rsidP="004A07E9"/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博士毕业院校</w:t>
            </w:r>
          </w:p>
        </w:tc>
        <w:tc>
          <w:tcPr>
            <w:tcW w:w="3372" w:type="dxa"/>
            <w:gridSpan w:val="3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第一学历毕业院校</w:t>
            </w:r>
          </w:p>
        </w:tc>
        <w:tc>
          <w:tcPr>
            <w:tcW w:w="3372" w:type="dxa"/>
            <w:gridSpan w:val="3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vAlign w:val="center"/>
          </w:tcPr>
          <w:p w:rsidR="00A15BC2" w:rsidRDefault="00A15BC2" w:rsidP="004A07E9">
            <w:pPr>
              <w:widowControl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专业技术资格及取得时间</w:t>
            </w:r>
          </w:p>
        </w:tc>
        <w:tc>
          <w:tcPr>
            <w:tcW w:w="3372" w:type="dxa"/>
            <w:gridSpan w:val="3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掌握何种</w:t>
            </w:r>
          </w:p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3372" w:type="dxa"/>
            <w:gridSpan w:val="3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人事档案 保管单位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816"/>
          <w:jc w:val="center"/>
        </w:trPr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spacing w:line="3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2129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学习 经历</w:t>
            </w:r>
          </w:p>
        </w:tc>
        <w:tc>
          <w:tcPr>
            <w:tcW w:w="8252" w:type="dxa"/>
            <w:gridSpan w:val="7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spacing w:line="300" w:lineRule="exact"/>
              <w:jc w:val="left"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高中：XX年XX月-XX年XX月，学校名称</w:t>
            </w:r>
          </w:p>
          <w:p w:rsidR="00A15BC2" w:rsidRDefault="00A15BC2" w:rsidP="004A07E9">
            <w:pPr>
              <w:widowControl/>
              <w:spacing w:line="300" w:lineRule="exact"/>
              <w:jc w:val="left"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本科：XX年XX月-XX年XX月，学校名称，专业</w:t>
            </w:r>
          </w:p>
          <w:p w:rsidR="00A15BC2" w:rsidRDefault="00A15BC2" w:rsidP="004A07E9">
            <w:pPr>
              <w:widowControl/>
              <w:spacing w:line="300" w:lineRule="exact"/>
              <w:jc w:val="left"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硕士研究生：XX年XX月-XX年XX月，学校名称，专业</w:t>
            </w:r>
          </w:p>
          <w:p w:rsidR="00A15BC2" w:rsidRDefault="00A15BC2" w:rsidP="004A07E9">
            <w:pPr>
              <w:widowControl/>
              <w:spacing w:line="300" w:lineRule="exact"/>
              <w:jc w:val="left"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博士研究生：XX年XX月-XX年XX月，学校名称，专业</w:t>
            </w:r>
          </w:p>
          <w:p w:rsidR="00A15BC2" w:rsidRDefault="00A15BC2" w:rsidP="004A07E9">
            <w:pPr>
              <w:widowControl/>
              <w:topLinePunct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2"/>
              </w:rPr>
              <w:t>（从高中写起，时间连贯）</w:t>
            </w:r>
          </w:p>
        </w:tc>
      </w:tr>
      <w:tr w:rsidR="00A15BC2" w:rsidTr="004A07E9">
        <w:trPr>
          <w:trHeight w:val="1984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工作经历</w:t>
            </w:r>
          </w:p>
        </w:tc>
        <w:tc>
          <w:tcPr>
            <w:tcW w:w="8252" w:type="dxa"/>
            <w:gridSpan w:val="7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XX年XX月-XX年XX月，工作单位、岗位、担任职务，没有填“无”</w:t>
            </w:r>
          </w:p>
          <w:p w:rsidR="00A15BC2" w:rsidRDefault="00A15BC2" w:rsidP="004A07E9">
            <w:pPr>
              <w:widowControl/>
              <w:spacing w:line="3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2"/>
              </w:rPr>
              <w:t>(时间</w:t>
            </w:r>
            <w:proofErr w:type="gramStart"/>
            <w:r>
              <w:rPr>
                <w:rFonts w:ascii="宋体" w:cs="宋体" w:hint="eastAsia"/>
                <w:kern w:val="0"/>
                <w:sz w:val="22"/>
              </w:rPr>
              <w:t>连贯)</w:t>
            </w:r>
            <w:proofErr w:type="gramEnd"/>
          </w:p>
        </w:tc>
      </w:tr>
      <w:tr w:rsidR="00A15BC2" w:rsidTr="004A07E9">
        <w:trPr>
          <w:trHeight w:val="2249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252" w:type="dxa"/>
            <w:gridSpan w:val="7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（请填写本人主持/参与教科研项目、发表论文/课题、讲学等学术方面的主要成就）</w:t>
            </w:r>
          </w:p>
        </w:tc>
      </w:tr>
      <w:tr w:rsidR="00A15BC2" w:rsidTr="004A07E9">
        <w:trPr>
          <w:trHeight w:val="2146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252" w:type="dxa"/>
            <w:gridSpan w:val="7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（请填写本人学习/工作期间业绩和个人所获得的各项荣誉，可附页）</w:t>
            </w:r>
          </w:p>
        </w:tc>
      </w:tr>
      <w:tr w:rsidR="00A15BC2" w:rsidTr="004A07E9">
        <w:trPr>
          <w:trHeight w:val="2052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252" w:type="dxa"/>
            <w:gridSpan w:val="7"/>
            <w:tcBorders>
              <w:lef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与本人关系、姓名、性别、出生年月、工作(学习)单位、职务</w:t>
            </w:r>
          </w:p>
          <w:p w:rsidR="00A15BC2" w:rsidRDefault="00A15BC2" w:rsidP="004A07E9">
            <w:pPr>
              <w:widowControl/>
              <w:topLinePunct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A15BC2" w:rsidTr="004A07E9">
        <w:trPr>
          <w:trHeight w:val="218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widowControl/>
              <w:topLinePunct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C2" w:rsidRDefault="00A15BC2" w:rsidP="004A07E9">
            <w:pPr>
              <w:snapToGrid w:val="0"/>
              <w:spacing w:line="400" w:lineRule="atLeast"/>
              <w:rPr>
                <w:rFonts w:eastAsia="仿宋_GB2312" w:hint="eastAsia"/>
                <w:b/>
                <w:sz w:val="24"/>
                <w:szCs w:val="32"/>
              </w:rPr>
            </w:pPr>
          </w:p>
          <w:p w:rsidR="00A15BC2" w:rsidRDefault="00A15BC2" w:rsidP="004A07E9">
            <w:pPr>
              <w:snapToGrid w:val="0"/>
              <w:spacing w:line="400" w:lineRule="atLeas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A15BC2" w:rsidRDefault="00A15BC2" w:rsidP="004A07E9">
            <w:pPr>
              <w:widowControl/>
              <w:topLinePunct/>
              <w:spacing w:line="400" w:lineRule="atLeas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A15BC2" w:rsidRDefault="00A15BC2" w:rsidP="00A15BC2">
      <w:pPr>
        <w:spacing w:line="360" w:lineRule="auto"/>
        <w:rPr>
          <w:rFonts w:hint="eastAsia"/>
        </w:rPr>
      </w:pPr>
    </w:p>
    <w:p w:rsidR="00327C73" w:rsidRPr="00A15BC2" w:rsidRDefault="00327C73"/>
    <w:sectPr w:rsidR="00327C73" w:rsidRPr="00A15BC2">
      <w:headerReference w:type="default" r:id="rId4"/>
      <w:footerReference w:type="even" r:id="rId5"/>
      <w:footerReference w:type="default" r:id="rId6"/>
      <w:pgSz w:w="11906" w:h="16838"/>
      <w:pgMar w:top="1588" w:right="1531" w:bottom="1588" w:left="1531" w:header="851" w:footer="992" w:gutter="0"/>
      <w:pgNumType w:start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BC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A15B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BC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000000" w:rsidRDefault="00A15BC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5BC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BC2"/>
    <w:rsid w:val="000179E8"/>
    <w:rsid w:val="000403C4"/>
    <w:rsid w:val="000C7553"/>
    <w:rsid w:val="000F1853"/>
    <w:rsid w:val="000F1E50"/>
    <w:rsid w:val="000F39E8"/>
    <w:rsid w:val="001412CD"/>
    <w:rsid w:val="00165944"/>
    <w:rsid w:val="00166A3D"/>
    <w:rsid w:val="001A4D4B"/>
    <w:rsid w:val="001E3AD0"/>
    <w:rsid w:val="00237FFA"/>
    <w:rsid w:val="00251338"/>
    <w:rsid w:val="002A5E7E"/>
    <w:rsid w:val="002D76F5"/>
    <w:rsid w:val="002F0179"/>
    <w:rsid w:val="002F7EDB"/>
    <w:rsid w:val="0030651A"/>
    <w:rsid w:val="00327C73"/>
    <w:rsid w:val="00356D8B"/>
    <w:rsid w:val="00380BC5"/>
    <w:rsid w:val="003E2EEF"/>
    <w:rsid w:val="00426AE1"/>
    <w:rsid w:val="004B0780"/>
    <w:rsid w:val="004D57A5"/>
    <w:rsid w:val="00546898"/>
    <w:rsid w:val="00573615"/>
    <w:rsid w:val="005B1C4B"/>
    <w:rsid w:val="005B2D44"/>
    <w:rsid w:val="005F79E2"/>
    <w:rsid w:val="00607C4F"/>
    <w:rsid w:val="00697FC1"/>
    <w:rsid w:val="006B7DF6"/>
    <w:rsid w:val="006C447C"/>
    <w:rsid w:val="006D319F"/>
    <w:rsid w:val="00747236"/>
    <w:rsid w:val="00761FDE"/>
    <w:rsid w:val="0076581E"/>
    <w:rsid w:val="007702B3"/>
    <w:rsid w:val="007736D3"/>
    <w:rsid w:val="00781D93"/>
    <w:rsid w:val="007D1BC6"/>
    <w:rsid w:val="00834675"/>
    <w:rsid w:val="008B0338"/>
    <w:rsid w:val="008D1FC2"/>
    <w:rsid w:val="00924E2E"/>
    <w:rsid w:val="009945C0"/>
    <w:rsid w:val="009F1D2F"/>
    <w:rsid w:val="009F2ECE"/>
    <w:rsid w:val="00A01E8C"/>
    <w:rsid w:val="00A15BC2"/>
    <w:rsid w:val="00A2256B"/>
    <w:rsid w:val="00A71B4E"/>
    <w:rsid w:val="00A85275"/>
    <w:rsid w:val="00AD0B55"/>
    <w:rsid w:val="00B31C21"/>
    <w:rsid w:val="00B52C13"/>
    <w:rsid w:val="00B73DE1"/>
    <w:rsid w:val="00B87604"/>
    <w:rsid w:val="00B947C4"/>
    <w:rsid w:val="00B953B8"/>
    <w:rsid w:val="00BF2702"/>
    <w:rsid w:val="00C81388"/>
    <w:rsid w:val="00CB2C95"/>
    <w:rsid w:val="00D20967"/>
    <w:rsid w:val="00D22FA2"/>
    <w:rsid w:val="00DB68B0"/>
    <w:rsid w:val="00DE29BF"/>
    <w:rsid w:val="00E10BA2"/>
    <w:rsid w:val="00E83EB8"/>
    <w:rsid w:val="00E86F04"/>
    <w:rsid w:val="00E9285B"/>
    <w:rsid w:val="00EA1EC0"/>
    <w:rsid w:val="00EF6C25"/>
    <w:rsid w:val="00F17D3F"/>
    <w:rsid w:val="00F71BDC"/>
    <w:rsid w:val="00F73A40"/>
    <w:rsid w:val="00FB17B6"/>
    <w:rsid w:val="00FB1866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15BC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1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15B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A1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2023-08-03T07:41:00Z</dcterms:created>
  <dcterms:modified xsi:type="dcterms:W3CDTF">2023-08-03T07:43:00Z</dcterms:modified>
</cp:coreProperties>
</file>