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5" w:rsidRDefault="0051105E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367D1" w:rsidRDefault="0051105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黑体"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2023年九江市</w:t>
      </w:r>
      <w:r w:rsidR="001367D1"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柴桑</w:t>
      </w:r>
      <w:r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区面向</w:t>
      </w:r>
      <w:r w:rsidR="001367D1"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区外</w:t>
      </w:r>
      <w:r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公开考选</w:t>
      </w:r>
      <w:r w:rsidR="00D12EB6" w:rsidRPr="00D12EB6"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中学（中职）教师</w:t>
      </w:r>
    </w:p>
    <w:p w:rsidR="007E4755" w:rsidRDefault="0051105E" w:rsidP="001367D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黑体"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报名登记表</w:t>
      </w:r>
    </w:p>
    <w:p w:rsidR="007E4755" w:rsidRDefault="0051105E" w:rsidP="001367D1">
      <w:pPr>
        <w:widowControl/>
        <w:shd w:val="clear" w:color="auto" w:fill="FFFFFF"/>
        <w:spacing w:line="480" w:lineRule="auto"/>
        <w:ind w:firstLineChars="100" w:firstLine="240"/>
        <w:jc w:val="left"/>
        <w:rPr>
          <w:rFonts w:ascii="宋体" w:hAnsi="宋体" w:cs="仿宋"/>
          <w:kern w:val="0"/>
          <w:sz w:val="24"/>
          <w:u w:val="single"/>
        </w:rPr>
      </w:pPr>
      <w:r>
        <w:rPr>
          <w:rFonts w:ascii="宋体" w:hAnsi="宋体" w:cs="仿宋" w:hint="eastAsia"/>
          <w:kern w:val="0"/>
          <w:sz w:val="24"/>
        </w:rPr>
        <w:t>报考科目：</w:t>
      </w:r>
      <w:r>
        <w:rPr>
          <w:rFonts w:ascii="宋体" w:hAnsi="宋体" w:cs="仿宋" w:hint="eastAsia"/>
          <w:kern w:val="0"/>
          <w:sz w:val="24"/>
          <w:u w:val="single"/>
        </w:rPr>
        <w:t>      </w:t>
      </w:r>
      <w:r>
        <w:rPr>
          <w:rFonts w:ascii="宋体" w:hAnsi="宋体" w:cs="仿宋" w:hint="eastAsia"/>
          <w:kern w:val="0"/>
          <w:sz w:val="24"/>
        </w:rPr>
        <w:t xml:space="preserve"> 岗位代码</w:t>
      </w:r>
      <w:r>
        <w:rPr>
          <w:rFonts w:ascii="宋体" w:hAnsi="宋体" w:cs="仿宋" w:hint="eastAsia"/>
          <w:kern w:val="0"/>
          <w:sz w:val="24"/>
          <w:u w:val="single"/>
        </w:rPr>
        <w:t>      </w:t>
      </w:r>
      <w:r>
        <w:rPr>
          <w:rFonts w:ascii="宋体" w:hAnsi="宋体" w:cs="仿宋" w:hint="eastAsia"/>
          <w:kern w:val="0"/>
          <w:sz w:val="24"/>
        </w:rPr>
        <w:t>  联系电话：</w:t>
      </w:r>
      <w:r>
        <w:rPr>
          <w:rFonts w:ascii="宋体" w:hAnsi="宋体" w:cs="仿宋" w:hint="eastAsia"/>
          <w:kern w:val="0"/>
          <w:sz w:val="24"/>
          <w:u w:val="single"/>
        </w:rPr>
        <w:t>      </w:t>
      </w:r>
    </w:p>
    <w:tbl>
      <w:tblPr>
        <w:tblW w:w="99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356"/>
        <w:gridCol w:w="662"/>
        <w:gridCol w:w="249"/>
        <w:gridCol w:w="537"/>
        <w:gridCol w:w="249"/>
        <w:gridCol w:w="477"/>
        <w:gridCol w:w="486"/>
        <w:gridCol w:w="252"/>
        <w:gridCol w:w="398"/>
        <w:gridCol w:w="438"/>
        <w:gridCol w:w="818"/>
        <w:gridCol w:w="247"/>
        <w:gridCol w:w="541"/>
        <w:gridCol w:w="492"/>
        <w:gridCol w:w="1002"/>
        <w:gridCol w:w="403"/>
        <w:gridCol w:w="382"/>
        <w:gridCol w:w="419"/>
        <w:gridCol w:w="1063"/>
      </w:tblGrid>
      <w:tr w:rsidR="007E4755" w:rsidTr="001367D1">
        <w:trPr>
          <w:trHeight w:val="422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性别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参加工作时间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邮箱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511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现工作单位</w:t>
            </w:r>
          </w:p>
        </w:tc>
        <w:tc>
          <w:tcPr>
            <w:tcW w:w="29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专业技术职称名称</w:t>
            </w:r>
          </w:p>
        </w:tc>
        <w:tc>
          <w:tcPr>
            <w:tcW w:w="22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732"/>
          <w:tblCellSpacing w:w="0" w:type="dxa"/>
          <w:jc w:val="center"/>
        </w:trPr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学历情况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毕业院校</w:t>
            </w:r>
          </w:p>
        </w:tc>
        <w:tc>
          <w:tcPr>
            <w:tcW w:w="1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是否全日制普通院校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专业类别</w:t>
            </w:r>
          </w:p>
        </w:tc>
        <w:tc>
          <w:tcPr>
            <w:tcW w:w="1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专业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层次</w:t>
            </w:r>
          </w:p>
        </w:tc>
      </w:tr>
      <w:tr w:rsidR="007E4755" w:rsidTr="001367D1">
        <w:trPr>
          <w:trHeight w:val="35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第一</w:t>
            </w:r>
          </w:p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师范类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 w:rsidTr="001367D1">
        <w:trPr>
          <w:trHeight w:val="40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其他类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E4755" w:rsidTr="001367D1">
        <w:trPr>
          <w:trHeight w:val="40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最高</w:t>
            </w:r>
          </w:p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师范类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43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其他类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E4755">
        <w:trPr>
          <w:trHeight w:val="420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教师资格证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学科</w:t>
            </w:r>
          </w:p>
        </w:tc>
        <w:tc>
          <w:tcPr>
            <w:tcW w:w="1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层次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发证机构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任教经历</w:t>
            </w: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任教起始时间</w:t>
            </w: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任教学校</w:t>
            </w: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任教学科</w:t>
            </w: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出具证明单位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1367D1" w:rsidTr="00424151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7D1" w:rsidRDefault="001367D1" w:rsidP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毕业班</w:t>
            </w:r>
          </w:p>
          <w:p w:rsidR="001367D1" w:rsidRDefault="001367D1" w:rsidP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任教经历</w:t>
            </w: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 w:rsidP="001615D5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任教起始时间</w:t>
            </w: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 w:rsidP="001615D5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任教学校</w:t>
            </w: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 w:rsidP="001615D5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任教学科</w:t>
            </w: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 w:rsidP="001615D5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出具证明单位</w:t>
            </w:r>
          </w:p>
        </w:tc>
      </w:tr>
      <w:tr w:rsidR="001367D1" w:rsidTr="00424151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1367D1" w:rsidTr="00424151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1367D1">
        <w:trPr>
          <w:trHeight w:val="851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近五年年度考核和师德考核情况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1367D1">
        <w:trPr>
          <w:trHeight w:val="370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奖励情况</w:t>
            </w:r>
          </w:p>
        </w:tc>
        <w:tc>
          <w:tcPr>
            <w:tcW w:w="30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荣誉及奖励名称</w:t>
            </w:r>
          </w:p>
        </w:tc>
        <w:tc>
          <w:tcPr>
            <w:tcW w:w="1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取得时间</w:t>
            </w:r>
          </w:p>
        </w:tc>
        <w:tc>
          <w:tcPr>
            <w:tcW w:w="3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授予单位</w:t>
            </w:r>
          </w:p>
        </w:tc>
      </w:tr>
      <w:tr w:rsidR="001367D1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1367D1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1367D1">
        <w:trPr>
          <w:trHeight w:val="1060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承  诺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20" w:lineRule="exact"/>
              <w:ind w:firstLineChars="200" w:firstLine="422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本人符合报名条件要求，在报名表中填报的信息真实、准确。所提供的学历证书等相关证件均真实有效。如有弄虚作假或填写错误，由本人承担一切后果。资格审查贯穿于招聘全过程，凡发现考生条件与公告要求不符的，取消其资格。</w:t>
            </w:r>
          </w:p>
          <w:p w:rsidR="001367D1" w:rsidRDefault="001367D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本人签名：           日期：   年  月  日</w:t>
            </w:r>
          </w:p>
        </w:tc>
      </w:tr>
      <w:tr w:rsidR="001367D1">
        <w:trPr>
          <w:trHeight w:val="558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资格审查</w:t>
            </w:r>
          </w:p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结果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                                    审核人：</w:t>
            </w:r>
          </w:p>
        </w:tc>
      </w:tr>
      <w:tr w:rsidR="001367D1">
        <w:trPr>
          <w:trHeight w:val="646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备注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7D1" w:rsidRDefault="001367D1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</w:tbl>
    <w:p w:rsidR="007E4755" w:rsidRDefault="0051105E">
      <w:pPr>
        <w:widowControl/>
        <w:shd w:val="clear" w:color="auto" w:fill="FFFFFF"/>
        <w:spacing w:line="360" w:lineRule="exact"/>
        <w:jc w:val="left"/>
        <w:rPr>
          <w:rFonts w:ascii="宋体" w:hAnsi="宋体" w:cs="仿宋"/>
          <w:b/>
          <w:bCs/>
          <w:kern w:val="0"/>
          <w:sz w:val="24"/>
        </w:rPr>
      </w:pPr>
      <w:r>
        <w:rPr>
          <w:rFonts w:ascii="宋体" w:hAnsi="宋体" w:cs="仿宋" w:hint="eastAsia"/>
          <w:b/>
          <w:bCs/>
          <w:kern w:val="0"/>
          <w:sz w:val="24"/>
        </w:rPr>
        <w:t>注：自行下载填写，报名时交一份到报名处。</w:t>
      </w:r>
    </w:p>
    <w:sectPr w:rsidR="007E4755" w:rsidSect="001367D1">
      <w:footerReference w:type="default" r:id="rId8"/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48" w:rsidRDefault="00AC3548" w:rsidP="007E4755">
      <w:r>
        <w:separator/>
      </w:r>
    </w:p>
  </w:endnote>
  <w:endnote w:type="continuationSeparator" w:id="0">
    <w:p w:rsidR="00AC3548" w:rsidRDefault="00AC3548" w:rsidP="007E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55" w:rsidRDefault="00DB3F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5pt;margin-top:0;width:22.35pt;height:2in;z-index:251659264;mso-position-horizontal-relative:margin" o:gfxdata="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wXJXNgAAAAIAQAADwAAAAAAAAABACAAAAAiAAAAZHJzL2Rvd25y&#10;ZXYueG1sUEsBAhQAFAAAAAgAh07iQGQB0/I3AgAAYgQAAA4AAAAAAAAAAQAgAAAAJwEAAGRycy9l&#10;Mm9Eb2MueG1sUEsFBgAAAAAGAAYAWQEAANAFAAAAAA==&#10;" filled="f" stroked="f" strokeweight=".5pt">
          <v:textbox style="mso-fit-shape-to-text:t" inset="0,0,0,0">
            <w:txbxContent>
              <w:p w:rsidR="007E4755" w:rsidRDefault="00DB3FA3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51105E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D12EB6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48" w:rsidRDefault="00AC3548" w:rsidP="007E4755">
      <w:r>
        <w:separator/>
      </w:r>
    </w:p>
  </w:footnote>
  <w:footnote w:type="continuationSeparator" w:id="0">
    <w:p w:rsidR="00AC3548" w:rsidRDefault="00AC3548" w:rsidP="007E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B679"/>
    <w:multiLevelType w:val="singleLevel"/>
    <w:tmpl w:val="04DAB679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g0YzI1MTdjZTE4ODJkZDZhNDk0YWYzM2NmMTUxOTQifQ=="/>
  </w:docVars>
  <w:rsids>
    <w:rsidRoot w:val="0044112D"/>
    <w:rsid w:val="000528B2"/>
    <w:rsid w:val="00080271"/>
    <w:rsid w:val="000A6144"/>
    <w:rsid w:val="000F0965"/>
    <w:rsid w:val="00112EA6"/>
    <w:rsid w:val="00124B2B"/>
    <w:rsid w:val="001367D1"/>
    <w:rsid w:val="00156F1A"/>
    <w:rsid w:val="00184441"/>
    <w:rsid w:val="001A256E"/>
    <w:rsid w:val="001D1B30"/>
    <w:rsid w:val="001D39D8"/>
    <w:rsid w:val="00333FDB"/>
    <w:rsid w:val="00334750"/>
    <w:rsid w:val="003B6236"/>
    <w:rsid w:val="0044112D"/>
    <w:rsid w:val="004548EB"/>
    <w:rsid w:val="00454A7E"/>
    <w:rsid w:val="004E2947"/>
    <w:rsid w:val="004E2D5E"/>
    <w:rsid w:val="004E5823"/>
    <w:rsid w:val="00510ACB"/>
    <w:rsid w:val="0051105E"/>
    <w:rsid w:val="00527168"/>
    <w:rsid w:val="00565746"/>
    <w:rsid w:val="00580BF0"/>
    <w:rsid w:val="005F3A07"/>
    <w:rsid w:val="00612092"/>
    <w:rsid w:val="00615870"/>
    <w:rsid w:val="006232F6"/>
    <w:rsid w:val="00652E16"/>
    <w:rsid w:val="0065326F"/>
    <w:rsid w:val="00657B06"/>
    <w:rsid w:val="006D30D3"/>
    <w:rsid w:val="006D40C6"/>
    <w:rsid w:val="00772A92"/>
    <w:rsid w:val="007933B2"/>
    <w:rsid w:val="007A3435"/>
    <w:rsid w:val="007A4A91"/>
    <w:rsid w:val="007E4755"/>
    <w:rsid w:val="007E65F6"/>
    <w:rsid w:val="008521EE"/>
    <w:rsid w:val="008F0055"/>
    <w:rsid w:val="00916E9A"/>
    <w:rsid w:val="009343B3"/>
    <w:rsid w:val="009B190A"/>
    <w:rsid w:val="00A20F32"/>
    <w:rsid w:val="00A356AA"/>
    <w:rsid w:val="00A45E30"/>
    <w:rsid w:val="00A5392D"/>
    <w:rsid w:val="00A5566E"/>
    <w:rsid w:val="00A82A80"/>
    <w:rsid w:val="00AB0DA4"/>
    <w:rsid w:val="00AC3548"/>
    <w:rsid w:val="00AE3A1C"/>
    <w:rsid w:val="00B53A41"/>
    <w:rsid w:val="00B94CC1"/>
    <w:rsid w:val="00BA4E72"/>
    <w:rsid w:val="00BD353A"/>
    <w:rsid w:val="00C64DEE"/>
    <w:rsid w:val="00CB5F68"/>
    <w:rsid w:val="00D006AF"/>
    <w:rsid w:val="00D12EB6"/>
    <w:rsid w:val="00D70DF5"/>
    <w:rsid w:val="00D8270F"/>
    <w:rsid w:val="00D86358"/>
    <w:rsid w:val="00DB3FA3"/>
    <w:rsid w:val="00DC75A5"/>
    <w:rsid w:val="00E07C2A"/>
    <w:rsid w:val="00E15355"/>
    <w:rsid w:val="00E56D25"/>
    <w:rsid w:val="00E62605"/>
    <w:rsid w:val="00E93A2B"/>
    <w:rsid w:val="00ED5773"/>
    <w:rsid w:val="00F95205"/>
    <w:rsid w:val="00FB7735"/>
    <w:rsid w:val="012A2737"/>
    <w:rsid w:val="028A7FBA"/>
    <w:rsid w:val="0442248D"/>
    <w:rsid w:val="04BD5647"/>
    <w:rsid w:val="060E0879"/>
    <w:rsid w:val="07A14387"/>
    <w:rsid w:val="07B62F76"/>
    <w:rsid w:val="08E720CC"/>
    <w:rsid w:val="09A432A2"/>
    <w:rsid w:val="09AE43B9"/>
    <w:rsid w:val="0AA74DF8"/>
    <w:rsid w:val="0B9D61FB"/>
    <w:rsid w:val="0BE856C8"/>
    <w:rsid w:val="0BE96EEC"/>
    <w:rsid w:val="0CCB1854"/>
    <w:rsid w:val="0CCD48BE"/>
    <w:rsid w:val="0D075066"/>
    <w:rsid w:val="0D430526"/>
    <w:rsid w:val="0DA27AF9"/>
    <w:rsid w:val="0F5E10C8"/>
    <w:rsid w:val="108C6F6A"/>
    <w:rsid w:val="11033F68"/>
    <w:rsid w:val="11C03F01"/>
    <w:rsid w:val="11E903EC"/>
    <w:rsid w:val="13EB641B"/>
    <w:rsid w:val="154B796D"/>
    <w:rsid w:val="156404B5"/>
    <w:rsid w:val="167250A4"/>
    <w:rsid w:val="1853036D"/>
    <w:rsid w:val="194303E2"/>
    <w:rsid w:val="19D379B8"/>
    <w:rsid w:val="1A866FB1"/>
    <w:rsid w:val="1BFA2F69"/>
    <w:rsid w:val="1C603048"/>
    <w:rsid w:val="1DD737EE"/>
    <w:rsid w:val="20210D51"/>
    <w:rsid w:val="21400970"/>
    <w:rsid w:val="24042E63"/>
    <w:rsid w:val="26024DD2"/>
    <w:rsid w:val="26475073"/>
    <w:rsid w:val="26855921"/>
    <w:rsid w:val="29192782"/>
    <w:rsid w:val="29FD638B"/>
    <w:rsid w:val="2B512E32"/>
    <w:rsid w:val="2BA72A52"/>
    <w:rsid w:val="2CE42CE2"/>
    <w:rsid w:val="2DEE4968"/>
    <w:rsid w:val="2E8A57AB"/>
    <w:rsid w:val="2E93215F"/>
    <w:rsid w:val="2FE66278"/>
    <w:rsid w:val="307070D3"/>
    <w:rsid w:val="343230D5"/>
    <w:rsid w:val="35BC534C"/>
    <w:rsid w:val="363E2205"/>
    <w:rsid w:val="379320DC"/>
    <w:rsid w:val="37B63DE0"/>
    <w:rsid w:val="3885411B"/>
    <w:rsid w:val="38A13D05"/>
    <w:rsid w:val="3A0E0140"/>
    <w:rsid w:val="3B7F4E52"/>
    <w:rsid w:val="3C1C6E1A"/>
    <w:rsid w:val="3F9007C0"/>
    <w:rsid w:val="3FAA26B9"/>
    <w:rsid w:val="41106772"/>
    <w:rsid w:val="44F5064E"/>
    <w:rsid w:val="45B93C95"/>
    <w:rsid w:val="463902F3"/>
    <w:rsid w:val="472D6A78"/>
    <w:rsid w:val="47E36D1A"/>
    <w:rsid w:val="482F7BFF"/>
    <w:rsid w:val="4917478D"/>
    <w:rsid w:val="49831FB1"/>
    <w:rsid w:val="499312AC"/>
    <w:rsid w:val="4B9C1A50"/>
    <w:rsid w:val="4C7B78B7"/>
    <w:rsid w:val="4CFB6302"/>
    <w:rsid w:val="4D063625"/>
    <w:rsid w:val="4D267823"/>
    <w:rsid w:val="4D50405B"/>
    <w:rsid w:val="4E0A0EF3"/>
    <w:rsid w:val="4F027E1C"/>
    <w:rsid w:val="4F381A8F"/>
    <w:rsid w:val="51293DBC"/>
    <w:rsid w:val="527B0F74"/>
    <w:rsid w:val="528848B5"/>
    <w:rsid w:val="52950FA7"/>
    <w:rsid w:val="53130849"/>
    <w:rsid w:val="53C33353"/>
    <w:rsid w:val="55E4027B"/>
    <w:rsid w:val="55EF09CE"/>
    <w:rsid w:val="57BC3348"/>
    <w:rsid w:val="581A4428"/>
    <w:rsid w:val="58AE3F33"/>
    <w:rsid w:val="58CD3249"/>
    <w:rsid w:val="58F72073"/>
    <w:rsid w:val="5A985AD8"/>
    <w:rsid w:val="5C535F7E"/>
    <w:rsid w:val="5D1256CE"/>
    <w:rsid w:val="5D1A0A26"/>
    <w:rsid w:val="604638E0"/>
    <w:rsid w:val="606F4BE5"/>
    <w:rsid w:val="62F35FA1"/>
    <w:rsid w:val="63892462"/>
    <w:rsid w:val="64EF4547"/>
    <w:rsid w:val="66B613D6"/>
    <w:rsid w:val="66E417F0"/>
    <w:rsid w:val="67220901"/>
    <w:rsid w:val="69522FF7"/>
    <w:rsid w:val="69E87110"/>
    <w:rsid w:val="6A132A85"/>
    <w:rsid w:val="6B6238EA"/>
    <w:rsid w:val="6C472EBA"/>
    <w:rsid w:val="6D170ADE"/>
    <w:rsid w:val="6D297EFB"/>
    <w:rsid w:val="6F456FE0"/>
    <w:rsid w:val="719A31FD"/>
    <w:rsid w:val="725E2D0C"/>
    <w:rsid w:val="72AA2708"/>
    <w:rsid w:val="73D2575F"/>
    <w:rsid w:val="7589009F"/>
    <w:rsid w:val="75C07CFF"/>
    <w:rsid w:val="784A620C"/>
    <w:rsid w:val="785C7CED"/>
    <w:rsid w:val="78B638A1"/>
    <w:rsid w:val="790D027A"/>
    <w:rsid w:val="79450781"/>
    <w:rsid w:val="798B6ADC"/>
    <w:rsid w:val="7AC65F45"/>
    <w:rsid w:val="7B58675A"/>
    <w:rsid w:val="7BC72716"/>
    <w:rsid w:val="7CCF6CE0"/>
    <w:rsid w:val="7CEA1D6C"/>
    <w:rsid w:val="7D8E26F7"/>
    <w:rsid w:val="7ECA3C03"/>
    <w:rsid w:val="7EE60311"/>
    <w:rsid w:val="7F9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E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E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E4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E475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E475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47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4755"/>
    <w:rPr>
      <w:sz w:val="18"/>
      <w:szCs w:val="18"/>
    </w:rPr>
  </w:style>
  <w:style w:type="paragraph" w:customStyle="1" w:styleId="insertfiletag">
    <w:name w:val="insertfiletag"/>
    <w:basedOn w:val="a"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26</cp:revision>
  <cp:lastPrinted>2023-07-07T06:57:00Z</cp:lastPrinted>
  <dcterms:created xsi:type="dcterms:W3CDTF">2022-07-14T12:02:00Z</dcterms:created>
  <dcterms:modified xsi:type="dcterms:W3CDTF">2023-08-03T07:54:00Z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716843BE7F28440C889EABDF00125ED1_13</vt:lpwstr>
  </property>
</Properties>
</file>