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8"/>
        <w:gridCol w:w="966"/>
        <w:gridCol w:w="1247"/>
        <w:gridCol w:w="1019"/>
        <w:gridCol w:w="1008"/>
        <w:gridCol w:w="346"/>
        <w:gridCol w:w="1064"/>
        <w:gridCol w:w="314"/>
        <w:gridCol w:w="421"/>
        <w:gridCol w:w="1155"/>
      </w:tblGrid>
      <w:tr w:rsidR="006A6FF8" w:rsidTr="002312FE">
        <w:trPr>
          <w:trHeight w:val="1104"/>
        </w:trPr>
        <w:tc>
          <w:tcPr>
            <w:tcW w:w="8898" w:type="dxa"/>
            <w:gridSpan w:val="10"/>
            <w:shd w:val="clear" w:color="auto" w:fill="auto"/>
            <w:vAlign w:val="center"/>
          </w:tcPr>
          <w:p w:rsidR="006A6FF8" w:rsidRDefault="006A6FF8" w:rsidP="002312FE">
            <w:pPr>
              <w:spacing w:beforeAutospacing="1" w:afterAutospacing="1" w:line="560" w:lineRule="exact"/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color w:val="000000"/>
                <w:kern w:val="0"/>
                <w:sz w:val="32"/>
                <w:szCs w:val="32"/>
              </w:rPr>
              <w:t>附件2</w:t>
            </w:r>
            <w:r>
              <w:rPr>
                <w:rFonts w:ascii="仿宋_GB2312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 xml:space="preserve">         </w:t>
            </w:r>
          </w:p>
          <w:p w:rsidR="006A6FF8" w:rsidRDefault="006A6FF8" w:rsidP="002312FE">
            <w:pPr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 xml:space="preserve">                                            本人签名（手写）：</w:t>
            </w:r>
          </w:p>
        </w:tc>
      </w:tr>
      <w:tr w:rsidR="006A6FF8" w:rsidTr="002312FE">
        <w:trPr>
          <w:trHeight w:val="634"/>
        </w:trPr>
        <w:tc>
          <w:tcPr>
            <w:tcW w:w="8898" w:type="dxa"/>
            <w:gridSpan w:val="10"/>
            <w:shd w:val="clear" w:color="auto" w:fill="auto"/>
            <w:vAlign w:val="center"/>
          </w:tcPr>
          <w:p w:rsidR="006A6FF8" w:rsidRDefault="006A6FF8" w:rsidP="002312FE">
            <w:pPr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  <w:lang/>
              </w:rPr>
              <w:t>永嘉县人民检察院司法雇员招录报名表</w:t>
            </w:r>
          </w:p>
        </w:tc>
      </w:tr>
      <w:tr w:rsidR="006A6FF8" w:rsidTr="002312FE">
        <w:trPr>
          <w:trHeight w:val="539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4"/>
                <w:lang/>
              </w:rPr>
              <w:t>姓    名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4"/>
                <w:lang/>
              </w:rPr>
              <w:t>性   别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4"/>
                <w:lang/>
              </w:rPr>
              <w:t>出生年月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4"/>
              </w:rPr>
              <w:t>单寸免冠</w:t>
            </w:r>
          </w:p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4"/>
              </w:rPr>
              <w:t>蓝底照片</w:t>
            </w:r>
          </w:p>
        </w:tc>
      </w:tr>
      <w:tr w:rsidR="006A6FF8" w:rsidTr="002312FE">
        <w:trPr>
          <w:trHeight w:val="519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4"/>
                <w:lang/>
              </w:rPr>
              <w:t>政治面貌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4"/>
                <w:lang/>
              </w:rPr>
              <w:t>户   籍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4"/>
                <w:lang/>
              </w:rPr>
              <w:t>联系电话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</w:tr>
      <w:tr w:rsidR="006A6FF8" w:rsidTr="002312FE">
        <w:trPr>
          <w:trHeight w:val="60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4"/>
                <w:lang/>
              </w:rPr>
              <w:t>毕业院校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4"/>
                <w:lang/>
              </w:rPr>
              <w:t>专    业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</w:tr>
      <w:tr w:rsidR="006A6FF8" w:rsidTr="002312FE">
        <w:trPr>
          <w:trHeight w:val="447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4"/>
                <w:lang/>
              </w:rPr>
              <w:t>学    历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4"/>
                <w:lang/>
              </w:rPr>
              <w:t>学   位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4"/>
                <w:lang/>
              </w:rPr>
              <w:t>毕业时间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4"/>
                <w:lang/>
              </w:rPr>
              <w:t>特长</w:t>
            </w:r>
          </w:p>
        </w:tc>
        <w:tc>
          <w:tcPr>
            <w:tcW w:w="11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</w:tr>
      <w:tr w:rsidR="006A6FF8" w:rsidTr="002312FE">
        <w:trPr>
          <w:trHeight w:val="435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4"/>
                <w:lang/>
              </w:rPr>
              <w:t>现工作单位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4"/>
                <w:lang/>
              </w:rPr>
              <w:t>参加工作时间</w:t>
            </w:r>
          </w:p>
        </w:tc>
        <w:tc>
          <w:tcPr>
            <w:tcW w:w="2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</w:tr>
      <w:tr w:rsidR="006A6FF8" w:rsidTr="002312FE">
        <w:trPr>
          <w:trHeight w:val="46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4"/>
                <w:lang/>
              </w:rPr>
              <w:t>家庭住址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4"/>
                <w:lang/>
              </w:rPr>
              <w:t>身份证号码</w:t>
            </w:r>
          </w:p>
        </w:tc>
        <w:tc>
          <w:tcPr>
            <w:tcW w:w="2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</w:tr>
      <w:tr w:rsidR="006A6FF8" w:rsidTr="002312FE">
        <w:trPr>
          <w:trHeight w:val="591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4"/>
                <w:lang/>
              </w:rPr>
              <w:t>简   历    （从高中起）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4"/>
                <w:lang/>
              </w:rPr>
              <w:t>起止时间</w:t>
            </w:r>
          </w:p>
        </w:tc>
        <w:tc>
          <w:tcPr>
            <w:tcW w:w="3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4"/>
                <w:lang/>
              </w:rPr>
              <w:t>工作单位（学校、专业）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4"/>
                <w:lang/>
              </w:rPr>
              <w:t xml:space="preserve">职 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4"/>
                <w:lang/>
              </w:rPr>
              <w:t>务</w:t>
            </w:r>
            <w:proofErr w:type="gramEnd"/>
          </w:p>
        </w:tc>
      </w:tr>
      <w:tr w:rsidR="006A6FF8" w:rsidTr="002312FE">
        <w:trPr>
          <w:trHeight w:val="547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4"/>
              </w:rPr>
              <w:t>（表格内容可直接打印）</w:t>
            </w:r>
          </w:p>
        </w:tc>
        <w:tc>
          <w:tcPr>
            <w:tcW w:w="3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</w:tr>
      <w:tr w:rsidR="006A6FF8" w:rsidTr="002312FE">
        <w:trPr>
          <w:trHeight w:val="547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</w:tr>
      <w:tr w:rsidR="006A6FF8" w:rsidTr="002312FE">
        <w:trPr>
          <w:trHeight w:val="547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</w:tr>
      <w:tr w:rsidR="006A6FF8" w:rsidTr="002312FE">
        <w:trPr>
          <w:trHeight w:val="507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</w:tr>
      <w:tr w:rsidR="006A6FF8" w:rsidTr="002312FE">
        <w:trPr>
          <w:trHeight w:val="529"/>
        </w:trPr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4"/>
                <w:lang/>
              </w:rPr>
              <w:t>奖惩情况（近一年内受过的奖励或处分）</w:t>
            </w:r>
          </w:p>
        </w:tc>
        <w:tc>
          <w:tcPr>
            <w:tcW w:w="65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</w:tr>
      <w:tr w:rsidR="006A6FF8" w:rsidTr="002312FE">
        <w:trPr>
          <w:trHeight w:val="547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4"/>
                <w:lang/>
              </w:rPr>
              <w:t>家庭成员及主要社会关系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4"/>
                <w:lang/>
              </w:rPr>
              <w:t>称   谓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4"/>
                <w:lang/>
              </w:rPr>
              <w:t>姓  名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4"/>
                <w:lang/>
              </w:rPr>
              <w:t>出生年月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4"/>
                <w:lang/>
              </w:rPr>
              <w:t>政治面貌</w:t>
            </w:r>
          </w:p>
        </w:tc>
        <w:tc>
          <w:tcPr>
            <w:tcW w:w="2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4"/>
                <w:lang/>
              </w:rPr>
              <w:t>工作单位及职务</w:t>
            </w:r>
          </w:p>
        </w:tc>
      </w:tr>
      <w:tr w:rsidR="006A6FF8" w:rsidTr="002312FE">
        <w:trPr>
          <w:trHeight w:val="467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</w:tr>
      <w:tr w:rsidR="006A6FF8" w:rsidTr="002312FE">
        <w:trPr>
          <w:trHeight w:val="492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</w:tr>
      <w:tr w:rsidR="006A6FF8" w:rsidTr="002312FE">
        <w:trPr>
          <w:trHeight w:val="507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</w:tr>
      <w:tr w:rsidR="006A6FF8" w:rsidTr="002312FE">
        <w:trPr>
          <w:trHeight w:val="467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</w:tr>
      <w:tr w:rsidR="006A6FF8" w:rsidTr="002312FE">
        <w:trPr>
          <w:trHeight w:val="477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</w:tr>
      <w:tr w:rsidR="006A6FF8" w:rsidTr="002312FE">
        <w:trPr>
          <w:trHeight w:val="485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4"/>
                <w:lang/>
              </w:rPr>
              <w:t>审核意见</w:t>
            </w:r>
          </w:p>
        </w:tc>
        <w:tc>
          <w:tcPr>
            <w:tcW w:w="75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</w:tr>
      <w:tr w:rsidR="006A6FF8" w:rsidTr="002312FE">
        <w:trPr>
          <w:trHeight w:val="52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4"/>
                <w:lang/>
              </w:rPr>
              <w:t>备注</w:t>
            </w:r>
          </w:p>
        </w:tc>
        <w:tc>
          <w:tcPr>
            <w:tcW w:w="75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4"/>
              </w:rPr>
            </w:pPr>
          </w:p>
        </w:tc>
      </w:tr>
      <w:tr w:rsidR="006A6FF8" w:rsidTr="002312FE">
        <w:trPr>
          <w:trHeight w:val="725"/>
        </w:trPr>
        <w:tc>
          <w:tcPr>
            <w:tcW w:w="8898" w:type="dxa"/>
            <w:gridSpan w:val="10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A6FF8" w:rsidRDefault="006A6FF8" w:rsidP="002312FE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lastRenderedPageBreak/>
              <w:t>注:1.本表须如实填写，如有弄虚作假，一经查实，取消资格。2.此表请在现场报名时由本人签名确认。</w:t>
            </w:r>
          </w:p>
        </w:tc>
      </w:tr>
    </w:tbl>
    <w:p w:rsidR="00E447B2" w:rsidRPr="006A6FF8" w:rsidRDefault="00E447B2"/>
    <w:sectPr w:rsidR="00E447B2" w:rsidRPr="006A6FF8" w:rsidSect="00E447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6FF8"/>
    <w:rsid w:val="000E15D8"/>
    <w:rsid w:val="000E4668"/>
    <w:rsid w:val="000F2E6F"/>
    <w:rsid w:val="000F58B5"/>
    <w:rsid w:val="00106F94"/>
    <w:rsid w:val="00140CFD"/>
    <w:rsid w:val="001958D7"/>
    <w:rsid w:val="002115A8"/>
    <w:rsid w:val="00212F58"/>
    <w:rsid w:val="00216D47"/>
    <w:rsid w:val="00223E04"/>
    <w:rsid w:val="00262D3D"/>
    <w:rsid w:val="002F397A"/>
    <w:rsid w:val="00312C1B"/>
    <w:rsid w:val="00326255"/>
    <w:rsid w:val="003364E3"/>
    <w:rsid w:val="003B496F"/>
    <w:rsid w:val="003E09A1"/>
    <w:rsid w:val="003F74B9"/>
    <w:rsid w:val="0049106B"/>
    <w:rsid w:val="004D68A1"/>
    <w:rsid w:val="00522B1F"/>
    <w:rsid w:val="005369DA"/>
    <w:rsid w:val="00557A29"/>
    <w:rsid w:val="005A2123"/>
    <w:rsid w:val="005F4CD1"/>
    <w:rsid w:val="00675D0F"/>
    <w:rsid w:val="00690582"/>
    <w:rsid w:val="006977F0"/>
    <w:rsid w:val="006A66F4"/>
    <w:rsid w:val="006A6FF8"/>
    <w:rsid w:val="006D29E1"/>
    <w:rsid w:val="006E3A43"/>
    <w:rsid w:val="00703C61"/>
    <w:rsid w:val="007374E6"/>
    <w:rsid w:val="00751251"/>
    <w:rsid w:val="00772BC0"/>
    <w:rsid w:val="00783792"/>
    <w:rsid w:val="007854A6"/>
    <w:rsid w:val="00794989"/>
    <w:rsid w:val="007A1A54"/>
    <w:rsid w:val="007A72FB"/>
    <w:rsid w:val="007B4618"/>
    <w:rsid w:val="007B4DE2"/>
    <w:rsid w:val="007F37E0"/>
    <w:rsid w:val="00802A4D"/>
    <w:rsid w:val="008242AE"/>
    <w:rsid w:val="008A4A8A"/>
    <w:rsid w:val="008B08E5"/>
    <w:rsid w:val="008B6E69"/>
    <w:rsid w:val="008E1820"/>
    <w:rsid w:val="00903502"/>
    <w:rsid w:val="00922389"/>
    <w:rsid w:val="00962FBA"/>
    <w:rsid w:val="009837A5"/>
    <w:rsid w:val="00A61F71"/>
    <w:rsid w:val="00A72774"/>
    <w:rsid w:val="00A77CA1"/>
    <w:rsid w:val="00A86E48"/>
    <w:rsid w:val="00A90EDF"/>
    <w:rsid w:val="00B0051A"/>
    <w:rsid w:val="00B10186"/>
    <w:rsid w:val="00B113ED"/>
    <w:rsid w:val="00BB6B14"/>
    <w:rsid w:val="00BC22BB"/>
    <w:rsid w:val="00C1465F"/>
    <w:rsid w:val="00C17BB0"/>
    <w:rsid w:val="00C2262C"/>
    <w:rsid w:val="00C22811"/>
    <w:rsid w:val="00C308C0"/>
    <w:rsid w:val="00C4603F"/>
    <w:rsid w:val="00C658C1"/>
    <w:rsid w:val="00CD2BF7"/>
    <w:rsid w:val="00CD4F2F"/>
    <w:rsid w:val="00CE6379"/>
    <w:rsid w:val="00D01869"/>
    <w:rsid w:val="00D16C9A"/>
    <w:rsid w:val="00DC23EF"/>
    <w:rsid w:val="00DE14CB"/>
    <w:rsid w:val="00E37C6E"/>
    <w:rsid w:val="00E447B2"/>
    <w:rsid w:val="00E55B76"/>
    <w:rsid w:val="00E70D67"/>
    <w:rsid w:val="00E743F4"/>
    <w:rsid w:val="00E8727B"/>
    <w:rsid w:val="00EA0DE9"/>
    <w:rsid w:val="00EC16D2"/>
    <w:rsid w:val="00EC2643"/>
    <w:rsid w:val="00F00DDD"/>
    <w:rsid w:val="00F471F0"/>
    <w:rsid w:val="00F60582"/>
    <w:rsid w:val="00F744BC"/>
    <w:rsid w:val="00F81B0E"/>
    <w:rsid w:val="00F85089"/>
    <w:rsid w:val="00FB0290"/>
    <w:rsid w:val="00FC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F8"/>
    <w:pPr>
      <w:widowControl w:val="0"/>
      <w:jc w:val="both"/>
    </w:pPr>
    <w:rPr>
      <w:rFonts w:eastAsia="仿宋_GB231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L450</dc:creator>
  <cp:lastModifiedBy>L450</cp:lastModifiedBy>
  <cp:revision>1</cp:revision>
  <dcterms:created xsi:type="dcterms:W3CDTF">2023-08-11T07:46:00Z</dcterms:created>
  <dcterms:modified xsi:type="dcterms:W3CDTF">2023-08-11T07:46:00Z</dcterms:modified>
</cp:coreProperties>
</file>