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color w:val="auto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怀化市住房公积金管理中心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</w:rPr>
        <w:t>公开选调报名登记表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报名序号：                              报考职位：</w:t>
      </w:r>
    </w:p>
    <w:tbl>
      <w:tblPr>
        <w:tblStyle w:val="6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985"/>
        <w:gridCol w:w="440"/>
        <w:gridCol w:w="672"/>
        <w:gridCol w:w="328"/>
        <w:gridCol w:w="1052"/>
        <w:gridCol w:w="183"/>
        <w:gridCol w:w="1152"/>
        <w:gridCol w:w="108"/>
        <w:gridCol w:w="1595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婚姻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参加工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基层工作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经历年限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联系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身份证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号码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现工作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现任职务（职级）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现任职务（职级）时间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是否是考录公务员及时间</w:t>
            </w:r>
          </w:p>
        </w:tc>
        <w:tc>
          <w:tcPr>
            <w:tcW w:w="2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****年**月录用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公务员登记备案时间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学历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全日制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在职</w:t>
            </w:r>
          </w:p>
          <w:p>
            <w:pPr>
              <w:spacing w:line="15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教育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5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何时何地受过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何种奖惩</w:t>
            </w:r>
          </w:p>
        </w:tc>
        <w:tc>
          <w:tcPr>
            <w:tcW w:w="69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近3年年度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考核情况</w:t>
            </w:r>
          </w:p>
        </w:tc>
        <w:tc>
          <w:tcPr>
            <w:tcW w:w="69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学习和工作经历（含职位要求工作经历）</w:t>
            </w:r>
          </w:p>
        </w:tc>
        <w:tc>
          <w:tcPr>
            <w:tcW w:w="69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从大学学习开始填写</w:t>
            </w:r>
          </w:p>
          <w:p>
            <w:pPr>
              <w:spacing w:line="30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****.**--****.**  **************</w:t>
            </w:r>
          </w:p>
          <w:p>
            <w:pPr>
              <w:spacing w:line="30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****.**--****.**  **************</w:t>
            </w:r>
          </w:p>
          <w:p>
            <w:pPr>
              <w:spacing w:line="30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****.**--****.**  **************</w:t>
            </w:r>
          </w:p>
          <w:p>
            <w:pPr>
              <w:spacing w:line="30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****.**--****.**  **************</w:t>
            </w:r>
          </w:p>
          <w:p>
            <w:pPr>
              <w:spacing w:line="30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家庭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主要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成员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及主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要社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会关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系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与本人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关系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本人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承诺</w:t>
            </w:r>
          </w:p>
        </w:tc>
        <w:tc>
          <w:tcPr>
            <w:tcW w:w="79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我郑重承诺：诚信报名、诚信考试、诚信履约，填写信息真实、准确，如有违反，自愿承担相应责任。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  本人签名：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所在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单位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9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截止2023年   月底，***同志在**岗位工作满*年，并且无服务期限或已满服务年限，年度考核均为称职（合格）以上等次。</w:t>
            </w:r>
          </w:p>
          <w:p>
            <w:pPr>
              <w:spacing w:line="300" w:lineRule="atLeas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经研究，同意推荐报考。</w:t>
            </w:r>
          </w:p>
          <w:p>
            <w:pPr>
              <w:spacing w:line="300" w:lineRule="atLeas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主要领导签名：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（盖章）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同级公务员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事业）主管部门意见</w:t>
            </w:r>
          </w:p>
        </w:tc>
        <w:tc>
          <w:tcPr>
            <w:tcW w:w="79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经审核，情况属实</w:t>
            </w:r>
          </w:p>
          <w:p>
            <w:pPr>
              <w:spacing w:line="300" w:lineRule="atLeast"/>
              <w:jc w:val="righ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（盖章）</w:t>
            </w: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备注</w:t>
            </w:r>
          </w:p>
        </w:tc>
        <w:tc>
          <w:tcPr>
            <w:tcW w:w="79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</w:tbl>
    <w:p>
      <w:pPr>
        <w:pStyle w:val="12"/>
        <w:ind w:firstLine="400"/>
        <w:rPr>
          <w:rFonts w:hint="eastAsia" w:ascii="仿宋_GB2312" w:hAnsi="仿宋_GB2312" w:eastAsia="仿宋_GB2312" w:cs="仿宋_GB2312"/>
          <w:color w:val="auto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01827484-9BCA-4E22-B38F-C9A889DAB865}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3DBF4D9-9A3B-469D-8EA2-3038B5B421B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59A3CE1-4905-47E3-8CE5-A237DC1102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YjQ5MWE3NGMwNzlmMDBhMGNkODcxNTZhOTZiZGEifQ=="/>
  </w:docVars>
  <w:rsids>
    <w:rsidRoot w:val="00CB1D48"/>
    <w:rsid w:val="002535D6"/>
    <w:rsid w:val="00934984"/>
    <w:rsid w:val="00A0011C"/>
    <w:rsid w:val="00AE17B9"/>
    <w:rsid w:val="00B31B2E"/>
    <w:rsid w:val="00CB1D48"/>
    <w:rsid w:val="00F500BA"/>
    <w:rsid w:val="03C54999"/>
    <w:rsid w:val="0B840A61"/>
    <w:rsid w:val="11334579"/>
    <w:rsid w:val="15233A4B"/>
    <w:rsid w:val="16F07983"/>
    <w:rsid w:val="1AB74613"/>
    <w:rsid w:val="28E0722F"/>
    <w:rsid w:val="2B9248F0"/>
    <w:rsid w:val="33F600D1"/>
    <w:rsid w:val="366166AE"/>
    <w:rsid w:val="49F7456F"/>
    <w:rsid w:val="542813F0"/>
    <w:rsid w:val="59F26B2A"/>
    <w:rsid w:val="5B8A0B4B"/>
    <w:rsid w:val="5BE72873"/>
    <w:rsid w:val="5D152210"/>
    <w:rsid w:val="5E192C33"/>
    <w:rsid w:val="64170F19"/>
    <w:rsid w:val="68AD776C"/>
    <w:rsid w:val="69A31EFF"/>
    <w:rsid w:val="6EEB0CA7"/>
    <w:rsid w:val="715520B6"/>
    <w:rsid w:val="71CE4C6A"/>
    <w:rsid w:val="76D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标题 2 Char"/>
    <w:basedOn w:val="7"/>
    <w:link w:val="2"/>
    <w:qFormat/>
    <w:uiPriority w:val="0"/>
    <w:rPr>
      <w:rFonts w:ascii="宋体" w:hAnsi="宋体" w:eastAsia="宋体" w:cs="Times New Roman"/>
      <w:b/>
      <w:bCs/>
      <w:kern w:val="0"/>
      <w:sz w:val="36"/>
      <w:szCs w:val="36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customStyle="1" w:styleId="12">
    <w:name w:val="BodyText1I2"/>
    <w:basedOn w:val="11"/>
    <w:qFormat/>
    <w:uiPriority w:val="0"/>
    <w:pPr>
      <w:spacing w:after="0"/>
      <w:ind w:left="0" w:leftChars="0" w:firstLine="420" w:firstLine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7048</Words>
  <Characters>7465</Characters>
  <Lines>40</Lines>
  <Paragraphs>11</Paragraphs>
  <TotalTime>0</TotalTime>
  <ScaleCrop>false</ScaleCrop>
  <LinksUpToDate>false</LinksUpToDate>
  <CharactersWithSpaces>7725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2023-08-08T09:31:00Z</dcterms:created>
  <dc:creator>xb21cn</dc:creator>
  <cp:lastModifiedBy>蒲晓霞</cp:lastModifiedBy>
  <dcterms:modified xsi:type="dcterms:W3CDTF">2023-08-16T09:59:26Z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8139E62C8EF54233AC74282D66FC1D92_13</vt:lpwstr>
  </property>
</Properties>
</file>