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D2" w:rsidRDefault="000D41D5">
      <w:pPr>
        <w:widowControl/>
        <w:shd w:val="clear" w:color="auto" w:fill="FFFFFF"/>
        <w:spacing w:line="450" w:lineRule="atLeast"/>
        <w:jc w:val="left"/>
        <w:rPr>
          <w:rFonts w:ascii="宋体" w:hAnsi="宋体" w:cs="宋体"/>
          <w:b/>
          <w:bCs/>
          <w:color w:val="333333"/>
          <w:kern w:val="0"/>
          <w:sz w:val="24"/>
        </w:rPr>
      </w:pP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附件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1</w:t>
      </w:r>
      <w:r>
        <w:rPr>
          <w:rFonts w:ascii="宋体" w:hAnsi="宋体" w:cs="宋体" w:hint="eastAsia"/>
          <w:b/>
          <w:bCs/>
          <w:color w:val="333333"/>
          <w:kern w:val="0"/>
          <w:sz w:val="24"/>
        </w:rPr>
        <w:t>：</w:t>
      </w:r>
    </w:p>
    <w:p w:rsidR="00DC77D2" w:rsidRPr="00446BF9" w:rsidRDefault="000D41D5">
      <w:pPr>
        <w:widowControl/>
        <w:shd w:val="clear" w:color="auto" w:fill="FFFFFF"/>
        <w:spacing w:line="450" w:lineRule="atLeast"/>
        <w:jc w:val="center"/>
        <w:rPr>
          <w:rFonts w:asciiTheme="majorEastAsia" w:eastAsiaTheme="majorEastAsia" w:hAnsiTheme="majorEastAsia" w:cs="宋体"/>
          <w:b/>
          <w:color w:val="333333"/>
          <w:kern w:val="36"/>
          <w:sz w:val="36"/>
          <w:szCs w:val="36"/>
        </w:rPr>
      </w:pP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罗田县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202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3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年公开选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调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县直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小</w:t>
      </w:r>
      <w:r w:rsidRPr="00446BF9">
        <w:rPr>
          <w:rFonts w:asciiTheme="majorEastAsia" w:eastAsiaTheme="majorEastAsia" w:hAnsiTheme="majorEastAsia" w:cs="宋体" w:hint="eastAsia"/>
          <w:b/>
          <w:color w:val="333333"/>
          <w:kern w:val="36"/>
          <w:sz w:val="32"/>
          <w:szCs w:val="32"/>
        </w:rPr>
        <w:t>学教师报名表</w:t>
      </w:r>
    </w:p>
    <w:tbl>
      <w:tblPr>
        <w:tblpPr w:leftFromText="180" w:rightFromText="180" w:vertAnchor="text" w:horzAnchor="page" w:tblpXSpec="center" w:tblpY="237"/>
        <w:tblOverlap w:val="never"/>
        <w:tblW w:w="9050" w:type="dxa"/>
        <w:jc w:val="center"/>
        <w:tblLayout w:type="fixed"/>
        <w:tblLook w:val="04A0"/>
      </w:tblPr>
      <w:tblGrid>
        <w:gridCol w:w="986"/>
        <w:gridCol w:w="115"/>
        <w:gridCol w:w="174"/>
        <w:gridCol w:w="299"/>
        <w:gridCol w:w="1247"/>
        <w:gridCol w:w="1295"/>
        <w:gridCol w:w="851"/>
        <w:gridCol w:w="218"/>
        <w:gridCol w:w="801"/>
        <w:gridCol w:w="482"/>
        <w:gridCol w:w="672"/>
        <w:gridCol w:w="424"/>
        <w:gridCol w:w="1474"/>
        <w:gridCol w:w="12"/>
      </w:tblGrid>
      <w:tr w:rsidR="00DC77D2" w:rsidTr="00446BF9">
        <w:trPr>
          <w:trHeight w:val="4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ind w:leftChars="-76" w:hangingChars="76" w:hanging="147"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姓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名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0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4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7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教师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资格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证学段及学科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贴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吋</w:t>
            </w:r>
          </w:p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登记照</w:t>
            </w:r>
          </w:p>
          <w:p w:rsidR="00DC77D2" w:rsidRDefault="00DC77D2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4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综合表彰类型级别</w:t>
            </w:r>
          </w:p>
        </w:tc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骨干教师级别</w:t>
            </w: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449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乡镇任教年限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现任教学校学段学科</w:t>
            </w:r>
          </w:p>
        </w:tc>
        <w:tc>
          <w:tcPr>
            <w:tcW w:w="30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rPr>
                <w:rFonts w:ascii="Courier New" w:hAnsi="Courier New" w:cs="宋体"/>
                <w:b/>
                <w:color w:val="000000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4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职前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b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年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月毕业于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学校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专业（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科）</w:t>
            </w:r>
          </w:p>
        </w:tc>
      </w:tr>
      <w:tr w:rsidR="00DC77D2" w:rsidTr="00446BF9">
        <w:trPr>
          <w:gridAfter w:val="1"/>
          <w:wAfter w:w="12" w:type="dxa"/>
          <w:trHeight w:val="449"/>
          <w:jc w:val="center"/>
        </w:trPr>
        <w:tc>
          <w:tcPr>
            <w:tcW w:w="1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79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年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月毕业于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       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学校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专业（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科）</w:t>
            </w:r>
          </w:p>
        </w:tc>
      </w:tr>
      <w:tr w:rsidR="00DC77D2" w:rsidTr="00446BF9">
        <w:trPr>
          <w:gridAfter w:val="1"/>
          <w:wAfter w:w="11" w:type="dxa"/>
          <w:trHeight w:val="459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年度考核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1" w:type="dxa"/>
          <w:trHeight w:val="467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教学质量考核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1" w:type="dxa"/>
          <w:trHeight w:val="475"/>
          <w:jc w:val="center"/>
        </w:trPr>
        <w:tc>
          <w:tcPr>
            <w:tcW w:w="1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师德考核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20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202</w:t>
            </w: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2132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主要简历（何年何月至何年何月在何地工作、任职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、奖励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519"/>
          <w:jc w:val="center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报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选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7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 w:rsidP="00446BF9">
            <w:pPr>
              <w:widowControl/>
              <w:ind w:firstLineChars="1000" w:firstLine="1941"/>
              <w:rPr>
                <w:rFonts w:ascii="宋体" w:eastAsia="宋体" w:hAnsi="宋体" w:cs="宋体"/>
                <w:color w:val="0000FF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小学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教师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。</w:t>
            </w:r>
          </w:p>
        </w:tc>
      </w:tr>
      <w:tr w:rsidR="00DC77D2" w:rsidTr="00446BF9">
        <w:trPr>
          <w:gridAfter w:val="1"/>
          <w:wAfter w:w="12" w:type="dxa"/>
          <w:trHeight w:val="768"/>
          <w:jc w:val="center"/>
        </w:trPr>
        <w:tc>
          <w:tcPr>
            <w:tcW w:w="903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ind w:left="612" w:hangingChars="273" w:hanging="612"/>
              <w:jc w:val="left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b/>
                <w:bCs/>
                <w:color w:val="000000"/>
                <w:kern w:val="0"/>
                <w:sz w:val="24"/>
              </w:rPr>
              <w:t>承诺：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本人申请参加所报岗位选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调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，承诺填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报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信息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和提供证件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真实、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有效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，如有不实，本人愿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意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承担全部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责任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并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自觉接受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组织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处理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；如若选调录取，</w:t>
            </w:r>
            <w:r>
              <w:rPr>
                <w:rFonts w:ascii="Courier New" w:hAnsi="Courier New" w:cs="宋体" w:hint="eastAsia"/>
                <w:kern w:val="0"/>
                <w:szCs w:val="21"/>
              </w:rPr>
              <w:t>本人自愿服从安排</w:t>
            </w:r>
            <w:r>
              <w:rPr>
                <w:rFonts w:ascii="Courier New" w:hAnsi="Courier New" w:cs="宋体" w:hint="eastAsia"/>
                <w:kern w:val="0"/>
                <w:szCs w:val="21"/>
              </w:rPr>
              <w:t>。</w:t>
            </w:r>
          </w:p>
          <w:p w:rsidR="00DC77D2" w:rsidRDefault="00DC77D2" w:rsidP="00446BF9">
            <w:pPr>
              <w:widowControl/>
              <w:ind w:left="3384" w:hangingChars="1509" w:hanging="3384"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 w:val="24"/>
              </w:rPr>
            </w:pPr>
          </w:p>
          <w:p w:rsidR="00DC77D2" w:rsidRDefault="000D41D5" w:rsidP="00446BF9">
            <w:pPr>
              <w:widowControl/>
              <w:ind w:firstLineChars="700" w:firstLine="1353"/>
              <w:jc w:val="left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签名（手写）：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                  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cs="宋体"/>
                <w:kern w:val="0"/>
                <w:szCs w:val="21"/>
              </w:rPr>
              <w:t>202</w:t>
            </w:r>
            <w:r>
              <w:rPr>
                <w:rFonts w:cs="宋体"/>
                <w:kern w:val="0"/>
                <w:szCs w:val="21"/>
              </w:rPr>
              <w:t>3</w:t>
            </w:r>
            <w:r>
              <w:rPr>
                <w:rFonts w:cs="宋体"/>
                <w:kern w:val="0"/>
                <w:szCs w:val="21"/>
              </w:rPr>
              <w:t>年</w:t>
            </w:r>
            <w:r>
              <w:rPr>
                <w:rFonts w:cs="宋体"/>
                <w:kern w:val="0"/>
                <w:szCs w:val="21"/>
              </w:rPr>
              <w:t>8</w:t>
            </w:r>
            <w:r>
              <w:rPr>
                <w:rFonts w:cs="宋体"/>
                <w:kern w:val="0"/>
                <w:szCs w:val="21"/>
              </w:rPr>
              <w:t>月</w:t>
            </w:r>
            <w:r>
              <w:rPr>
                <w:rFonts w:cs="宋体"/>
                <w:kern w:val="0"/>
                <w:szCs w:val="21"/>
              </w:rPr>
              <w:t xml:space="preserve">   </w:t>
            </w:r>
            <w:r>
              <w:rPr>
                <w:rFonts w:cs="宋体"/>
                <w:kern w:val="0"/>
                <w:szCs w:val="21"/>
              </w:rPr>
              <w:t>日</w:t>
            </w:r>
            <w:r>
              <w:rPr>
                <w:rFonts w:ascii="Courier New" w:hAnsi="Courier New" w:cs="宋体"/>
                <w:kern w:val="0"/>
                <w:szCs w:val="21"/>
              </w:rPr>
              <w:t xml:space="preserve"> </w:t>
            </w:r>
          </w:p>
        </w:tc>
      </w:tr>
      <w:tr w:rsidR="00DC77D2" w:rsidTr="00446BF9">
        <w:trPr>
          <w:gridAfter w:val="1"/>
          <w:wAfter w:w="12" w:type="dxa"/>
          <w:trHeight w:val="937"/>
          <w:jc w:val="center"/>
        </w:trPr>
        <w:tc>
          <w:tcPr>
            <w:tcW w:w="9038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>
            <w:pPr>
              <w:widowControl/>
              <w:jc w:val="left"/>
              <w:rPr>
                <w:rFonts w:ascii="Courier New" w:hAnsi="Courier New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 w:rsidR="00DC77D2" w:rsidTr="00446BF9">
        <w:trPr>
          <w:gridAfter w:val="1"/>
          <w:wAfter w:w="12" w:type="dxa"/>
          <w:trHeight w:val="1120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核心校</w:t>
            </w:r>
          </w:p>
          <w:p w:rsidR="00DC77D2" w:rsidRDefault="000D41D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初审</w:t>
            </w:r>
          </w:p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 w:rsidP="00446BF9">
            <w:pPr>
              <w:widowControl/>
              <w:ind w:firstLineChars="1397" w:firstLine="27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经资格审查合格，同意报考。</w:t>
            </w:r>
          </w:p>
          <w:p w:rsidR="00DC77D2" w:rsidRDefault="000D41D5" w:rsidP="00446BF9">
            <w:pPr>
              <w:widowControl/>
              <w:ind w:firstLineChars="196" w:firstLine="379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（所在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核心校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盖章）</w:t>
            </w:r>
          </w:p>
          <w:p w:rsidR="00DC77D2" w:rsidRDefault="000D41D5" w:rsidP="00446BF9">
            <w:pPr>
              <w:widowControl/>
              <w:ind w:firstLineChars="100" w:firstLine="193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核心校校长签名</w:t>
            </w:r>
            <w:r>
              <w:rPr>
                <w:rFonts w:hint="eastAsia"/>
                <w:color w:val="000000"/>
                <w:kern w:val="0"/>
                <w:szCs w:val="21"/>
              </w:rPr>
              <w:t>：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        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rFonts w:hint="eastAsia"/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rFonts w:hint="eastAsia"/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</w:t>
            </w:r>
            <w:r>
              <w:rPr>
                <w:rFonts w:hint="eastAsia"/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>日</w:t>
            </w:r>
          </w:p>
        </w:tc>
      </w:tr>
      <w:tr w:rsidR="00DC77D2" w:rsidTr="00446BF9">
        <w:trPr>
          <w:gridAfter w:val="1"/>
          <w:wAfter w:w="12" w:type="dxa"/>
          <w:trHeight w:val="1404"/>
          <w:jc w:val="center"/>
        </w:trPr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资格</w:t>
            </w:r>
          </w:p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复审</w:t>
            </w:r>
          </w:p>
          <w:p w:rsidR="00DC77D2" w:rsidRDefault="000D41D5">
            <w:pPr>
              <w:widowControl/>
              <w:jc w:val="center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意见</w:t>
            </w:r>
          </w:p>
        </w:tc>
        <w:tc>
          <w:tcPr>
            <w:tcW w:w="80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77D2" w:rsidRDefault="00DC77D2" w:rsidP="00446BF9">
            <w:pPr>
              <w:widowControl/>
              <w:ind w:firstLineChars="1197" w:firstLine="2314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  <w:p w:rsidR="00DC77D2" w:rsidRDefault="000D41D5" w:rsidP="00446BF9">
            <w:pPr>
              <w:widowControl/>
              <w:ind w:firstLineChars="1197" w:firstLine="2314"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经资格审查合格，同意报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>考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。</w:t>
            </w:r>
          </w:p>
          <w:p w:rsidR="00DC77D2" w:rsidRDefault="00DC77D2">
            <w:pPr>
              <w:widowControl/>
              <w:rPr>
                <w:rFonts w:ascii="Courier New" w:hAnsi="Courier New" w:cs="宋体"/>
                <w:color w:val="000000"/>
                <w:kern w:val="0"/>
                <w:szCs w:val="21"/>
              </w:rPr>
            </w:pPr>
          </w:p>
          <w:p w:rsidR="00DC77D2" w:rsidRDefault="000D41D5" w:rsidP="00446BF9">
            <w:pPr>
              <w:widowControl/>
              <w:ind w:firstLineChars="300" w:firstLine="580"/>
              <w:rPr>
                <w:kern w:val="0"/>
                <w:szCs w:val="21"/>
              </w:rPr>
            </w:pP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>审核人：</w:t>
            </w:r>
            <w:r>
              <w:rPr>
                <w:rFonts w:ascii="Courier New" w:hAnsi="Courier New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               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Courier New" w:hAnsi="Courier New" w:cs="宋体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20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3</w:t>
            </w:r>
            <w:r>
              <w:rPr>
                <w:kern w:val="0"/>
                <w:szCs w:val="21"/>
              </w:rPr>
              <w:t>年</w:t>
            </w:r>
            <w:r>
              <w:rPr>
                <w:rFonts w:hint="eastAsia"/>
                <w:kern w:val="0"/>
                <w:szCs w:val="21"/>
              </w:rPr>
              <w:t>8</w:t>
            </w:r>
            <w:r>
              <w:rPr>
                <w:kern w:val="0"/>
                <w:szCs w:val="21"/>
              </w:rPr>
              <w:t>月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>日</w:t>
            </w:r>
          </w:p>
        </w:tc>
      </w:tr>
    </w:tbl>
    <w:p w:rsidR="00446BF9" w:rsidRDefault="00446BF9" w:rsidP="00446BF9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</w:pPr>
    </w:p>
    <w:p w:rsidR="00446BF9" w:rsidRDefault="00446BF9" w:rsidP="00446BF9">
      <w:pPr>
        <w:widowControl/>
        <w:shd w:val="clear" w:color="auto" w:fill="FFFFFF"/>
        <w:spacing w:line="480" w:lineRule="auto"/>
        <w:jc w:val="left"/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</w:pPr>
    </w:p>
    <w:p w:rsidR="00DC77D2" w:rsidRPr="00446BF9" w:rsidRDefault="000D41D5" w:rsidP="00446BF9">
      <w:pPr>
        <w:widowControl/>
        <w:shd w:val="clear" w:color="auto" w:fill="FFFFFF"/>
        <w:spacing w:line="480" w:lineRule="auto"/>
        <w:ind w:firstLineChars="200" w:firstLine="529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6BF9"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  <w:t>注：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、</w:t>
      </w:r>
      <w:r w:rsidRPr="00446BF9">
        <w:rPr>
          <w:rFonts w:asciiTheme="minorEastAsia" w:hAnsiTheme="minorEastAsia" w:cs="宋体"/>
          <w:color w:val="000000"/>
          <w:kern w:val="0"/>
          <w:sz w:val="28"/>
          <w:szCs w:val="28"/>
        </w:rPr>
        <w:t>本表一份，经审核通过后，连同有关证件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的</w:t>
      </w:r>
      <w:r w:rsidRPr="00446BF9">
        <w:rPr>
          <w:rFonts w:asciiTheme="minorEastAsia" w:hAnsiTheme="minorEastAsia" w:cs="宋体"/>
          <w:color w:val="000000"/>
          <w:kern w:val="0"/>
          <w:sz w:val="28"/>
          <w:szCs w:val="28"/>
        </w:rPr>
        <w:t>复印件、证明材料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，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另附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寸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登记照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张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一并上交。</w:t>
      </w:r>
    </w:p>
    <w:p w:rsidR="00DC77D2" w:rsidRPr="00446BF9" w:rsidRDefault="000D41D5" w:rsidP="00446BF9">
      <w:pPr>
        <w:widowControl/>
        <w:numPr>
          <w:ilvl w:val="0"/>
          <w:numId w:val="1"/>
        </w:numPr>
        <w:shd w:val="clear" w:color="auto" w:fill="FFFFFF"/>
        <w:spacing w:line="480" w:lineRule="auto"/>
        <w:ind w:firstLineChars="200" w:firstLine="527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证明材料及审核：乡镇工作年限</w:t>
      </w:r>
      <w:r w:rsidRPr="00446BF9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（</w:t>
      </w:r>
      <w:r w:rsidRPr="00446BF9">
        <w:rPr>
          <w:rFonts w:asciiTheme="minorEastAsia" w:hAnsiTheme="minorEastAsia" w:cstheme="minorEastAsia" w:hint="eastAsia"/>
          <w:sz w:val="28"/>
          <w:szCs w:val="28"/>
        </w:rPr>
        <w:t>不含跟岗和借用年限</w:t>
      </w:r>
      <w:r w:rsidRPr="00446BF9">
        <w:rPr>
          <w:rFonts w:asciiTheme="minorEastAsia" w:hAnsiTheme="minorEastAsia" w:cstheme="minorEastAsia" w:hint="eastAsia"/>
          <w:color w:val="000000"/>
          <w:kern w:val="0"/>
          <w:sz w:val="28"/>
          <w:szCs w:val="28"/>
        </w:rPr>
        <w:t>）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由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成员校出具证明，成员校校长和核心校校长审核签字并加盖核心校公章。</w:t>
      </w:r>
    </w:p>
    <w:p w:rsidR="00DC77D2" w:rsidRPr="00446BF9" w:rsidRDefault="000D41D5" w:rsidP="00446BF9">
      <w:pPr>
        <w:widowControl/>
        <w:numPr>
          <w:ilvl w:val="0"/>
          <w:numId w:val="1"/>
        </w:numPr>
        <w:shd w:val="clear" w:color="auto" w:fill="FFFFFF"/>
        <w:spacing w:line="480" w:lineRule="auto"/>
        <w:ind w:firstLineChars="200" w:firstLine="527"/>
        <w:rPr>
          <w:rFonts w:asciiTheme="minorEastAsia" w:hAnsiTheme="minorEastAsia" w:cs="宋体"/>
          <w:color w:val="000000"/>
          <w:kern w:val="0"/>
          <w:sz w:val="28"/>
          <w:szCs w:val="28"/>
        </w:rPr>
        <w:sectPr w:rsidR="00DC77D2" w:rsidRPr="00446BF9">
          <w:headerReference w:type="default" r:id="rId7"/>
          <w:pgSz w:w="11906" w:h="16838"/>
          <w:pgMar w:top="1587" w:right="1417" w:bottom="1417" w:left="1417" w:header="851" w:footer="992" w:gutter="0"/>
          <w:cols w:space="0"/>
          <w:docGrid w:type="linesAndChars" w:linePitch="290" w:charSpace="-3420"/>
        </w:sectPr>
      </w:pP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请报选教师按要求方案要求备齐相关资料一并上交，报名截止时间：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2023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年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8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月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23</w:t>
      </w:r>
      <w:r w:rsidRPr="00446BF9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日下午</w:t>
      </w:r>
      <w:r w:rsidRPr="00446BF9">
        <w:rPr>
          <w:rFonts w:asciiTheme="minorEastAsia" w:hAnsiTheme="minorEastAsia" w:cstheme="minorEastAsia" w:hint="eastAsia"/>
          <w:sz w:val="28"/>
          <w:szCs w:val="28"/>
        </w:rPr>
        <w:t>16:00</w:t>
      </w:r>
      <w:r w:rsidRPr="00446BF9">
        <w:rPr>
          <w:rFonts w:asciiTheme="minorEastAsia" w:hAnsiTheme="minorEastAsia" w:cstheme="minorEastAsia" w:hint="eastAsia"/>
          <w:sz w:val="28"/>
          <w:szCs w:val="28"/>
        </w:rPr>
        <w:t>。</w:t>
      </w:r>
    </w:p>
    <w:p w:rsidR="00DC77D2" w:rsidRDefault="00DC77D2">
      <w:pPr>
        <w:spacing w:line="520" w:lineRule="exact"/>
        <w:rPr>
          <w:rFonts w:ascii="仿宋_GB2312" w:eastAsia="仿宋_GB2312" w:hAnsi="仿宋_GB2312" w:cs="仿宋_GB2312"/>
          <w:sz w:val="30"/>
          <w:szCs w:val="30"/>
        </w:rPr>
      </w:pPr>
    </w:p>
    <w:sectPr w:rsidR="00DC77D2" w:rsidSect="00DC77D2">
      <w:headerReference w:type="default" r:id="rId8"/>
      <w:pgSz w:w="16838" w:h="11906" w:orient="landscape"/>
      <w:pgMar w:top="1587" w:right="1587" w:bottom="1587" w:left="141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1D5" w:rsidRDefault="000D41D5" w:rsidP="00DC77D2">
      <w:r>
        <w:separator/>
      </w:r>
    </w:p>
  </w:endnote>
  <w:endnote w:type="continuationSeparator" w:id="0">
    <w:p w:rsidR="000D41D5" w:rsidRDefault="000D41D5" w:rsidP="00DC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1D5" w:rsidRDefault="000D41D5" w:rsidP="00DC77D2">
      <w:r>
        <w:separator/>
      </w:r>
    </w:p>
  </w:footnote>
  <w:footnote w:type="continuationSeparator" w:id="0">
    <w:p w:rsidR="000D41D5" w:rsidRDefault="000D41D5" w:rsidP="00DC77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D2" w:rsidRDefault="00DC77D2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7D2" w:rsidRDefault="00DC77D2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A5C72D"/>
    <w:multiLevelType w:val="singleLevel"/>
    <w:tmpl w:val="DEA5C72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DE3ZWZiZjQ5OWI3Mzc5NmI3YzJlMmE2ZWFmZmEwNDYifQ=="/>
  </w:docVars>
  <w:rsids>
    <w:rsidRoot w:val="6D2F486C"/>
    <w:rsid w:val="000D41D5"/>
    <w:rsid w:val="00215AA4"/>
    <w:rsid w:val="00382DEE"/>
    <w:rsid w:val="00446BF9"/>
    <w:rsid w:val="00AB798D"/>
    <w:rsid w:val="00AD558A"/>
    <w:rsid w:val="00CF5500"/>
    <w:rsid w:val="00DC77D2"/>
    <w:rsid w:val="00F211EF"/>
    <w:rsid w:val="00F44F67"/>
    <w:rsid w:val="0119677B"/>
    <w:rsid w:val="01B12E58"/>
    <w:rsid w:val="02457A2C"/>
    <w:rsid w:val="026A5E06"/>
    <w:rsid w:val="02CF7A3A"/>
    <w:rsid w:val="03253AFD"/>
    <w:rsid w:val="03D64DF8"/>
    <w:rsid w:val="045B3BFF"/>
    <w:rsid w:val="04695926"/>
    <w:rsid w:val="04AC5B58"/>
    <w:rsid w:val="04E86B91"/>
    <w:rsid w:val="05A827C4"/>
    <w:rsid w:val="05B11678"/>
    <w:rsid w:val="05CF5FA2"/>
    <w:rsid w:val="05FD666C"/>
    <w:rsid w:val="06020126"/>
    <w:rsid w:val="06D118A6"/>
    <w:rsid w:val="071C5217"/>
    <w:rsid w:val="075C5614"/>
    <w:rsid w:val="07794418"/>
    <w:rsid w:val="07B85F39"/>
    <w:rsid w:val="084F33CB"/>
    <w:rsid w:val="09866978"/>
    <w:rsid w:val="09A03EDE"/>
    <w:rsid w:val="09A339CE"/>
    <w:rsid w:val="0A002BCE"/>
    <w:rsid w:val="0A05572F"/>
    <w:rsid w:val="0A361EBB"/>
    <w:rsid w:val="0A83110A"/>
    <w:rsid w:val="0AA01CBB"/>
    <w:rsid w:val="0AF344E1"/>
    <w:rsid w:val="0B077F8D"/>
    <w:rsid w:val="0C3C77C2"/>
    <w:rsid w:val="0C6C7E2B"/>
    <w:rsid w:val="0C965124"/>
    <w:rsid w:val="0CC021A1"/>
    <w:rsid w:val="0CD10852"/>
    <w:rsid w:val="0D4A6745"/>
    <w:rsid w:val="0D696CDD"/>
    <w:rsid w:val="0E0B1B42"/>
    <w:rsid w:val="0ECC7523"/>
    <w:rsid w:val="0ED63EFE"/>
    <w:rsid w:val="0F4672D5"/>
    <w:rsid w:val="0F4C0664"/>
    <w:rsid w:val="0F52435C"/>
    <w:rsid w:val="0F5B4403"/>
    <w:rsid w:val="0FD03043"/>
    <w:rsid w:val="10304BDC"/>
    <w:rsid w:val="10376C1E"/>
    <w:rsid w:val="113567CD"/>
    <w:rsid w:val="1182036D"/>
    <w:rsid w:val="11911C3F"/>
    <w:rsid w:val="12771554"/>
    <w:rsid w:val="132316DC"/>
    <w:rsid w:val="132C0590"/>
    <w:rsid w:val="13ED4392"/>
    <w:rsid w:val="143376FC"/>
    <w:rsid w:val="144638D4"/>
    <w:rsid w:val="14506500"/>
    <w:rsid w:val="147970FC"/>
    <w:rsid w:val="14991E21"/>
    <w:rsid w:val="14D507B4"/>
    <w:rsid w:val="15437E13"/>
    <w:rsid w:val="15453B8B"/>
    <w:rsid w:val="158521DA"/>
    <w:rsid w:val="165D6CB3"/>
    <w:rsid w:val="167209B0"/>
    <w:rsid w:val="16846935"/>
    <w:rsid w:val="172B6DB1"/>
    <w:rsid w:val="17897EF2"/>
    <w:rsid w:val="17DF02C7"/>
    <w:rsid w:val="18463EA2"/>
    <w:rsid w:val="18C66D91"/>
    <w:rsid w:val="18EA6F23"/>
    <w:rsid w:val="18F7039F"/>
    <w:rsid w:val="1901601B"/>
    <w:rsid w:val="190E24E6"/>
    <w:rsid w:val="198253AE"/>
    <w:rsid w:val="1A310B82"/>
    <w:rsid w:val="1A5403CD"/>
    <w:rsid w:val="1A7A6085"/>
    <w:rsid w:val="1AE856E5"/>
    <w:rsid w:val="1AEB2ADF"/>
    <w:rsid w:val="1B4076F0"/>
    <w:rsid w:val="1B7900EB"/>
    <w:rsid w:val="1BB455C7"/>
    <w:rsid w:val="1C0C0F5F"/>
    <w:rsid w:val="1CEB5018"/>
    <w:rsid w:val="1D61177E"/>
    <w:rsid w:val="1DB21FDA"/>
    <w:rsid w:val="1E803E86"/>
    <w:rsid w:val="1E965458"/>
    <w:rsid w:val="1EA2758A"/>
    <w:rsid w:val="1F003E8A"/>
    <w:rsid w:val="1F2B3DF2"/>
    <w:rsid w:val="1F5F584A"/>
    <w:rsid w:val="1F890B3D"/>
    <w:rsid w:val="1FF73387"/>
    <w:rsid w:val="20032679"/>
    <w:rsid w:val="203B1E13"/>
    <w:rsid w:val="203C5B8B"/>
    <w:rsid w:val="206E043A"/>
    <w:rsid w:val="21020B82"/>
    <w:rsid w:val="21182154"/>
    <w:rsid w:val="214B077B"/>
    <w:rsid w:val="216D06F2"/>
    <w:rsid w:val="220821C8"/>
    <w:rsid w:val="224376A4"/>
    <w:rsid w:val="22B67AD9"/>
    <w:rsid w:val="23492A98"/>
    <w:rsid w:val="23F77B4C"/>
    <w:rsid w:val="247C6E9E"/>
    <w:rsid w:val="2487097B"/>
    <w:rsid w:val="24C04FDC"/>
    <w:rsid w:val="25733DFD"/>
    <w:rsid w:val="25826736"/>
    <w:rsid w:val="25D725DE"/>
    <w:rsid w:val="26031625"/>
    <w:rsid w:val="264B2FCC"/>
    <w:rsid w:val="26527EB6"/>
    <w:rsid w:val="26DE174A"/>
    <w:rsid w:val="26EC20B9"/>
    <w:rsid w:val="27075144"/>
    <w:rsid w:val="273677D8"/>
    <w:rsid w:val="2752530D"/>
    <w:rsid w:val="27A57E3C"/>
    <w:rsid w:val="27B30E28"/>
    <w:rsid w:val="27E9484A"/>
    <w:rsid w:val="28506677"/>
    <w:rsid w:val="286E4D4F"/>
    <w:rsid w:val="288307FB"/>
    <w:rsid w:val="28C332ED"/>
    <w:rsid w:val="29626662"/>
    <w:rsid w:val="29A7676B"/>
    <w:rsid w:val="29B33362"/>
    <w:rsid w:val="29F350D5"/>
    <w:rsid w:val="2A4D5B7A"/>
    <w:rsid w:val="2A61691A"/>
    <w:rsid w:val="2A77613D"/>
    <w:rsid w:val="2A7C6959"/>
    <w:rsid w:val="2B681F2A"/>
    <w:rsid w:val="2B6A5CA2"/>
    <w:rsid w:val="2BBD04C8"/>
    <w:rsid w:val="2C2E4F21"/>
    <w:rsid w:val="2CBE44F7"/>
    <w:rsid w:val="2CC3566A"/>
    <w:rsid w:val="2CEB4BC0"/>
    <w:rsid w:val="2D7C3A6A"/>
    <w:rsid w:val="2DC72F38"/>
    <w:rsid w:val="2E20089A"/>
    <w:rsid w:val="2E291E44"/>
    <w:rsid w:val="2E33681F"/>
    <w:rsid w:val="2E5D1AEE"/>
    <w:rsid w:val="2EAD4F6D"/>
    <w:rsid w:val="2F430CE4"/>
    <w:rsid w:val="2F807842"/>
    <w:rsid w:val="2FC260AC"/>
    <w:rsid w:val="30601421"/>
    <w:rsid w:val="30B579BF"/>
    <w:rsid w:val="30FC114A"/>
    <w:rsid w:val="3106021B"/>
    <w:rsid w:val="316513E5"/>
    <w:rsid w:val="31692558"/>
    <w:rsid w:val="3186135C"/>
    <w:rsid w:val="31F938DC"/>
    <w:rsid w:val="3207249C"/>
    <w:rsid w:val="322A618B"/>
    <w:rsid w:val="32384404"/>
    <w:rsid w:val="33704071"/>
    <w:rsid w:val="342310E4"/>
    <w:rsid w:val="343E5F1E"/>
    <w:rsid w:val="345E3ECA"/>
    <w:rsid w:val="34781430"/>
    <w:rsid w:val="34BA37F6"/>
    <w:rsid w:val="34D51143"/>
    <w:rsid w:val="3500734B"/>
    <w:rsid w:val="353F5AA9"/>
    <w:rsid w:val="35702107"/>
    <w:rsid w:val="357C0AAC"/>
    <w:rsid w:val="358F4C83"/>
    <w:rsid w:val="35EA010B"/>
    <w:rsid w:val="361C228F"/>
    <w:rsid w:val="372A63AB"/>
    <w:rsid w:val="37667C65"/>
    <w:rsid w:val="376B702A"/>
    <w:rsid w:val="37824373"/>
    <w:rsid w:val="3801798E"/>
    <w:rsid w:val="38042FDA"/>
    <w:rsid w:val="38376F0C"/>
    <w:rsid w:val="3874113D"/>
    <w:rsid w:val="38A327F3"/>
    <w:rsid w:val="38FD1F03"/>
    <w:rsid w:val="392C0A3B"/>
    <w:rsid w:val="3930052B"/>
    <w:rsid w:val="3A3D6CF9"/>
    <w:rsid w:val="3A6D1460"/>
    <w:rsid w:val="3A6F5083"/>
    <w:rsid w:val="3A922B1F"/>
    <w:rsid w:val="3AFE1F63"/>
    <w:rsid w:val="3BDE296C"/>
    <w:rsid w:val="3BF27D19"/>
    <w:rsid w:val="3C221C81"/>
    <w:rsid w:val="3E111FAD"/>
    <w:rsid w:val="3E595E2E"/>
    <w:rsid w:val="3E88226F"/>
    <w:rsid w:val="3F2006FA"/>
    <w:rsid w:val="3F967F6E"/>
    <w:rsid w:val="3FBD419A"/>
    <w:rsid w:val="3FE23C01"/>
    <w:rsid w:val="3FF322B2"/>
    <w:rsid w:val="40042554"/>
    <w:rsid w:val="404B79F8"/>
    <w:rsid w:val="404E573A"/>
    <w:rsid w:val="40866C82"/>
    <w:rsid w:val="409273D5"/>
    <w:rsid w:val="40E13EB9"/>
    <w:rsid w:val="417F1D90"/>
    <w:rsid w:val="41E33C60"/>
    <w:rsid w:val="422F7C93"/>
    <w:rsid w:val="42B31885"/>
    <w:rsid w:val="42F26851"/>
    <w:rsid w:val="42FB5880"/>
    <w:rsid w:val="43657023"/>
    <w:rsid w:val="43675340"/>
    <w:rsid w:val="438F5E4E"/>
    <w:rsid w:val="4392593E"/>
    <w:rsid w:val="43931DE2"/>
    <w:rsid w:val="43DB72E5"/>
    <w:rsid w:val="44054362"/>
    <w:rsid w:val="44647CC4"/>
    <w:rsid w:val="448636F5"/>
    <w:rsid w:val="44D81A76"/>
    <w:rsid w:val="44F20D8A"/>
    <w:rsid w:val="44FA379B"/>
    <w:rsid w:val="456652D4"/>
    <w:rsid w:val="45723C79"/>
    <w:rsid w:val="45F45938"/>
    <w:rsid w:val="462036D5"/>
    <w:rsid w:val="4626424F"/>
    <w:rsid w:val="46DD5122"/>
    <w:rsid w:val="47826141"/>
    <w:rsid w:val="478A34FC"/>
    <w:rsid w:val="47FB61A8"/>
    <w:rsid w:val="47FE35A2"/>
    <w:rsid w:val="48952158"/>
    <w:rsid w:val="48F50BB8"/>
    <w:rsid w:val="49155047"/>
    <w:rsid w:val="49331971"/>
    <w:rsid w:val="493A2D00"/>
    <w:rsid w:val="49695393"/>
    <w:rsid w:val="4A111CB3"/>
    <w:rsid w:val="4A2A5A2A"/>
    <w:rsid w:val="4A7E6C1C"/>
    <w:rsid w:val="4A8D4B15"/>
    <w:rsid w:val="4A995804"/>
    <w:rsid w:val="4AF40C8C"/>
    <w:rsid w:val="4B0E1D4E"/>
    <w:rsid w:val="4B123DC8"/>
    <w:rsid w:val="4BF73B24"/>
    <w:rsid w:val="4C4A360B"/>
    <w:rsid w:val="4C4A5008"/>
    <w:rsid w:val="4CF338F1"/>
    <w:rsid w:val="4D6E4D26"/>
    <w:rsid w:val="4DCD55C1"/>
    <w:rsid w:val="4E023BB8"/>
    <w:rsid w:val="4E630603"/>
    <w:rsid w:val="4E881E17"/>
    <w:rsid w:val="4E9E788D"/>
    <w:rsid w:val="4ED65279"/>
    <w:rsid w:val="4EED611E"/>
    <w:rsid w:val="4F443F90"/>
    <w:rsid w:val="4F7A3E56"/>
    <w:rsid w:val="4F7D74A2"/>
    <w:rsid w:val="4F9D09E1"/>
    <w:rsid w:val="4FE47521"/>
    <w:rsid w:val="50A56CB1"/>
    <w:rsid w:val="50D94BAC"/>
    <w:rsid w:val="512A365A"/>
    <w:rsid w:val="51542485"/>
    <w:rsid w:val="51AB0DA1"/>
    <w:rsid w:val="51F37EF0"/>
    <w:rsid w:val="51FD5A73"/>
    <w:rsid w:val="522D51B0"/>
    <w:rsid w:val="528172AA"/>
    <w:rsid w:val="529046FD"/>
    <w:rsid w:val="52C35B14"/>
    <w:rsid w:val="52CF0237"/>
    <w:rsid w:val="53065A01"/>
    <w:rsid w:val="531E2D4A"/>
    <w:rsid w:val="537806AC"/>
    <w:rsid w:val="53E06252"/>
    <w:rsid w:val="53EE096F"/>
    <w:rsid w:val="54684BC5"/>
    <w:rsid w:val="54B24092"/>
    <w:rsid w:val="54B716A8"/>
    <w:rsid w:val="54CD4A28"/>
    <w:rsid w:val="55D32512"/>
    <w:rsid w:val="57476D14"/>
    <w:rsid w:val="574A05B2"/>
    <w:rsid w:val="575907F5"/>
    <w:rsid w:val="576B0D95"/>
    <w:rsid w:val="577D2735"/>
    <w:rsid w:val="57835872"/>
    <w:rsid w:val="57D460CD"/>
    <w:rsid w:val="57D47180"/>
    <w:rsid w:val="58214B31"/>
    <w:rsid w:val="58A75590"/>
    <w:rsid w:val="58E10CE9"/>
    <w:rsid w:val="592B4413"/>
    <w:rsid w:val="5996188C"/>
    <w:rsid w:val="5A461504"/>
    <w:rsid w:val="5A601E9A"/>
    <w:rsid w:val="5B5F03A4"/>
    <w:rsid w:val="5BB57237"/>
    <w:rsid w:val="5BE82147"/>
    <w:rsid w:val="5C0574EB"/>
    <w:rsid w:val="5C6C0FCA"/>
    <w:rsid w:val="5C7F2AAC"/>
    <w:rsid w:val="5D83471E"/>
    <w:rsid w:val="5D944335"/>
    <w:rsid w:val="5DE52DE2"/>
    <w:rsid w:val="5DFE20F6"/>
    <w:rsid w:val="5E473A9D"/>
    <w:rsid w:val="5E486BBF"/>
    <w:rsid w:val="5E645526"/>
    <w:rsid w:val="5ED864A3"/>
    <w:rsid w:val="5F9E593F"/>
    <w:rsid w:val="5FC15189"/>
    <w:rsid w:val="5FD23BC0"/>
    <w:rsid w:val="60F577E0"/>
    <w:rsid w:val="61077FBE"/>
    <w:rsid w:val="628E1C9B"/>
    <w:rsid w:val="63972DD1"/>
    <w:rsid w:val="6424218B"/>
    <w:rsid w:val="646B558C"/>
    <w:rsid w:val="64790728"/>
    <w:rsid w:val="64836EB1"/>
    <w:rsid w:val="64942E6C"/>
    <w:rsid w:val="64BF7F47"/>
    <w:rsid w:val="659F41BF"/>
    <w:rsid w:val="65B732B6"/>
    <w:rsid w:val="65BF03BD"/>
    <w:rsid w:val="66552ACF"/>
    <w:rsid w:val="66F9345B"/>
    <w:rsid w:val="670A1B0C"/>
    <w:rsid w:val="674C7A2E"/>
    <w:rsid w:val="67955879"/>
    <w:rsid w:val="684F336D"/>
    <w:rsid w:val="68FB170C"/>
    <w:rsid w:val="69230C63"/>
    <w:rsid w:val="69392234"/>
    <w:rsid w:val="693B41FE"/>
    <w:rsid w:val="69F61ED3"/>
    <w:rsid w:val="6A2A39AF"/>
    <w:rsid w:val="6AC37B04"/>
    <w:rsid w:val="6ADA35A3"/>
    <w:rsid w:val="6B166CD1"/>
    <w:rsid w:val="6B5E5F82"/>
    <w:rsid w:val="6BB362CE"/>
    <w:rsid w:val="6BFF1513"/>
    <w:rsid w:val="6C783074"/>
    <w:rsid w:val="6D066B64"/>
    <w:rsid w:val="6D0F39D8"/>
    <w:rsid w:val="6D125276"/>
    <w:rsid w:val="6D2F486C"/>
    <w:rsid w:val="6DAD13C2"/>
    <w:rsid w:val="6DEA1D4F"/>
    <w:rsid w:val="6E146DCC"/>
    <w:rsid w:val="6E182D60"/>
    <w:rsid w:val="6E34507B"/>
    <w:rsid w:val="6EB83BFB"/>
    <w:rsid w:val="6EFA0749"/>
    <w:rsid w:val="6F2177A4"/>
    <w:rsid w:val="6FBB559C"/>
    <w:rsid w:val="705636CC"/>
    <w:rsid w:val="7060279C"/>
    <w:rsid w:val="70645DE9"/>
    <w:rsid w:val="70B9468F"/>
    <w:rsid w:val="70DF5DB7"/>
    <w:rsid w:val="71A010A2"/>
    <w:rsid w:val="71CA611F"/>
    <w:rsid w:val="71FB09CF"/>
    <w:rsid w:val="7205184D"/>
    <w:rsid w:val="726C367A"/>
    <w:rsid w:val="72D354A8"/>
    <w:rsid w:val="72F01BB6"/>
    <w:rsid w:val="73217FC1"/>
    <w:rsid w:val="73320420"/>
    <w:rsid w:val="73A429A0"/>
    <w:rsid w:val="73E536E4"/>
    <w:rsid w:val="741713C4"/>
    <w:rsid w:val="743E1047"/>
    <w:rsid w:val="74406B6D"/>
    <w:rsid w:val="747B7BA5"/>
    <w:rsid w:val="748702F8"/>
    <w:rsid w:val="750E27C7"/>
    <w:rsid w:val="75D009B8"/>
    <w:rsid w:val="75EA6D90"/>
    <w:rsid w:val="762B0DFE"/>
    <w:rsid w:val="765608C9"/>
    <w:rsid w:val="768D21F6"/>
    <w:rsid w:val="76E9529A"/>
    <w:rsid w:val="76FD6F97"/>
    <w:rsid w:val="77882D05"/>
    <w:rsid w:val="77CD0717"/>
    <w:rsid w:val="78434E7D"/>
    <w:rsid w:val="78743289"/>
    <w:rsid w:val="78886D34"/>
    <w:rsid w:val="792456B6"/>
    <w:rsid w:val="79B36B91"/>
    <w:rsid w:val="79D044EF"/>
    <w:rsid w:val="7A2149B5"/>
    <w:rsid w:val="7A326F58"/>
    <w:rsid w:val="7A5944E4"/>
    <w:rsid w:val="7A9E45ED"/>
    <w:rsid w:val="7ABD0F17"/>
    <w:rsid w:val="7AF366E7"/>
    <w:rsid w:val="7B551150"/>
    <w:rsid w:val="7B702840"/>
    <w:rsid w:val="7BE40725"/>
    <w:rsid w:val="7C0E2045"/>
    <w:rsid w:val="7C4E5B9F"/>
    <w:rsid w:val="7CD267D0"/>
    <w:rsid w:val="7D5176F5"/>
    <w:rsid w:val="7D52346D"/>
    <w:rsid w:val="7D6C2781"/>
    <w:rsid w:val="7DDD71DA"/>
    <w:rsid w:val="7DE92023"/>
    <w:rsid w:val="7EAD12A3"/>
    <w:rsid w:val="7F141F02"/>
    <w:rsid w:val="7F413799"/>
    <w:rsid w:val="7FDB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7D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DC77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rsid w:val="00DC77D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01">
    <w:name w:val="font01"/>
    <w:basedOn w:val="a0"/>
    <w:qFormat/>
    <w:rsid w:val="00DC77D2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泉水</dc:creator>
  <cp:lastModifiedBy>Administrator</cp:lastModifiedBy>
  <cp:revision>2</cp:revision>
  <cp:lastPrinted>2023-08-23T00:27:00Z</cp:lastPrinted>
  <dcterms:created xsi:type="dcterms:W3CDTF">2023-08-23T01:43:00Z</dcterms:created>
  <dcterms:modified xsi:type="dcterms:W3CDTF">2023-08-23T01:43:00Z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0F4AF45C9D8543EFBCE787E098C697BC_13</vt:lpwstr>
  </property>
</Properties>
</file>