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sz w:val="32"/>
        </w:rPr>
      </w:pPr>
      <w:r>
        <w:rPr>
          <w:rFonts w:hint="eastAsia" w:ascii="Times New Roman" w:hAnsi="Times New Roman" w:eastAsia="方正仿宋_GBK" w:cs="Times New Roman"/>
          <w:b w:val="0"/>
          <w:sz w:val="32"/>
        </w:rPr>
        <w:t>西南政法大学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香港大学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香港中文大学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香港科技大学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香港城市大学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eastAsia="zh-CN"/>
        </w:rPr>
        <w:t>香港理工大学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昆明理工大学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云南师范大学</w:t>
      </w:r>
      <w:bookmarkStart w:id="0" w:name="_GoBack"/>
      <w:bookmarkEnd w:id="0"/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color w:val="000000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9EC0EA6"/>
    <w:rsid w:val="277C67F9"/>
    <w:rsid w:val="30044AA0"/>
    <w:rsid w:val="30380426"/>
    <w:rsid w:val="3141400D"/>
    <w:rsid w:val="3BE43A39"/>
    <w:rsid w:val="4FBA769B"/>
    <w:rsid w:val="56BC36C2"/>
    <w:rsid w:val="5DAD1748"/>
    <w:rsid w:val="5EBC4F03"/>
    <w:rsid w:val="66FC7F1B"/>
    <w:rsid w:val="721F61F9"/>
    <w:rsid w:val="745F6872"/>
    <w:rsid w:val="79B73EE4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陈彬</cp:lastModifiedBy>
  <dcterms:modified xsi:type="dcterms:W3CDTF">2023-08-22T07:54:25Z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