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jc w:val="center"/>
        <w:rPr>
          <w:rFonts w:ascii="方正小标宋_GBK" w:hAnsi="Arial" w:eastAsia="方正小标宋_GBK" w:cs="Arial"/>
          <w:color w:val="000000"/>
          <w:kern w:val="0"/>
          <w:sz w:val="36"/>
          <w:szCs w:val="36"/>
        </w:rPr>
      </w:pPr>
      <w:r>
        <w:rPr>
          <w:rFonts w:hint="eastAsia" w:ascii="方正小标宋_GBK" w:hAnsi="Arial" w:eastAsia="方正小标宋_GBK" w:cs="Arial"/>
          <w:color w:val="000000"/>
          <w:kern w:val="0"/>
          <w:sz w:val="36"/>
          <w:szCs w:val="36"/>
        </w:rPr>
        <w:t>玉林市应急管理局202</w:t>
      </w:r>
      <w:r>
        <w:rPr>
          <w:rFonts w:hint="eastAsia" w:ascii="方正小标宋_GBK" w:hAnsi="Arial" w:eastAsia="方正小标宋_GBK" w:cs="Arial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Arial" w:eastAsia="方正小标宋_GBK" w:cs="Arial"/>
          <w:color w:val="000000"/>
          <w:kern w:val="0"/>
          <w:sz w:val="36"/>
          <w:szCs w:val="36"/>
        </w:rPr>
        <w:t>年公开招聘编外工作人员报名表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宋体"/>
          <w:sz w:val="24"/>
        </w:rPr>
        <w:t>编号：                                                  年   月   日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6"/>
        <w:gridCol w:w="157"/>
        <w:gridCol w:w="735"/>
        <w:gridCol w:w="409"/>
        <w:gridCol w:w="205"/>
        <w:gridCol w:w="93"/>
        <w:gridCol w:w="396"/>
        <w:gridCol w:w="278"/>
        <w:gridCol w:w="405"/>
        <w:gridCol w:w="356"/>
        <w:gridCol w:w="446"/>
        <w:gridCol w:w="652"/>
        <w:gridCol w:w="440"/>
        <w:gridCol w:w="487"/>
        <w:gridCol w:w="219"/>
        <w:gridCol w:w="285"/>
        <w:gridCol w:w="190"/>
        <w:gridCol w:w="476"/>
        <w:gridCol w:w="203"/>
        <w:gridCol w:w="5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bookmarkStart w:id="0" w:name="_GoBack"/>
            <w:bookmarkEnd w:id="0"/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出生年月</w:t>
            </w:r>
          </w:p>
        </w:tc>
        <w:tc>
          <w:tcPr>
            <w:tcW w:w="230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籍贯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婚姻状况</w:t>
            </w:r>
          </w:p>
        </w:tc>
        <w:tc>
          <w:tcPr>
            <w:tcW w:w="230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文化程度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健康状况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政治面貌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身高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户籍所在地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号码</w:t>
            </w:r>
          </w:p>
        </w:tc>
        <w:tc>
          <w:tcPr>
            <w:tcW w:w="339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单位</w:t>
            </w:r>
          </w:p>
        </w:tc>
        <w:tc>
          <w:tcPr>
            <w:tcW w:w="267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工作性质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时间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有何特长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教育类型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学历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学位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毕业时间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毕业院校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所学专业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普通教育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成人教育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通讯地址</w:t>
            </w:r>
          </w:p>
        </w:tc>
        <w:tc>
          <w:tcPr>
            <w:tcW w:w="303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移动电话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邮编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03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固定电话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报考单位</w:t>
            </w:r>
          </w:p>
        </w:tc>
        <w:tc>
          <w:tcPr>
            <w:tcW w:w="457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报考岗位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172" w:type="dxa"/>
            <w:gridSpan w:val="2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（从小学开始填写）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个人简历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80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奖惩情况</w:t>
            </w:r>
          </w:p>
        </w:tc>
        <w:tc>
          <w:tcPr>
            <w:tcW w:w="8480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2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家庭主要成员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关系</w:t>
            </w: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工作单位或住址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审核意见</w:t>
            </w:r>
          </w:p>
        </w:tc>
        <w:tc>
          <w:tcPr>
            <w:tcW w:w="8480" w:type="dxa"/>
            <w:gridSpan w:val="20"/>
            <w:vAlign w:val="center"/>
          </w:tcPr>
          <w:p>
            <w:pPr>
              <w:ind w:right="360" w:firstLine="3570" w:firstLineChars="1700"/>
              <w:rPr>
                <w:rFonts w:ascii="仿宋_GB2312" w:hAnsi="宋体" w:eastAsia="仿宋_GB2312" w:cs="宋体"/>
              </w:rPr>
            </w:pPr>
          </w:p>
          <w:p>
            <w:pPr>
              <w:ind w:right="360" w:firstLine="3570" w:firstLineChars="1700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审核人：             复核人： 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418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32"/>
        <w:szCs w:val="32"/>
      </w:rPr>
    </w:pPr>
    <w:r>
      <w:rPr>
        <w:rStyle w:val="6"/>
        <w:rFonts w:ascii="宋体" w:hAnsi="宋体"/>
        <w:sz w:val="32"/>
        <w:szCs w:val="32"/>
      </w:rPr>
      <w:fldChar w:fldCharType="begin"/>
    </w:r>
    <w:r>
      <w:rPr>
        <w:rStyle w:val="6"/>
        <w:rFonts w:ascii="宋体" w:hAnsi="宋体"/>
        <w:sz w:val="32"/>
        <w:szCs w:val="32"/>
      </w:rPr>
      <w:instrText xml:space="preserve">PAGE  </w:instrText>
    </w:r>
    <w:r>
      <w:rPr>
        <w:rStyle w:val="6"/>
        <w:rFonts w:ascii="宋体" w:hAnsi="宋体"/>
        <w:sz w:val="32"/>
        <w:szCs w:val="32"/>
      </w:rPr>
      <w:fldChar w:fldCharType="separate"/>
    </w:r>
    <w:r>
      <w:rPr>
        <w:rStyle w:val="6"/>
        <w:rFonts w:ascii="宋体" w:hAnsi="宋体"/>
        <w:sz w:val="32"/>
        <w:szCs w:val="32"/>
      </w:rPr>
      <w:t>- 1 -</w:t>
    </w:r>
    <w:r>
      <w:rPr>
        <w:rStyle w:val="6"/>
        <w:rFonts w:ascii="宋体" w:hAnsi="宋体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E37"/>
    <w:rsid w:val="000213FA"/>
    <w:rsid w:val="00025665"/>
    <w:rsid w:val="00034AF0"/>
    <w:rsid w:val="00051939"/>
    <w:rsid w:val="00070C58"/>
    <w:rsid w:val="000866B1"/>
    <w:rsid w:val="0009241C"/>
    <w:rsid w:val="000A3DC8"/>
    <w:rsid w:val="000B3276"/>
    <w:rsid w:val="000B35D1"/>
    <w:rsid w:val="000B6DEA"/>
    <w:rsid w:val="000C1F9C"/>
    <w:rsid w:val="000D4943"/>
    <w:rsid w:val="000D61A2"/>
    <w:rsid w:val="00105366"/>
    <w:rsid w:val="001302E0"/>
    <w:rsid w:val="00191CEA"/>
    <w:rsid w:val="001A7D4E"/>
    <w:rsid w:val="001B2579"/>
    <w:rsid w:val="001B33DD"/>
    <w:rsid w:val="001E260A"/>
    <w:rsid w:val="001E74D8"/>
    <w:rsid w:val="001F7E21"/>
    <w:rsid w:val="002106F1"/>
    <w:rsid w:val="00222AC9"/>
    <w:rsid w:val="00247299"/>
    <w:rsid w:val="0026104F"/>
    <w:rsid w:val="00261F4F"/>
    <w:rsid w:val="0027625C"/>
    <w:rsid w:val="002A5B80"/>
    <w:rsid w:val="002A5FA2"/>
    <w:rsid w:val="002B090B"/>
    <w:rsid w:val="002C3908"/>
    <w:rsid w:val="002D52B5"/>
    <w:rsid w:val="002D70E0"/>
    <w:rsid w:val="00310FD1"/>
    <w:rsid w:val="00311B6D"/>
    <w:rsid w:val="00316D2C"/>
    <w:rsid w:val="003321B2"/>
    <w:rsid w:val="00335C69"/>
    <w:rsid w:val="003757A0"/>
    <w:rsid w:val="0038686C"/>
    <w:rsid w:val="003B10A4"/>
    <w:rsid w:val="003B790A"/>
    <w:rsid w:val="003C50BF"/>
    <w:rsid w:val="003D7BB1"/>
    <w:rsid w:val="003F6B42"/>
    <w:rsid w:val="0042489E"/>
    <w:rsid w:val="00426A32"/>
    <w:rsid w:val="004A7E9E"/>
    <w:rsid w:val="004F1A92"/>
    <w:rsid w:val="0051256A"/>
    <w:rsid w:val="00530D0C"/>
    <w:rsid w:val="00546B46"/>
    <w:rsid w:val="00550578"/>
    <w:rsid w:val="0055499D"/>
    <w:rsid w:val="00575742"/>
    <w:rsid w:val="00577FB9"/>
    <w:rsid w:val="00587936"/>
    <w:rsid w:val="005C26DA"/>
    <w:rsid w:val="005C617D"/>
    <w:rsid w:val="005F4A26"/>
    <w:rsid w:val="00600667"/>
    <w:rsid w:val="00642E37"/>
    <w:rsid w:val="006518C3"/>
    <w:rsid w:val="006552C5"/>
    <w:rsid w:val="006558F0"/>
    <w:rsid w:val="006622C4"/>
    <w:rsid w:val="00681D73"/>
    <w:rsid w:val="00686A83"/>
    <w:rsid w:val="00690B76"/>
    <w:rsid w:val="006947B5"/>
    <w:rsid w:val="00694AB1"/>
    <w:rsid w:val="006C2A44"/>
    <w:rsid w:val="006D13BF"/>
    <w:rsid w:val="006F067D"/>
    <w:rsid w:val="007014D5"/>
    <w:rsid w:val="007074FA"/>
    <w:rsid w:val="007117FC"/>
    <w:rsid w:val="00730246"/>
    <w:rsid w:val="00734F33"/>
    <w:rsid w:val="007448E4"/>
    <w:rsid w:val="00761E62"/>
    <w:rsid w:val="00785C86"/>
    <w:rsid w:val="00791936"/>
    <w:rsid w:val="007A4165"/>
    <w:rsid w:val="007C4BF1"/>
    <w:rsid w:val="007E74C4"/>
    <w:rsid w:val="007F01AF"/>
    <w:rsid w:val="00834B19"/>
    <w:rsid w:val="00837E27"/>
    <w:rsid w:val="00847BE6"/>
    <w:rsid w:val="0086148B"/>
    <w:rsid w:val="00863106"/>
    <w:rsid w:val="00894771"/>
    <w:rsid w:val="008B1DCE"/>
    <w:rsid w:val="008B39D5"/>
    <w:rsid w:val="008C1CFF"/>
    <w:rsid w:val="008C77A9"/>
    <w:rsid w:val="008D0159"/>
    <w:rsid w:val="008D403E"/>
    <w:rsid w:val="008D7B28"/>
    <w:rsid w:val="008E0DC5"/>
    <w:rsid w:val="008F3D1D"/>
    <w:rsid w:val="009028C2"/>
    <w:rsid w:val="00904FF6"/>
    <w:rsid w:val="00911D99"/>
    <w:rsid w:val="0098018A"/>
    <w:rsid w:val="009807BE"/>
    <w:rsid w:val="00991B8D"/>
    <w:rsid w:val="009A50C7"/>
    <w:rsid w:val="009C4151"/>
    <w:rsid w:val="009D6EEF"/>
    <w:rsid w:val="009E234D"/>
    <w:rsid w:val="00A17DBD"/>
    <w:rsid w:val="00A20C9C"/>
    <w:rsid w:val="00A235D6"/>
    <w:rsid w:val="00A26E2E"/>
    <w:rsid w:val="00A71CD2"/>
    <w:rsid w:val="00A75B9F"/>
    <w:rsid w:val="00A91C97"/>
    <w:rsid w:val="00A953AB"/>
    <w:rsid w:val="00AB7C67"/>
    <w:rsid w:val="00AC0625"/>
    <w:rsid w:val="00AC1130"/>
    <w:rsid w:val="00B12780"/>
    <w:rsid w:val="00B219B4"/>
    <w:rsid w:val="00B258F1"/>
    <w:rsid w:val="00B330A1"/>
    <w:rsid w:val="00B34FDC"/>
    <w:rsid w:val="00B47BDE"/>
    <w:rsid w:val="00B52243"/>
    <w:rsid w:val="00B57276"/>
    <w:rsid w:val="00B575BF"/>
    <w:rsid w:val="00B60308"/>
    <w:rsid w:val="00B85C9D"/>
    <w:rsid w:val="00B97D9A"/>
    <w:rsid w:val="00BA401D"/>
    <w:rsid w:val="00C322E5"/>
    <w:rsid w:val="00C55BE8"/>
    <w:rsid w:val="00C66826"/>
    <w:rsid w:val="00C73A54"/>
    <w:rsid w:val="00C77DF7"/>
    <w:rsid w:val="00C8023C"/>
    <w:rsid w:val="00C821BC"/>
    <w:rsid w:val="00C833F4"/>
    <w:rsid w:val="00C90344"/>
    <w:rsid w:val="00CB3B6D"/>
    <w:rsid w:val="00CC2277"/>
    <w:rsid w:val="00CC7950"/>
    <w:rsid w:val="00CE4DDD"/>
    <w:rsid w:val="00CF33C3"/>
    <w:rsid w:val="00D24EB5"/>
    <w:rsid w:val="00D33988"/>
    <w:rsid w:val="00D5236A"/>
    <w:rsid w:val="00D85F51"/>
    <w:rsid w:val="00DA60CF"/>
    <w:rsid w:val="00DB7FBD"/>
    <w:rsid w:val="00DD0FB5"/>
    <w:rsid w:val="00DE2E2A"/>
    <w:rsid w:val="00DE6A53"/>
    <w:rsid w:val="00DF5A0B"/>
    <w:rsid w:val="00DF68B2"/>
    <w:rsid w:val="00E007CC"/>
    <w:rsid w:val="00E44901"/>
    <w:rsid w:val="00E51134"/>
    <w:rsid w:val="00E53FF8"/>
    <w:rsid w:val="00E702D8"/>
    <w:rsid w:val="00E826BB"/>
    <w:rsid w:val="00E9786B"/>
    <w:rsid w:val="00EB27C2"/>
    <w:rsid w:val="00EE20D9"/>
    <w:rsid w:val="00EF0280"/>
    <w:rsid w:val="00F44746"/>
    <w:rsid w:val="00F57025"/>
    <w:rsid w:val="00F93F6B"/>
    <w:rsid w:val="00FD4313"/>
    <w:rsid w:val="FFE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2020-09-08T09:55:00Z</dcterms:created>
  <dc:creator>徐凯莉</dc:creator>
  <cp:lastModifiedBy>A warrior</cp:lastModifiedBy>
  <dcterms:modified xsi:type="dcterms:W3CDTF">2023-08-13T16:13:55Z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