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28"/>
          <w:szCs w:val="28"/>
        </w:rPr>
        <w:t>附件3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</w:pPr>
    </w:p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  <w:t>保山市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</w:rPr>
        <w:t>智源初级中学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  <w:t>材料清单</w:t>
      </w:r>
    </w:p>
    <w:p>
      <w:pPr>
        <w:rPr>
          <w:rFonts w:ascii="仿宋" w:hAnsi="仿宋" w:eastAsia="仿宋"/>
          <w:color w:val="000000" w:themeColor="text1"/>
          <w:kern w:val="0"/>
          <w:sz w:val="28"/>
          <w:szCs w:val="28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1.保山市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智源初级中学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</w:rPr>
        <w:t>公开选调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教师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</w:rPr>
        <w:t>报名表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身份证、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学历、学位证书复印件；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3.教师资格证书复印件；</w:t>
      </w:r>
    </w:p>
    <w:p>
      <w:pPr>
        <w:ind w:left="319" w:leftChars="152"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4.专业技术职称证复印件；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.近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年从事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</w:rPr>
        <w:t>该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学科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</w:rPr>
        <w:t>教育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教学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</w:rPr>
        <w:t>工作情况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；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6.符合免试的相关佐证材料复印件；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7.近期1寸证件照电子版。</w:t>
      </w:r>
    </w:p>
    <w:p>
      <w:pPr>
        <w:pStyle w:val="2"/>
        <w:rPr>
          <w:rFonts w:hint="eastAsia"/>
          <w:color w:val="000000" w:themeColor="text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5ZGQ5ZWQ1MmJhMGZkNmYwMjg3MjM4MGI4MGE3YjQifQ=="/>
  </w:docVars>
  <w:rsids>
    <w:rsidRoot w:val="009F7236"/>
    <w:rsid w:val="00133778"/>
    <w:rsid w:val="00327A31"/>
    <w:rsid w:val="006C75F3"/>
    <w:rsid w:val="0083521A"/>
    <w:rsid w:val="008A0FC3"/>
    <w:rsid w:val="008C38DE"/>
    <w:rsid w:val="009F7236"/>
    <w:rsid w:val="00A318B1"/>
    <w:rsid w:val="00B65737"/>
    <w:rsid w:val="00C94F80"/>
    <w:rsid w:val="03627A0E"/>
    <w:rsid w:val="042B0129"/>
    <w:rsid w:val="07102C8A"/>
    <w:rsid w:val="0B6B27EE"/>
    <w:rsid w:val="0F123DFD"/>
    <w:rsid w:val="0FF9FA17"/>
    <w:rsid w:val="118F6578"/>
    <w:rsid w:val="11D417F5"/>
    <w:rsid w:val="135F5930"/>
    <w:rsid w:val="142752A2"/>
    <w:rsid w:val="15AA1C3F"/>
    <w:rsid w:val="17B74A60"/>
    <w:rsid w:val="1B39248E"/>
    <w:rsid w:val="1CAF3043"/>
    <w:rsid w:val="1EF85405"/>
    <w:rsid w:val="22BC4AD6"/>
    <w:rsid w:val="249D7DF2"/>
    <w:rsid w:val="2653609C"/>
    <w:rsid w:val="283652C7"/>
    <w:rsid w:val="28C226C7"/>
    <w:rsid w:val="2B731F7E"/>
    <w:rsid w:val="2BBA49AF"/>
    <w:rsid w:val="30F8324D"/>
    <w:rsid w:val="35790509"/>
    <w:rsid w:val="389D32B7"/>
    <w:rsid w:val="3A0F503C"/>
    <w:rsid w:val="3C940602"/>
    <w:rsid w:val="3E515BBA"/>
    <w:rsid w:val="41B16E22"/>
    <w:rsid w:val="435E21ED"/>
    <w:rsid w:val="505874B2"/>
    <w:rsid w:val="52A93437"/>
    <w:rsid w:val="53746F86"/>
    <w:rsid w:val="53CE69A0"/>
    <w:rsid w:val="55743257"/>
    <w:rsid w:val="558E58B4"/>
    <w:rsid w:val="56CB5727"/>
    <w:rsid w:val="58107A44"/>
    <w:rsid w:val="5C9B063F"/>
    <w:rsid w:val="5FB320EA"/>
    <w:rsid w:val="64720A74"/>
    <w:rsid w:val="65445C44"/>
    <w:rsid w:val="69EE42B3"/>
    <w:rsid w:val="6AEE63AF"/>
    <w:rsid w:val="6E35511A"/>
    <w:rsid w:val="6F110BBB"/>
    <w:rsid w:val="6F570E27"/>
    <w:rsid w:val="6F9F4EBB"/>
    <w:rsid w:val="73D12028"/>
    <w:rsid w:val="784A4B5A"/>
    <w:rsid w:val="7AC16DA6"/>
    <w:rsid w:val="7BA5703E"/>
    <w:rsid w:val="7D7E7516"/>
    <w:rsid w:val="7F714E5D"/>
    <w:rsid w:val="7FFF1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325</Characters>
  <Lines>2</Lines>
  <Paragraphs>1</Paragraphs>
  <TotalTime>18</TotalTime>
  <ScaleCrop>false</ScaleCrop>
  <LinksUpToDate>false</LinksUpToDate>
  <CharactersWithSpaces>380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2021-01-02T08:49:00Z</dcterms:created>
  <dc:creator>Administrator</dc:creator>
  <cp:lastModifiedBy>cxkjxz667</cp:lastModifiedBy>
  <cp:lastPrinted>2023-08-28T08:41:00Z</cp:lastPrinted>
  <dcterms:modified xsi:type="dcterms:W3CDTF">2023-08-28T09:27:21Z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93479D879B0244D5BDD52ACEEC3FEA8C_12</vt:lpwstr>
  </property>
</Properties>
</file>