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附件1：</w:t>
      </w:r>
      <w:r>
        <w:rPr>
          <w:rFonts w:hint="eastAsia"/>
          <w:b/>
          <w:bCs/>
          <w:sz w:val="28"/>
          <w:szCs w:val="28"/>
          <w:lang w:eastAsia="zh-CN"/>
        </w:rPr>
        <w:t>安徽工程大学引进高层次人才待遇一览表</w:t>
      </w:r>
      <w:bookmarkEnd w:id="0"/>
    </w:p>
    <w:tbl>
      <w:tblPr>
        <w:tblStyle w:val="12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1991"/>
        <w:gridCol w:w="2268"/>
        <w:gridCol w:w="228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0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  <w:t>人才类别</w:t>
            </w:r>
          </w:p>
        </w:tc>
        <w:tc>
          <w:tcPr>
            <w:tcW w:w="1991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  <w:t>科研启动经费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  <w:t>购房补贴</w:t>
            </w:r>
          </w:p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  <w:t>（税前）</w:t>
            </w:r>
          </w:p>
        </w:tc>
        <w:tc>
          <w:tcPr>
            <w:tcW w:w="2287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  <w:t>年薪</w:t>
            </w:r>
          </w:p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  <w:t>（税前）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0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A</w:t>
            </w:r>
          </w:p>
        </w:tc>
        <w:tc>
          <w:tcPr>
            <w:tcW w:w="1991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3000万元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500~800万元</w:t>
            </w:r>
          </w:p>
        </w:tc>
        <w:tc>
          <w:tcPr>
            <w:tcW w:w="2287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不低于300万元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0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B</w:t>
            </w:r>
          </w:p>
        </w:tc>
        <w:tc>
          <w:tcPr>
            <w:tcW w:w="1991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500~2000万元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200~300万元</w:t>
            </w:r>
          </w:p>
        </w:tc>
        <w:tc>
          <w:tcPr>
            <w:tcW w:w="2287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150~300万元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0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C</w:t>
            </w:r>
          </w:p>
        </w:tc>
        <w:tc>
          <w:tcPr>
            <w:tcW w:w="1991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100~300万元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100~200万元</w:t>
            </w:r>
          </w:p>
        </w:tc>
        <w:tc>
          <w:tcPr>
            <w:tcW w:w="2287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50~100万元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0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D</w:t>
            </w:r>
          </w:p>
        </w:tc>
        <w:tc>
          <w:tcPr>
            <w:tcW w:w="1991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50~100万元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60~150万元</w:t>
            </w:r>
          </w:p>
        </w:tc>
        <w:tc>
          <w:tcPr>
            <w:tcW w:w="2287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30~60万元</w:t>
            </w:r>
          </w:p>
        </w:tc>
      </w:tr>
    </w:tbl>
    <w:p>
      <w:pPr>
        <w:adjustRightInd w:val="0"/>
        <w:snapToGrid w:val="0"/>
        <w:spacing w:after="0" w:line="300" w:lineRule="auto"/>
        <w:jc w:val="both"/>
        <w:rPr>
          <w:rFonts w:ascii="宋体" w:hAnsi="宋体" w:eastAsia="宋体" w:cs="宋体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2"/>
  <w:displayVerticalDrawingGridEvery w:val="2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splitPgBreakAndParaMark/>
    <w:compatSetting w:name="compatibilityMode" w:uri="http://schemas.microsoft.com/office/word" w:val="12"/>
  </w:compat>
  <w:docVars>
    <w:docVar w:name="commondata" w:val="eyJoZGlkIjoiNmNhYzVmZGMyNWQ5MGJhODJhZDQ5YTQ3NWFjYTk2YTkifQ=="/>
  </w:docVars>
  <w:rsids>
    <w:rsidRoot w:val="00485E09"/>
    <w:rsid w:val="0000459E"/>
    <w:rsid w:val="000159D3"/>
    <w:rsid w:val="000A7D0D"/>
    <w:rsid w:val="00203F31"/>
    <w:rsid w:val="002176CF"/>
    <w:rsid w:val="0028165D"/>
    <w:rsid w:val="003007E4"/>
    <w:rsid w:val="003669B5"/>
    <w:rsid w:val="00471D9C"/>
    <w:rsid w:val="00475CCA"/>
    <w:rsid w:val="00485E09"/>
    <w:rsid w:val="00494A7F"/>
    <w:rsid w:val="004A2948"/>
    <w:rsid w:val="00505412"/>
    <w:rsid w:val="00593446"/>
    <w:rsid w:val="00690706"/>
    <w:rsid w:val="006D2247"/>
    <w:rsid w:val="00736737"/>
    <w:rsid w:val="009976C3"/>
    <w:rsid w:val="00A60E33"/>
    <w:rsid w:val="00A65FC5"/>
    <w:rsid w:val="00AB22C2"/>
    <w:rsid w:val="00AC2F77"/>
    <w:rsid w:val="00AD668A"/>
    <w:rsid w:val="00B90E8E"/>
    <w:rsid w:val="00C4076A"/>
    <w:rsid w:val="00CA2034"/>
    <w:rsid w:val="00D8343D"/>
    <w:rsid w:val="00E73464"/>
    <w:rsid w:val="00ED372A"/>
    <w:rsid w:val="00F57A05"/>
    <w:rsid w:val="00F8757B"/>
    <w:rsid w:val="035166A0"/>
    <w:rsid w:val="0476250C"/>
    <w:rsid w:val="08DC4C5E"/>
    <w:rsid w:val="0E4B1576"/>
    <w:rsid w:val="0EAA4EB7"/>
    <w:rsid w:val="0FED7751"/>
    <w:rsid w:val="115B5AFB"/>
    <w:rsid w:val="11AE24D2"/>
    <w:rsid w:val="148E2E2B"/>
    <w:rsid w:val="15C51054"/>
    <w:rsid w:val="1C6963B1"/>
    <w:rsid w:val="1E785921"/>
    <w:rsid w:val="204F308C"/>
    <w:rsid w:val="247F345C"/>
    <w:rsid w:val="2AE24A2A"/>
    <w:rsid w:val="2C8935CA"/>
    <w:rsid w:val="2FB030BA"/>
    <w:rsid w:val="3ACA22B9"/>
    <w:rsid w:val="3F353F21"/>
    <w:rsid w:val="425777B8"/>
    <w:rsid w:val="480F0A03"/>
    <w:rsid w:val="49A1512E"/>
    <w:rsid w:val="4A712751"/>
    <w:rsid w:val="4A915407"/>
    <w:rsid w:val="4B5B5D3A"/>
    <w:rsid w:val="4C9E66D6"/>
    <w:rsid w:val="4CA94424"/>
    <w:rsid w:val="4E98127B"/>
    <w:rsid w:val="50697475"/>
    <w:rsid w:val="51AC020B"/>
    <w:rsid w:val="52B34667"/>
    <w:rsid w:val="53CA4102"/>
    <w:rsid w:val="56FE536D"/>
    <w:rsid w:val="585E7CEB"/>
    <w:rsid w:val="5BCF1086"/>
    <w:rsid w:val="5C983380"/>
    <w:rsid w:val="5F16721D"/>
    <w:rsid w:val="60591866"/>
    <w:rsid w:val="65373C2A"/>
    <w:rsid w:val="688B039E"/>
    <w:rsid w:val="6BAB3306"/>
    <w:rsid w:val="6DFD7AB5"/>
    <w:rsid w:val="6EC86534"/>
    <w:rsid w:val="7146541D"/>
    <w:rsid w:val="71556D80"/>
    <w:rsid w:val="72DF6C3E"/>
    <w:rsid w:val="78C901B4"/>
    <w:rsid w:val="78E95682"/>
    <w:rsid w:val="7AAC6D0A"/>
    <w:rsid w:val="7FAB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unhideWhenUsed/>
    <w:qFormat/>
    <w:uiPriority w:val="99"/>
    <w:pPr>
      <w:ind w:left="720"/>
    </w:pPr>
  </w:style>
  <w:style w:type="paragraph" w:styleId="7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tabs>
        <w:tab w:val="center" w:pos="4680"/>
        <w:tab w:val="right" w:pos="9360"/>
      </w:tabs>
    </w:pPr>
  </w:style>
  <w:style w:type="paragraph" w:styleId="9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10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table" w:styleId="12">
    <w:name w:val="Table Grid"/>
    <w:basedOn w:val="11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4">
    <w:name w:val="Emphasis"/>
    <w:basedOn w:val="13"/>
    <w:qFormat/>
    <w:uiPriority w:val="20"/>
    <w:rPr>
      <w:i/>
      <w:iCs/>
    </w:rPr>
  </w:style>
  <w:style w:type="character" w:styleId="15">
    <w:name w:val="Hyperlink"/>
    <w:basedOn w:val="13"/>
    <w:unhideWhenUsed/>
    <w:qFormat/>
    <w:uiPriority w:val="99"/>
    <w:rPr>
      <w:color w:val="0000FF" w:themeColor="hyperlink"/>
      <w:u w:val="single"/>
    </w:rPr>
  </w:style>
  <w:style w:type="character" w:customStyle="1" w:styleId="16">
    <w:name w:val="页眉 字符"/>
    <w:basedOn w:val="13"/>
    <w:link w:val="8"/>
    <w:qFormat/>
    <w:uiPriority w:val="99"/>
  </w:style>
  <w:style w:type="character" w:customStyle="1" w:styleId="17">
    <w:name w:val="标题 1 字符"/>
    <w:basedOn w:val="13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8">
    <w:name w:val="标题 2 字符"/>
    <w:basedOn w:val="13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9">
    <w:name w:val="标题 3 字符"/>
    <w:basedOn w:val="13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0">
    <w:name w:val="标题 4 字符"/>
    <w:basedOn w:val="13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1">
    <w:name w:val="副标题 字符"/>
    <w:basedOn w:val="13"/>
    <w:link w:val="9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2">
    <w:name w:val="标题 字符"/>
    <w:basedOn w:val="13"/>
    <w:link w:val="10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23">
    <w:name w:val="DocDefaults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customStyle="1" w:styleId="24">
    <w:name w:val="页脚 字符"/>
    <w:basedOn w:val="13"/>
    <w:link w:val="7"/>
    <w:uiPriority w:val="99"/>
    <w:rPr>
      <w:rFonts w:asciiTheme="minorHAnsi" w:hAnsiTheme="minorHAnsi" w:eastAsiaTheme="minorHAnsi" w:cstheme="minorBidi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1224</Words>
  <Characters>1401</Characters>
  <Lines>10</Lines>
  <Paragraphs>2</Paragraphs>
  <TotalTime>136</TotalTime>
  <ScaleCrop>false</ScaleCrop>
  <LinksUpToDate>false</LinksUpToDate>
  <CharactersWithSpaces>1402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2022-09-19T03:00:00Z</dcterms:created>
  <dc:creator>zyj</dc:creator>
  <cp:lastModifiedBy>刘亚润</cp:lastModifiedBy>
  <cp:lastPrinted>2023-08-29T07:26:00Z</cp:lastPrinted>
  <dcterms:modified xsi:type="dcterms:W3CDTF">2023-08-29T08:31:21Z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844AAB44C7554B3583C557BB34A21696</vt:lpwstr>
  </property>
</Properties>
</file>