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ind w:firstLine="130" w:firstLineChars="62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Cs w:val="32"/>
        </w:rPr>
        <w:t>广西广播电视台2023年度公开招聘</w:t>
      </w:r>
    </w:p>
    <w:p>
      <w:pPr>
        <w:spacing w:line="520" w:lineRule="exact"/>
        <w:ind w:firstLine="130" w:firstLineChars="62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工作人员报名登记表</w:t>
      </w:r>
    </w:p>
    <w:bookmarkEnd w:id="0"/>
    <w:tbl>
      <w:tblPr>
        <w:tblStyle w:val="6"/>
        <w:tblW w:w="93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74"/>
        <w:gridCol w:w="992"/>
        <w:gridCol w:w="211"/>
        <w:gridCol w:w="720"/>
        <w:gridCol w:w="270"/>
        <w:gridCol w:w="414"/>
        <w:gridCol w:w="863"/>
        <w:gridCol w:w="1355"/>
        <w:gridCol w:w="217"/>
        <w:gridCol w:w="16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姓  名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张×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性  别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男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出生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年月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1989.10</w:t>
            </w:r>
          </w:p>
        </w:tc>
        <w:tc>
          <w:tcPr>
            <w:tcW w:w="19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个人近期一寸彩色免冠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证件照片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民  族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汉族</w:t>
            </w:r>
          </w:p>
        </w:tc>
        <w:tc>
          <w:tcPr>
            <w:tcW w:w="9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籍  贯</w:t>
            </w:r>
          </w:p>
        </w:tc>
        <w:tc>
          <w:tcPr>
            <w:tcW w:w="120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广西桂林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sz w:val="18"/>
                <w:szCs w:val="18"/>
              </w:rPr>
              <w:t>具体到市县</w:t>
            </w: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）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广西南宁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楷体" w:cs="Times New Roman"/>
                <w:b/>
                <w:sz w:val="18"/>
                <w:szCs w:val="18"/>
              </w:rPr>
              <w:t>具体到市县</w:t>
            </w: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）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3"/>
                <w:szCs w:val="13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中共党员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参加工作时间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2012.07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健康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健康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毕业院校及专业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（最高学历）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全日制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XX大学新闻与传播学院播音与主持艺术专业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本科</w:t>
            </w:r>
          </w:p>
          <w:p>
            <w:pPr>
              <w:pStyle w:val="8"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 xml:space="preserve"> 艺术学学士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在职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教育</w:t>
            </w:r>
          </w:p>
        </w:tc>
        <w:tc>
          <w:tcPr>
            <w:tcW w:w="219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XX大学新闻与传播学院新闻传播学专业</w:t>
            </w: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学历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学位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ind w:firstLine="211" w:firstLineChars="10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研究生</w:t>
            </w:r>
          </w:p>
          <w:p>
            <w:pPr>
              <w:pStyle w:val="8"/>
              <w:spacing w:line="240" w:lineRule="exact"/>
              <w:ind w:firstLine="211" w:firstLineChars="100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文学硕士</w:t>
            </w:r>
          </w:p>
        </w:tc>
        <w:tc>
          <w:tcPr>
            <w:tcW w:w="190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专业技术资格名称、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授予单位及取得时间</w:t>
            </w:r>
          </w:p>
        </w:tc>
        <w:tc>
          <w:tcPr>
            <w:tcW w:w="6729" w:type="dxa"/>
            <w:gridSpan w:val="9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422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1"/>
                <w:szCs w:val="21"/>
              </w:rPr>
              <w:t>一级播音员</w:t>
            </w:r>
          </w:p>
          <w:p>
            <w:pPr>
              <w:spacing w:line="240" w:lineRule="exact"/>
              <w:ind w:firstLine="422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21"/>
                <w:szCs w:val="21"/>
              </w:rPr>
              <w:t>XXXX职称改革工作领导小组2014.12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  <w:jc w:val="center"/>
        </w:trPr>
        <w:tc>
          <w:tcPr>
            <w:tcW w:w="257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报考岗位</w:t>
            </w:r>
          </w:p>
        </w:tc>
        <w:tc>
          <w:tcPr>
            <w:tcW w:w="260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  <w:t>岗位序号-岗位名称</w:t>
            </w:r>
          </w:p>
          <w:p>
            <w:pPr>
              <w:spacing w:line="200" w:lineRule="exact"/>
              <w:ind w:firstLine="0" w:firstLineChars="0"/>
              <w:jc w:val="center"/>
              <w:rPr>
                <w:rFonts w:hint="default" w:ascii="Times New Roman" w:hAnsi="Times New Roman" w:eastAsia="楷体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  <w:t>如：1-普通话播音主持</w:t>
            </w:r>
          </w:p>
        </w:tc>
        <w:tc>
          <w:tcPr>
            <w:tcW w:w="2435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0"/>
              </w:rPr>
              <w:t>人事档案托管处</w:t>
            </w:r>
          </w:p>
        </w:tc>
        <w:tc>
          <w:tcPr>
            <w:tcW w:w="168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firstLine="361"/>
              <w:jc w:val="left"/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b/>
                <w:kern w:val="0"/>
                <w:sz w:val="18"/>
                <w:szCs w:val="18"/>
              </w:rPr>
              <w:t>XX人才市场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现工作单位及职务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XXX广播电视台</w:t>
            </w:r>
          </w:p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主持人</w:t>
            </w: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现居住地址及邮编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b/>
                <w:sz w:val="21"/>
                <w:szCs w:val="21"/>
              </w:rPr>
              <w:t>广西南宁市青秀区民族大道XXX号XXX小区，530022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3367" w:type="dxa"/>
            <w:gridSpan w:val="5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电子信箱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身份证号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  <w:jc w:val="center"/>
        </w:trPr>
        <w:tc>
          <w:tcPr>
            <w:tcW w:w="139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学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习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历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院校名称（从大学阶段填起）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2013.09-</w:t>
            </w:r>
          </w:p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2017.07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播音与主持艺术专业（本科）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2017.09-</w:t>
            </w:r>
          </w:p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2020.07</w:t>
            </w: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广西大学新闻与传播学院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新闻学传播学专业（研究生）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top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工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作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经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历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起止时间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所在单位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2020.07</w:t>
            </w:r>
          </w:p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至今</w:t>
            </w: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XXX广播电视台</w:t>
            </w: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sz w:val="18"/>
                <w:szCs w:val="18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  <w:tc>
          <w:tcPr>
            <w:tcW w:w="3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  <w:p>
            <w:pPr>
              <w:ind w:firstLine="640"/>
              <w:rPr>
                <w:rFonts w:hint="default" w:ascii="Times New Roman" w:hAnsi="Times New Roman" w:cs="Times New Roman"/>
              </w:rPr>
            </w:pPr>
          </w:p>
          <w:p>
            <w:pPr>
              <w:ind w:firstLine="64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1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8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奖惩情况及主要业绩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成果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（应为市厅级及以上奖励，并在材料中附相应的复印件）</w:t>
            </w:r>
          </w:p>
        </w:tc>
        <w:tc>
          <w:tcPr>
            <w:tcW w:w="790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XX年XX月，获得XX荣誉。</w:t>
            </w: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XX年XX月，作品《XXXX》获得XX奖XX等奖。</w:t>
            </w: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如：</w:t>
            </w: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2021年9月，作品《XXXXXX》获得2021年度广西新闻奖新闻专题三等奖。</w:t>
            </w: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  <w:t>2021年12月，获XX先进个人。</w:t>
            </w: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spacing w:line="200" w:lineRule="exact"/>
              <w:ind w:firstLine="360"/>
              <w:rPr>
                <w:rFonts w:hint="default" w:ascii="Times New Roman" w:hAnsi="Times New Roman" w:eastAsia="楷体" w:cs="Times New Roman"/>
                <w:kern w:val="0"/>
                <w:sz w:val="18"/>
                <w:szCs w:val="18"/>
              </w:rPr>
            </w:pP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  <w:jc w:val="center"/>
        </w:trPr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98" w:firstLineChars="82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 xml:space="preserve">   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家庭</w:t>
            </w:r>
          </w:p>
          <w:p>
            <w:pPr>
              <w:spacing w:line="440" w:lineRule="exact"/>
              <w:ind w:firstLine="439" w:firstLineChars="183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主要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成员</w:t>
            </w:r>
          </w:p>
        </w:tc>
        <w:tc>
          <w:tcPr>
            <w:tcW w:w="11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20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7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年龄</w:t>
            </w:r>
          </w:p>
        </w:tc>
        <w:tc>
          <w:tcPr>
            <w:tcW w:w="154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25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9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15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  <w:tc>
          <w:tcPr>
            <w:tcW w:w="32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240" w:lineRule="exact"/>
              <w:jc w:val="center"/>
              <w:textAlignment w:val="center"/>
              <w:rPr>
                <w:rFonts w:hint="default" w:ascii="Times New Roman" w:hAnsi="Times New Roman" w:eastAsia="楷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exact"/>
          <w:jc w:val="center"/>
        </w:trPr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 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承诺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ind w:firstLine="480" w:firstLineChars="200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本人承诺对填写、提交的信息材料合法、真实、准确、有效负责，如有虚假，本人愿承担一切后果并接受相关处理。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8"/>
              <w:spacing w:line="44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pStyle w:val="8"/>
              <w:spacing w:line="440" w:lineRule="exact"/>
              <w:ind w:firstLine="4320" w:firstLineChars="180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报名人签名：</w:t>
            </w:r>
          </w:p>
          <w:p>
            <w:pPr>
              <w:pStyle w:val="8"/>
              <w:spacing w:line="440" w:lineRule="exact"/>
              <w:ind w:firstLine="5520" w:firstLineChars="2300"/>
              <w:jc w:val="both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exact"/>
          <w:jc w:val="center"/>
        </w:trPr>
        <w:tc>
          <w:tcPr>
            <w:tcW w:w="13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资格审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查意见</w:t>
            </w:r>
          </w:p>
        </w:tc>
        <w:tc>
          <w:tcPr>
            <w:tcW w:w="7903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279" w:firstLineChars="1783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spacing w:line="440" w:lineRule="exact"/>
              <w:ind w:firstLine="4279" w:firstLineChars="1783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审查人签名：</w:t>
            </w:r>
          </w:p>
          <w:p>
            <w:pPr>
              <w:spacing w:line="440" w:lineRule="exact"/>
              <w:ind w:firstLine="4279" w:firstLineChars="1783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</w:tr>
    </w:tbl>
    <w:p>
      <w:pPr>
        <w:spacing w:line="240" w:lineRule="exact"/>
        <w:ind w:firstLine="0" w:firstLineChars="0"/>
      </w:pPr>
      <w:r>
        <w:rPr>
          <w:rFonts w:hint="default" w:ascii="Times New Roman" w:hAnsi="Times New Roman" w:eastAsia="黑体" w:cs="Times New Roman"/>
          <w:b/>
          <w:sz w:val="21"/>
          <w:szCs w:val="21"/>
        </w:rPr>
        <w:t>注</w:t>
      </w:r>
      <w:r>
        <w:rPr>
          <w:rFonts w:hint="default" w:ascii="Times New Roman" w:hAnsi="Times New Roman" w:eastAsia="仿宋" w:cs="Times New Roman"/>
          <w:sz w:val="21"/>
          <w:szCs w:val="21"/>
        </w:rPr>
        <w:t>：1.篇幅不超过2页，报名登记表用A4纸双面打印；2.不得涂改；3.“报名人签名”需手写签名；4.提交的报考资料必须真实、准确，因提交的信息不真实、不完整或者错误填写报名信息，造成资格审查、考核不通过等后果，由报考人员自行承担责任；5.请报考人员对照填写示例和格式填写，填写示例无须保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EFF" w:usb1="4000785B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-332740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wTXu9YAAAAI&#10;AQAADwAAAGRycy9kb3ducmV2LnhtbE2PzU7DMBCE70i8g7VI3Fqn6Y+iEKcSFeGIRMOBoxsvSdp4&#10;HdluGt6e5QS33Z3R7DfFfraDmNCH3pGC1TIBgdQ401Or4KOuFhmIEDUZPThCBd8YYF/e3xU6N+5G&#10;7zgdYys4hEKuFXQxjrmUoenQ6rB0IxJrX85bHXn1rTRe3zjcDjJNkp20uif+0OkRDx02l+PVKjhU&#10;de0nDH74xNdqfX573uDLrNTjwyp5AhFxjn9m+MVndCiZ6eSuZIIYFHCRqGCxTTcgWE6zjC8nHtbb&#10;HciykP8LlD9QSwMEFAAAAAgAh07iQOsAOHoxAgAAYwQAAA4AAABkcnMvZTJvRG9jLnhtbK1US44T&#10;MRDdI3EHy3vSSRCjKEpnFCYKQoqYkQJi7bjdaUv+yXbSHQ4AN2DFhj3nyjl47k8GDSxmwcZddpVf&#10;1XtV7sVtoxU5CR+kNTmdjMaUCMNtIc0hp58+bl7NKAmRmYIpa0ROzyLQ2+XLF4vazcXUVlYVwhOA&#10;mDCvXU6rGN08ywKvhGZhZJ0wcJbWaxax9Yes8KwGulbZdDy+yWrrC+ctFyHgdN05aY/onwNoy1Jy&#10;sbb8qIWJHaoXikVQCpV0gS7bastS8HhflkFEonIKprFdkQT2Pq3ZcsHmB89cJXlfAntOCU84aSYN&#10;kl6h1iwycvTyLygtubfBlnHErc46Iq0iYDEZP9FmVzEnWi6QOrir6OH/wfIPpwdPZIFJmFBimEbH&#10;L9+/XX78uvz8SnAGgWoX5ojbOUTG5q1tEDycBxwm3k3pdfqCEYEf8p6v8oomEp4uzaaz2RguDt+w&#10;AX72eN35EN8Jq0kycurRv1ZWdtqG2IUOISmbsRupVNtDZUid05vXb8bthasH4MogRyLRFZus2Oyb&#10;ntneFmcQ87abjeD4RiL5loX4wDyGAQXjucR7LKWySGJ7i5LK+i//Ok/x6BG8lNQYrpwavCVK1HuD&#10;3gEwDoYfjP1gmKO+s5hWtAO1tCYu+KgGs/RWf8YbWqUccDHDkSmncTDvYjfgeINcrFZt0NF5eai6&#10;C5g8x+LW7BxPaZKQwa2OEWK2GieBOlV63TB7bZf6d5KG+899G/X4b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ME17vWAAAACAEAAA8AAAAAAAAAAQAgAAAAIgAAAGRycy9kb3ducmV2LnhtbFBL&#10;AQIUABQAAAAIAIdO4kDrADh6MQIAAGM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735C5"/>
    <w:rsid w:val="036952CF"/>
    <w:rsid w:val="05A531D1"/>
    <w:rsid w:val="0ADA025B"/>
    <w:rsid w:val="10B81EFA"/>
    <w:rsid w:val="18553EFB"/>
    <w:rsid w:val="219552A7"/>
    <w:rsid w:val="41332B58"/>
    <w:rsid w:val="4B9735C5"/>
    <w:rsid w:val="55D05DD8"/>
    <w:rsid w:val="5A995D31"/>
    <w:rsid w:val="5C4F3A10"/>
    <w:rsid w:val="5E941DB9"/>
    <w:rsid w:val="6FB9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eastAsia="仿宋_GB2312"/>
      <w:b/>
      <w:sz w:val="30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2023-09-04T07:28:00Z</dcterms:created>
  <dc:creator>王睿</dc:creator>
  <cp:lastModifiedBy>王睿</cp:lastModifiedBy>
  <dcterms:modified xsi:type="dcterms:W3CDTF">2023-09-04T07:52:49Z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25A17853B0984A2EA5A055A7FF9B67DC</vt:lpwstr>
  </property>
</Properties>
</file>