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555" w:lineRule="atLeast"/>
        <w:ind w:left="600" w:right="6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  <w:t>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600" w:lineRule="atLeast"/>
        <w:ind w:left="600" w:right="60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奉新县公开招聘政府专职消防队员政审表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69"/>
        <w:gridCol w:w="811"/>
        <w:gridCol w:w="242"/>
        <w:gridCol w:w="1085"/>
        <w:gridCol w:w="1273"/>
        <w:gridCol w:w="734"/>
        <w:gridCol w:w="1179"/>
        <w:gridCol w:w="1200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民族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籍贯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毕业院校及专业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参加工作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时间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入党（团）时间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eastAsia="zh-CN"/>
              </w:rPr>
              <w:t>健康情况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现家庭住址</w:t>
            </w:r>
          </w:p>
        </w:tc>
        <w:tc>
          <w:tcPr>
            <w:tcW w:w="70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0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户籍所在地公安派出所审核意见</w:t>
            </w:r>
          </w:p>
        </w:tc>
        <w:tc>
          <w:tcPr>
            <w:tcW w:w="79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（当地派出所公章）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备注</w:t>
            </w:r>
          </w:p>
        </w:tc>
        <w:tc>
          <w:tcPr>
            <w:tcW w:w="79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WI0NDUyYjkwNTdiMmU2YzMwYTY4NGY3MmNmYWQifQ=="/>
  </w:docVars>
  <w:rsids>
    <w:rsidRoot w:val="00000000"/>
    <w:rsid w:val="02527380"/>
    <w:rsid w:val="05E35929"/>
    <w:rsid w:val="067D0699"/>
    <w:rsid w:val="08ED64A3"/>
    <w:rsid w:val="092B4317"/>
    <w:rsid w:val="098E4B91"/>
    <w:rsid w:val="0B2B0CCC"/>
    <w:rsid w:val="0BB2732C"/>
    <w:rsid w:val="0BBB2D67"/>
    <w:rsid w:val="0CA647CB"/>
    <w:rsid w:val="0E8076BC"/>
    <w:rsid w:val="0F0E450D"/>
    <w:rsid w:val="0F6E0AC8"/>
    <w:rsid w:val="120730D0"/>
    <w:rsid w:val="1377548F"/>
    <w:rsid w:val="167E3C89"/>
    <w:rsid w:val="177C68AE"/>
    <w:rsid w:val="17CD57F0"/>
    <w:rsid w:val="1D9F710E"/>
    <w:rsid w:val="1E26385E"/>
    <w:rsid w:val="1F383DB9"/>
    <w:rsid w:val="21C80F18"/>
    <w:rsid w:val="22C500BE"/>
    <w:rsid w:val="24E07B32"/>
    <w:rsid w:val="2558429D"/>
    <w:rsid w:val="26D75BD6"/>
    <w:rsid w:val="27336BB6"/>
    <w:rsid w:val="27803BB7"/>
    <w:rsid w:val="2E5D1673"/>
    <w:rsid w:val="32C957DF"/>
    <w:rsid w:val="336A2BAA"/>
    <w:rsid w:val="390F055F"/>
    <w:rsid w:val="3A512296"/>
    <w:rsid w:val="3AE92E23"/>
    <w:rsid w:val="3B4B721D"/>
    <w:rsid w:val="3B727531"/>
    <w:rsid w:val="3FC8629D"/>
    <w:rsid w:val="43435322"/>
    <w:rsid w:val="43C8503F"/>
    <w:rsid w:val="443100A0"/>
    <w:rsid w:val="471E7895"/>
    <w:rsid w:val="47960604"/>
    <w:rsid w:val="47E24D85"/>
    <w:rsid w:val="48470928"/>
    <w:rsid w:val="4BE80D5A"/>
    <w:rsid w:val="4BF1762F"/>
    <w:rsid w:val="4E8019C0"/>
    <w:rsid w:val="51097001"/>
    <w:rsid w:val="516B4535"/>
    <w:rsid w:val="52955638"/>
    <w:rsid w:val="559E0B2D"/>
    <w:rsid w:val="5791225A"/>
    <w:rsid w:val="587E23C2"/>
    <w:rsid w:val="5C1B5144"/>
    <w:rsid w:val="5E431DF8"/>
    <w:rsid w:val="5E5757D7"/>
    <w:rsid w:val="66227C23"/>
    <w:rsid w:val="699E3319"/>
    <w:rsid w:val="6A93158E"/>
    <w:rsid w:val="6C49463D"/>
    <w:rsid w:val="6E2E7FD1"/>
    <w:rsid w:val="769B32FE"/>
    <w:rsid w:val="77D14C56"/>
    <w:rsid w:val="7AFF3B15"/>
    <w:rsid w:val="7C1736EA"/>
    <w:rsid w:val="7CEB437B"/>
    <w:rsid w:val="7F6E7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仿宋_GB2312"/>
      <w:color w:val="000000"/>
      <w:sz w:val="24"/>
    </w:rPr>
  </w:style>
  <w:style w:type="paragraph" w:customStyle="1" w:styleId="3">
    <w:name w:val="正文1"/>
    <w:next w:val="4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4">
    <w:name w:val="正文首行缩进 21"/>
    <w:qFormat/>
    <w:uiPriority w:val="0"/>
    <w:pPr>
      <w:widowControl w:val="0"/>
      <w:suppressAutoHyphens w:val="0"/>
      <w:bidi w:val="0"/>
      <w:spacing w:before="0" w:after="0"/>
      <w:ind w:firstLine="420"/>
      <w:jc w:val="both"/>
    </w:pPr>
    <w:rPr>
      <w:rFonts w:ascii="Calibri" w:hAnsi="Calibri" w:eastAsia="宋体;SimSun" w:cs="Times New Roman"/>
      <w:color w:val="auto"/>
      <w:kern w:val="2"/>
      <w:sz w:val="32"/>
      <w:szCs w:val="21"/>
      <w:lang w:val="en-US" w:eastAsia="zh-CN" w:bidi="ar-SA"/>
    </w:rPr>
  </w:style>
  <w:style w:type="paragraph" w:styleId="7">
    <w:name w:val="Body Text"/>
    <w:basedOn w:val="1"/>
    <w:next w:val="1"/>
    <w:qFormat/>
    <w:uiPriority w:val="99"/>
    <w:pPr>
      <w:spacing w:after="120" w:line="360" w:lineRule="auto"/>
    </w:pPr>
    <w:rPr>
      <w:rFonts w:eastAsia="黑体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3092</Words>
  <Characters>3644</Characters>
  <Lines>0</Lines>
  <Paragraphs>0</Paragraphs>
  <TotalTime>9</TotalTime>
  <ScaleCrop>false</ScaleCrop>
  <LinksUpToDate>false</LinksUpToDate>
  <CharactersWithSpaces>3678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2023-07-03T02:58:28Z</dcterms:created>
  <dc:creator>hp</dc:creator>
  <cp:lastModifiedBy>五十弦</cp:lastModifiedBy>
  <cp:lastPrinted>2023-09-05T07:33:11Z</cp:lastPrinted>
  <dcterms:modified xsi:type="dcterms:W3CDTF">2023-09-07T02:33:22Z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B9D8372EC6454784A4DAA698B4FF5769_13</vt:lpwstr>
  </property>
</Properties>
</file>