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tbl>
      <w:tblPr>
        <w:tblStyle w:val="4"/>
        <w:tblW w:w="1472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860"/>
        <w:gridCol w:w="560"/>
        <w:gridCol w:w="980"/>
        <w:gridCol w:w="576"/>
        <w:gridCol w:w="1948"/>
        <w:gridCol w:w="756"/>
        <w:gridCol w:w="700"/>
        <w:gridCol w:w="648"/>
        <w:gridCol w:w="709"/>
        <w:gridCol w:w="1554"/>
        <w:gridCol w:w="1411"/>
        <w:gridCol w:w="1222"/>
        <w:gridCol w:w="23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472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2023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年吉林市公安局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吉林经济技术开发区分局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面向社会公开招聘警务辅助人员岗位</w:t>
            </w:r>
          </w:p>
          <w:p>
            <w:pPr>
              <w:widowControl/>
              <w:spacing w:line="240" w:lineRule="auto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及资格条件一览表</w:t>
            </w:r>
          </w:p>
          <w:p>
            <w:pPr>
              <w:widowControl/>
              <w:spacing w:line="300" w:lineRule="exact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b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kern w:val="0"/>
                <w:sz w:val="18"/>
                <w:szCs w:val="18"/>
              </w:rPr>
              <w:t>主管</w:t>
            </w:r>
            <w:r>
              <w:rPr>
                <w:rFonts w:ascii="宋体" w:cs="宋体"/>
                <w:b/>
                <w:bCs/>
                <w:spacing w:val="-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pacing w:val="-6"/>
                <w:kern w:val="0"/>
                <w:sz w:val="18"/>
                <w:szCs w:val="18"/>
              </w:rPr>
              <w:t>部门</w:t>
            </w:r>
          </w:p>
        </w:tc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b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kern w:val="0"/>
                <w:sz w:val="18"/>
                <w:szCs w:val="18"/>
              </w:rPr>
              <w:t>主管部门代码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b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kern w:val="0"/>
                <w:sz w:val="18"/>
                <w:szCs w:val="18"/>
              </w:rPr>
              <w:t>招聘</w:t>
            </w:r>
            <w:r>
              <w:rPr>
                <w:rFonts w:ascii="宋体" w:cs="宋体"/>
                <w:b/>
                <w:bCs/>
                <w:spacing w:val="-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pacing w:val="-6"/>
                <w:kern w:val="0"/>
                <w:sz w:val="18"/>
                <w:szCs w:val="18"/>
              </w:rPr>
              <w:t>单位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b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kern w:val="0"/>
                <w:sz w:val="18"/>
                <w:szCs w:val="18"/>
              </w:rPr>
              <w:t>招聘单位代码</w:t>
            </w:r>
          </w:p>
        </w:tc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b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b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kern w:val="0"/>
                <w:sz w:val="18"/>
                <w:szCs w:val="18"/>
              </w:rPr>
              <w:t>岗位</w:t>
            </w:r>
            <w:r>
              <w:rPr>
                <w:rFonts w:ascii="宋体" w:cs="宋体"/>
                <w:b/>
                <w:bCs/>
                <w:spacing w:val="-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pacing w:val="-6"/>
                <w:kern w:val="0"/>
                <w:sz w:val="18"/>
                <w:szCs w:val="18"/>
              </w:rPr>
              <w:t>代码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b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kern w:val="0"/>
                <w:sz w:val="18"/>
                <w:szCs w:val="18"/>
              </w:rPr>
              <w:t>招聘</w:t>
            </w:r>
            <w:r>
              <w:rPr>
                <w:rFonts w:ascii="宋体" w:cs="宋体"/>
                <w:b/>
                <w:bCs/>
                <w:spacing w:val="-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pacing w:val="-6"/>
                <w:kern w:val="0"/>
                <w:sz w:val="18"/>
                <w:szCs w:val="18"/>
              </w:rPr>
              <w:t>人数</w:t>
            </w:r>
          </w:p>
        </w:tc>
        <w:tc>
          <w:tcPr>
            <w:tcW w:w="5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b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kern w:val="0"/>
                <w:sz w:val="18"/>
                <w:szCs w:val="18"/>
              </w:rPr>
              <w:t>招聘条件及要求</w:t>
            </w:r>
          </w:p>
        </w:tc>
        <w:tc>
          <w:tcPr>
            <w:tcW w:w="23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b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pacing w:val="-6"/>
                <w:kern w:val="0"/>
                <w:sz w:val="18"/>
                <w:szCs w:val="18"/>
              </w:rPr>
              <w:t>咨询</w:t>
            </w:r>
            <w:r>
              <w:rPr>
                <w:rFonts w:ascii="宋体" w:cs="宋体"/>
                <w:b/>
                <w:bCs/>
                <w:spacing w:val="-6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pacing w:val="-6"/>
                <w:kern w:val="0"/>
                <w:sz w:val="18"/>
                <w:szCs w:val="18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招考对象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  <w:p>
            <w:pPr>
              <w:widowControl/>
              <w:spacing w:line="240" w:lineRule="auto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要求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年龄条件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23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吉林市公安局吉林经济技术开发区分局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吉林市公安局吉林经济技术开发区分局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0101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派出所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勤务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辅警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010101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周岁以上</w:t>
            </w:r>
          </w:p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</w:t>
            </w:r>
          </w:p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以上学历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0432—63586015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吉林市公安局吉林经济技术开发区分局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吉林市公安局吉林经济技术开发区分局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0101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派出所</w:t>
            </w:r>
            <w:r>
              <w:rPr>
                <w:rFonts w:asci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勤务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辅警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010102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周岁以上</w:t>
            </w:r>
          </w:p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及</w:t>
            </w:r>
          </w:p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以上学历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int="default" w:asci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0432—63586015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YzE3M2YyZjVhNDNmYzVjMTBiODFkMjU4OWY4YTQifQ=="/>
  </w:docVars>
  <w:rsids>
    <w:rsidRoot w:val="00B815FA"/>
    <w:rsid w:val="00052345"/>
    <w:rsid w:val="00080257"/>
    <w:rsid w:val="00094562"/>
    <w:rsid w:val="000A64B4"/>
    <w:rsid w:val="00130047"/>
    <w:rsid w:val="00140435"/>
    <w:rsid w:val="002136C9"/>
    <w:rsid w:val="002360FA"/>
    <w:rsid w:val="002A7CA1"/>
    <w:rsid w:val="00315B94"/>
    <w:rsid w:val="00350095"/>
    <w:rsid w:val="00384840"/>
    <w:rsid w:val="00484579"/>
    <w:rsid w:val="004C14DC"/>
    <w:rsid w:val="00517FC7"/>
    <w:rsid w:val="005D3D40"/>
    <w:rsid w:val="005E4CB8"/>
    <w:rsid w:val="007601C1"/>
    <w:rsid w:val="007A20B1"/>
    <w:rsid w:val="007A588A"/>
    <w:rsid w:val="007C4DC7"/>
    <w:rsid w:val="008206D4"/>
    <w:rsid w:val="008762FD"/>
    <w:rsid w:val="00885AC2"/>
    <w:rsid w:val="0092171D"/>
    <w:rsid w:val="00936AC7"/>
    <w:rsid w:val="00977512"/>
    <w:rsid w:val="00A336D7"/>
    <w:rsid w:val="00A965D3"/>
    <w:rsid w:val="00B31A4E"/>
    <w:rsid w:val="00B80763"/>
    <w:rsid w:val="00B815FA"/>
    <w:rsid w:val="00C22B17"/>
    <w:rsid w:val="00C40A84"/>
    <w:rsid w:val="00C63D1A"/>
    <w:rsid w:val="00CC71B4"/>
    <w:rsid w:val="00DB52CE"/>
    <w:rsid w:val="00DE7C54"/>
    <w:rsid w:val="00E81760"/>
    <w:rsid w:val="00F07634"/>
    <w:rsid w:val="00FB056B"/>
    <w:rsid w:val="04213BD2"/>
    <w:rsid w:val="06533DE1"/>
    <w:rsid w:val="17F6744C"/>
    <w:rsid w:val="469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center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302</Characters>
  <Lines>3</Lines>
  <Paragraphs>1</Paragraphs>
  <TotalTime>3</TotalTime>
  <ScaleCrop>false</ScaleCrop>
  <LinksUpToDate>false</LinksUpToDate>
  <CharactersWithSpaces>303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2023-06-16T05:52:00Z</dcterms:created>
  <dc:creator>Administrator</dc:creator>
  <cp:lastModifiedBy>Administrator</cp:lastModifiedBy>
  <cp:lastPrinted>2023-06-16T07:05:00Z</cp:lastPrinted>
  <dcterms:modified xsi:type="dcterms:W3CDTF">2023-09-12T05:08:41Z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BC6D5DC7495540EE95232291A275372A_13</vt:lpwstr>
  </property>
</Properties>
</file>